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B6818" w14:textId="3F08FCF6" w:rsidR="00B4544E" w:rsidRDefault="00B4544E" w:rsidP="004A3886">
      <w:pPr>
        <w:ind w:right="180"/>
        <w:jc w:val="center"/>
        <w:rPr>
          <w:bCs/>
          <w:noProof/>
          <w:sz w:val="28"/>
          <w:szCs w:val="28"/>
        </w:rPr>
      </w:pPr>
    </w:p>
    <w:p w14:paraId="022C63A2" w14:textId="07FA30F3" w:rsidR="00B84BD0" w:rsidRPr="00755C93" w:rsidRDefault="00B84BD0" w:rsidP="00D23168">
      <w:pPr>
        <w:pStyle w:val="Body"/>
        <w:tabs>
          <w:tab w:val="center" w:pos="4320"/>
          <w:tab w:val="right" w:pos="8620"/>
        </w:tabs>
        <w:ind w:right="360"/>
        <w:rPr>
          <w:bCs/>
          <w:sz w:val="32"/>
          <w:szCs w:val="32"/>
        </w:rPr>
      </w:pPr>
      <w:bookmarkStart w:id="0" w:name="_Hlk218694548"/>
      <w:bookmarkEnd w:id="0"/>
    </w:p>
    <w:p w14:paraId="7D6709DF" w14:textId="33193F84" w:rsidR="00295ED3" w:rsidRDefault="002F46D9" w:rsidP="00741F96">
      <w:pPr>
        <w:pStyle w:val="Body"/>
        <w:tabs>
          <w:tab w:val="center" w:pos="4320"/>
          <w:tab w:val="right" w:pos="8620"/>
        </w:tabs>
        <w:ind w:right="360"/>
        <w:jc w:val="center"/>
        <w:rPr>
          <w:bCs/>
          <w:sz w:val="40"/>
          <w:szCs w:val="40"/>
        </w:rPr>
      </w:pPr>
      <w:r>
        <w:rPr>
          <w:bCs/>
          <w:sz w:val="40"/>
          <w:szCs w:val="40"/>
        </w:rPr>
        <w:t>T</w:t>
      </w:r>
      <w:r w:rsidR="0068740C">
        <w:rPr>
          <w:bCs/>
          <w:sz w:val="40"/>
          <w:szCs w:val="40"/>
        </w:rPr>
        <w:t>hirteen</w:t>
      </w:r>
      <w:r>
        <w:rPr>
          <w:bCs/>
          <w:sz w:val="40"/>
          <w:szCs w:val="40"/>
        </w:rPr>
        <w:t>th</w:t>
      </w:r>
      <w:r w:rsidR="005C55E6">
        <w:rPr>
          <w:bCs/>
          <w:sz w:val="40"/>
          <w:szCs w:val="40"/>
        </w:rPr>
        <w:t xml:space="preserve"> </w:t>
      </w:r>
      <w:r w:rsidR="00E02EC7">
        <w:rPr>
          <w:bCs/>
          <w:sz w:val="40"/>
          <w:szCs w:val="40"/>
        </w:rPr>
        <w:t>Sunday after Pentecost</w:t>
      </w:r>
    </w:p>
    <w:p w14:paraId="2C2FB29F" w14:textId="051A808D" w:rsidR="00741F96" w:rsidRDefault="002F46D9" w:rsidP="00741F96">
      <w:pPr>
        <w:pStyle w:val="Body"/>
        <w:tabs>
          <w:tab w:val="center" w:pos="4320"/>
          <w:tab w:val="right" w:pos="8620"/>
        </w:tabs>
        <w:ind w:right="360"/>
        <w:jc w:val="center"/>
        <w:rPr>
          <w:bCs/>
          <w:sz w:val="40"/>
          <w:szCs w:val="40"/>
        </w:rPr>
      </w:pPr>
      <w:r>
        <w:rPr>
          <w:bCs/>
          <w:sz w:val="40"/>
          <w:szCs w:val="40"/>
        </w:rPr>
        <w:t xml:space="preserve">August </w:t>
      </w:r>
      <w:r w:rsidR="00243A97">
        <w:rPr>
          <w:bCs/>
          <w:sz w:val="40"/>
          <w:szCs w:val="40"/>
        </w:rPr>
        <w:t>23</w:t>
      </w:r>
      <w:r w:rsidR="00E56F12">
        <w:rPr>
          <w:bCs/>
          <w:sz w:val="40"/>
          <w:szCs w:val="40"/>
        </w:rPr>
        <w:t>,</w:t>
      </w:r>
      <w:r w:rsidR="00741F96" w:rsidRPr="00121A6D">
        <w:rPr>
          <w:bCs/>
          <w:sz w:val="40"/>
          <w:szCs w:val="40"/>
        </w:rPr>
        <w:t xml:space="preserve"> 202</w:t>
      </w:r>
      <w:r w:rsidR="009A36FF" w:rsidRPr="00121A6D">
        <w:rPr>
          <w:bCs/>
          <w:sz w:val="40"/>
          <w:szCs w:val="40"/>
        </w:rPr>
        <w:t>6</w:t>
      </w:r>
      <w:r w:rsidR="00741F96" w:rsidRPr="00121A6D">
        <w:rPr>
          <w:bCs/>
          <w:sz w:val="40"/>
          <w:szCs w:val="40"/>
        </w:rPr>
        <w:br/>
        <w:t>8:30am Worship</w:t>
      </w:r>
    </w:p>
    <w:p w14:paraId="501F404A" w14:textId="65425172" w:rsidR="00E6643C" w:rsidRPr="00755C93" w:rsidRDefault="00E6643C" w:rsidP="00741F96">
      <w:pPr>
        <w:pStyle w:val="Body"/>
        <w:tabs>
          <w:tab w:val="center" w:pos="4320"/>
          <w:tab w:val="right" w:pos="8620"/>
        </w:tabs>
        <w:ind w:right="360"/>
        <w:jc w:val="center"/>
        <w:rPr>
          <w:bCs/>
          <w:sz w:val="32"/>
          <w:szCs w:val="32"/>
        </w:rPr>
      </w:pPr>
    </w:p>
    <w:p w14:paraId="577524A3" w14:textId="41783F9D" w:rsidR="00967A74" w:rsidRDefault="00306F15" w:rsidP="00741F96">
      <w:pPr>
        <w:pStyle w:val="Body"/>
        <w:tabs>
          <w:tab w:val="center" w:pos="4320"/>
          <w:tab w:val="right" w:pos="8620"/>
        </w:tabs>
        <w:ind w:right="360"/>
        <w:jc w:val="center"/>
        <w:rPr>
          <w:noProof/>
          <w:sz w:val="24"/>
          <w:szCs w:val="24"/>
        </w:rPr>
      </w:pPr>
      <w:r>
        <w:rPr>
          <w:noProof/>
          <w:sz w:val="24"/>
          <w:szCs w:val="24"/>
        </w:rPr>
        <w:drawing>
          <wp:anchor distT="0" distB="0" distL="114300" distR="114300" simplePos="0" relativeHeight="251685895" behindDoc="0" locked="0" layoutInCell="1" allowOverlap="1" wp14:anchorId="78579564" wp14:editId="448FBA0B">
            <wp:simplePos x="0" y="0"/>
            <wp:positionH relativeFrom="column">
              <wp:posOffset>628650</wp:posOffset>
            </wp:positionH>
            <wp:positionV relativeFrom="paragraph">
              <wp:posOffset>109220</wp:posOffset>
            </wp:positionV>
            <wp:extent cx="4206875" cy="3310255"/>
            <wp:effectExtent l="0" t="0" r="3175" b="4445"/>
            <wp:wrapSquare wrapText="bothSides"/>
            <wp:docPr id="195576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6875" cy="3310255"/>
                    </a:xfrm>
                    <a:prstGeom prst="rect">
                      <a:avLst/>
                    </a:prstGeom>
                    <a:noFill/>
                  </pic:spPr>
                </pic:pic>
              </a:graphicData>
            </a:graphic>
          </wp:anchor>
        </w:drawing>
      </w:r>
    </w:p>
    <w:p w14:paraId="0209DE07" w14:textId="423C6CB6" w:rsidR="00B97CFF" w:rsidRDefault="00B97CFF" w:rsidP="00741F96">
      <w:pPr>
        <w:pStyle w:val="Body"/>
        <w:tabs>
          <w:tab w:val="center" w:pos="4320"/>
          <w:tab w:val="right" w:pos="8620"/>
        </w:tabs>
        <w:ind w:right="360"/>
        <w:jc w:val="center"/>
        <w:rPr>
          <w:noProof/>
          <w:sz w:val="24"/>
          <w:szCs w:val="24"/>
        </w:rPr>
      </w:pPr>
    </w:p>
    <w:p w14:paraId="7F151807" w14:textId="4A5D5F34" w:rsidR="00B97CFF" w:rsidRDefault="00B97CFF" w:rsidP="00741F96">
      <w:pPr>
        <w:pStyle w:val="Body"/>
        <w:tabs>
          <w:tab w:val="center" w:pos="4320"/>
          <w:tab w:val="right" w:pos="8620"/>
        </w:tabs>
        <w:ind w:right="360"/>
        <w:jc w:val="center"/>
        <w:rPr>
          <w:noProof/>
          <w:sz w:val="24"/>
          <w:szCs w:val="24"/>
        </w:rPr>
      </w:pPr>
    </w:p>
    <w:p w14:paraId="46D52AD3" w14:textId="6E925529" w:rsidR="00B97CFF" w:rsidRDefault="00B97CFF" w:rsidP="00741F96">
      <w:pPr>
        <w:pStyle w:val="Body"/>
        <w:tabs>
          <w:tab w:val="center" w:pos="4320"/>
          <w:tab w:val="right" w:pos="8620"/>
        </w:tabs>
        <w:ind w:right="360"/>
        <w:jc w:val="center"/>
        <w:rPr>
          <w:noProof/>
          <w:sz w:val="24"/>
          <w:szCs w:val="24"/>
        </w:rPr>
      </w:pPr>
    </w:p>
    <w:p w14:paraId="66DEEC4C" w14:textId="77777777" w:rsidR="00B97CFF" w:rsidRDefault="00B97CFF" w:rsidP="00741F96">
      <w:pPr>
        <w:pStyle w:val="Body"/>
        <w:tabs>
          <w:tab w:val="center" w:pos="4320"/>
          <w:tab w:val="right" w:pos="8620"/>
        </w:tabs>
        <w:ind w:right="360"/>
        <w:jc w:val="center"/>
        <w:rPr>
          <w:noProof/>
          <w:sz w:val="24"/>
          <w:szCs w:val="24"/>
        </w:rPr>
      </w:pPr>
    </w:p>
    <w:p w14:paraId="7D2B952F" w14:textId="77777777" w:rsidR="00B97CFF" w:rsidRDefault="00B97CFF" w:rsidP="00741F96">
      <w:pPr>
        <w:pStyle w:val="Body"/>
        <w:tabs>
          <w:tab w:val="center" w:pos="4320"/>
          <w:tab w:val="right" w:pos="8620"/>
        </w:tabs>
        <w:ind w:right="360"/>
        <w:jc w:val="center"/>
        <w:rPr>
          <w:noProof/>
          <w:sz w:val="24"/>
          <w:szCs w:val="24"/>
        </w:rPr>
      </w:pPr>
    </w:p>
    <w:p w14:paraId="06B999E5" w14:textId="2A9C1903" w:rsidR="00B97CFF" w:rsidRDefault="00B97CFF" w:rsidP="00741F96">
      <w:pPr>
        <w:pStyle w:val="Body"/>
        <w:tabs>
          <w:tab w:val="center" w:pos="4320"/>
          <w:tab w:val="right" w:pos="8620"/>
        </w:tabs>
        <w:ind w:right="360"/>
        <w:jc w:val="center"/>
        <w:rPr>
          <w:noProof/>
          <w:sz w:val="24"/>
          <w:szCs w:val="24"/>
        </w:rPr>
      </w:pPr>
    </w:p>
    <w:p w14:paraId="68B23B9D" w14:textId="4477F568" w:rsidR="00B97CFF" w:rsidRDefault="00B97CFF" w:rsidP="00741F96">
      <w:pPr>
        <w:pStyle w:val="Body"/>
        <w:tabs>
          <w:tab w:val="center" w:pos="4320"/>
          <w:tab w:val="right" w:pos="8620"/>
        </w:tabs>
        <w:ind w:right="360"/>
        <w:jc w:val="center"/>
        <w:rPr>
          <w:noProof/>
          <w:sz w:val="24"/>
          <w:szCs w:val="24"/>
        </w:rPr>
      </w:pPr>
    </w:p>
    <w:p w14:paraId="2DC5634C" w14:textId="77777777" w:rsidR="00B97CFF" w:rsidRDefault="00B97CFF" w:rsidP="00741F96">
      <w:pPr>
        <w:pStyle w:val="Body"/>
        <w:tabs>
          <w:tab w:val="center" w:pos="4320"/>
          <w:tab w:val="right" w:pos="8620"/>
        </w:tabs>
        <w:ind w:right="360"/>
        <w:jc w:val="center"/>
        <w:rPr>
          <w:noProof/>
          <w:sz w:val="24"/>
          <w:szCs w:val="24"/>
        </w:rPr>
      </w:pPr>
    </w:p>
    <w:p w14:paraId="0FAAB861" w14:textId="77777777" w:rsidR="00B97CFF" w:rsidRDefault="00B97CFF" w:rsidP="00741F96">
      <w:pPr>
        <w:pStyle w:val="Body"/>
        <w:tabs>
          <w:tab w:val="center" w:pos="4320"/>
          <w:tab w:val="right" w:pos="8620"/>
        </w:tabs>
        <w:ind w:right="360"/>
        <w:jc w:val="center"/>
        <w:rPr>
          <w:noProof/>
          <w:sz w:val="24"/>
          <w:szCs w:val="24"/>
        </w:rPr>
      </w:pPr>
    </w:p>
    <w:p w14:paraId="1FB1CCD1" w14:textId="77777777" w:rsidR="00B97CFF" w:rsidRDefault="00B97CFF" w:rsidP="00741F96">
      <w:pPr>
        <w:pStyle w:val="Body"/>
        <w:tabs>
          <w:tab w:val="center" w:pos="4320"/>
          <w:tab w:val="right" w:pos="8620"/>
        </w:tabs>
        <w:ind w:right="360"/>
        <w:jc w:val="center"/>
        <w:rPr>
          <w:noProof/>
          <w:sz w:val="24"/>
          <w:szCs w:val="24"/>
        </w:rPr>
      </w:pPr>
    </w:p>
    <w:p w14:paraId="5E914CA1" w14:textId="77777777" w:rsidR="00B97CFF" w:rsidRDefault="00B97CFF" w:rsidP="00741F96">
      <w:pPr>
        <w:pStyle w:val="Body"/>
        <w:tabs>
          <w:tab w:val="center" w:pos="4320"/>
          <w:tab w:val="right" w:pos="8620"/>
        </w:tabs>
        <w:ind w:right="360"/>
        <w:jc w:val="center"/>
        <w:rPr>
          <w:noProof/>
          <w:sz w:val="24"/>
          <w:szCs w:val="24"/>
        </w:rPr>
      </w:pPr>
    </w:p>
    <w:p w14:paraId="30A0BCFD" w14:textId="77777777" w:rsidR="00B97CFF" w:rsidRDefault="00B97CFF" w:rsidP="00741F96">
      <w:pPr>
        <w:pStyle w:val="Body"/>
        <w:tabs>
          <w:tab w:val="center" w:pos="4320"/>
          <w:tab w:val="right" w:pos="8620"/>
        </w:tabs>
        <w:ind w:right="360"/>
        <w:jc w:val="center"/>
        <w:rPr>
          <w:noProof/>
          <w:sz w:val="24"/>
          <w:szCs w:val="24"/>
        </w:rPr>
      </w:pPr>
    </w:p>
    <w:p w14:paraId="2291CA2A" w14:textId="77777777" w:rsidR="00B97CFF" w:rsidRDefault="00B97CFF" w:rsidP="00741F96">
      <w:pPr>
        <w:pStyle w:val="Body"/>
        <w:tabs>
          <w:tab w:val="center" w:pos="4320"/>
          <w:tab w:val="right" w:pos="8620"/>
        </w:tabs>
        <w:ind w:right="360"/>
        <w:jc w:val="center"/>
        <w:rPr>
          <w:noProof/>
          <w:sz w:val="24"/>
          <w:szCs w:val="24"/>
        </w:rPr>
      </w:pPr>
    </w:p>
    <w:p w14:paraId="43CF2AC1" w14:textId="77777777" w:rsidR="00B97CFF" w:rsidRDefault="00B97CFF" w:rsidP="00741F96">
      <w:pPr>
        <w:pStyle w:val="Body"/>
        <w:tabs>
          <w:tab w:val="center" w:pos="4320"/>
          <w:tab w:val="right" w:pos="8620"/>
        </w:tabs>
        <w:ind w:right="360"/>
        <w:jc w:val="center"/>
        <w:rPr>
          <w:noProof/>
          <w:sz w:val="24"/>
          <w:szCs w:val="24"/>
        </w:rPr>
      </w:pPr>
    </w:p>
    <w:p w14:paraId="34DB0F92" w14:textId="77777777" w:rsidR="00B97CFF" w:rsidRDefault="00B97CFF" w:rsidP="00741F96">
      <w:pPr>
        <w:pStyle w:val="Body"/>
        <w:tabs>
          <w:tab w:val="center" w:pos="4320"/>
          <w:tab w:val="right" w:pos="8620"/>
        </w:tabs>
        <w:ind w:right="360"/>
        <w:jc w:val="center"/>
        <w:rPr>
          <w:noProof/>
          <w:sz w:val="24"/>
          <w:szCs w:val="24"/>
        </w:rPr>
      </w:pPr>
    </w:p>
    <w:p w14:paraId="05581202" w14:textId="77777777" w:rsidR="00B97CFF" w:rsidRDefault="00B97CFF" w:rsidP="00741F96">
      <w:pPr>
        <w:pStyle w:val="Body"/>
        <w:tabs>
          <w:tab w:val="center" w:pos="4320"/>
          <w:tab w:val="right" w:pos="8620"/>
        </w:tabs>
        <w:ind w:right="360"/>
        <w:jc w:val="center"/>
        <w:rPr>
          <w:noProof/>
          <w:sz w:val="24"/>
          <w:szCs w:val="24"/>
        </w:rPr>
      </w:pPr>
    </w:p>
    <w:p w14:paraId="7F7A9E60" w14:textId="77777777" w:rsidR="00B97CFF" w:rsidRDefault="00B97CFF" w:rsidP="00741F96">
      <w:pPr>
        <w:pStyle w:val="Body"/>
        <w:tabs>
          <w:tab w:val="center" w:pos="4320"/>
          <w:tab w:val="right" w:pos="8620"/>
        </w:tabs>
        <w:ind w:right="360"/>
        <w:jc w:val="center"/>
        <w:rPr>
          <w:noProof/>
          <w:sz w:val="24"/>
          <w:szCs w:val="24"/>
        </w:rPr>
      </w:pPr>
    </w:p>
    <w:p w14:paraId="01427CD0" w14:textId="77777777" w:rsidR="00B97CFF" w:rsidRDefault="00B97CFF" w:rsidP="00741F96">
      <w:pPr>
        <w:pStyle w:val="Body"/>
        <w:tabs>
          <w:tab w:val="center" w:pos="4320"/>
          <w:tab w:val="right" w:pos="8620"/>
        </w:tabs>
        <w:ind w:right="360"/>
        <w:jc w:val="center"/>
        <w:rPr>
          <w:noProof/>
          <w:sz w:val="24"/>
          <w:szCs w:val="24"/>
        </w:rPr>
      </w:pPr>
    </w:p>
    <w:p w14:paraId="36D5B1D5" w14:textId="74F90F11" w:rsidR="008A2376" w:rsidRDefault="008A2376" w:rsidP="00741F96">
      <w:pPr>
        <w:pStyle w:val="Body"/>
        <w:tabs>
          <w:tab w:val="center" w:pos="4320"/>
          <w:tab w:val="right" w:pos="8620"/>
        </w:tabs>
        <w:ind w:right="360"/>
        <w:jc w:val="center"/>
        <w:rPr>
          <w:noProof/>
        </w:rPr>
      </w:pPr>
    </w:p>
    <w:p w14:paraId="439F6275" w14:textId="3D613AE2" w:rsidR="008A2376" w:rsidRDefault="008A2376" w:rsidP="00741F96">
      <w:pPr>
        <w:pStyle w:val="Body"/>
        <w:tabs>
          <w:tab w:val="center" w:pos="4320"/>
          <w:tab w:val="right" w:pos="8620"/>
        </w:tabs>
        <w:ind w:right="360"/>
        <w:jc w:val="center"/>
        <w:rPr>
          <w:noProof/>
        </w:rPr>
      </w:pPr>
    </w:p>
    <w:p w14:paraId="3B9E587F" w14:textId="17EA36D2" w:rsidR="00967A74" w:rsidRDefault="00967A74" w:rsidP="00752F6C">
      <w:pPr>
        <w:pStyle w:val="Body"/>
        <w:tabs>
          <w:tab w:val="center" w:pos="4320"/>
          <w:tab w:val="right" w:pos="8620"/>
        </w:tabs>
        <w:ind w:right="360"/>
        <w:rPr>
          <w:noProof/>
          <w:sz w:val="24"/>
          <w:szCs w:val="24"/>
        </w:rPr>
      </w:pPr>
    </w:p>
    <w:p w14:paraId="3D057074" w14:textId="77777777" w:rsidR="005428CB" w:rsidRPr="005428CB" w:rsidRDefault="005428CB" w:rsidP="00741F96">
      <w:pPr>
        <w:pStyle w:val="Body"/>
        <w:tabs>
          <w:tab w:val="center" w:pos="4320"/>
          <w:tab w:val="right" w:pos="8620"/>
        </w:tabs>
        <w:ind w:right="360"/>
        <w:rPr>
          <w:bCs/>
          <w:sz w:val="24"/>
          <w:szCs w:val="24"/>
        </w:rPr>
      </w:pPr>
    </w:p>
    <w:p w14:paraId="0A765253" w14:textId="2C602064" w:rsidR="00741F96" w:rsidRPr="00121A6D" w:rsidRDefault="00741F96" w:rsidP="00741F96">
      <w:pPr>
        <w:pStyle w:val="Body"/>
        <w:tabs>
          <w:tab w:val="center" w:pos="4320"/>
          <w:tab w:val="right" w:pos="8620"/>
        </w:tabs>
        <w:ind w:right="360"/>
        <w:jc w:val="center"/>
        <w:rPr>
          <w:bCs/>
          <w:sz w:val="36"/>
          <w:szCs w:val="36"/>
        </w:rPr>
      </w:pPr>
      <w:r w:rsidRPr="00121A6D">
        <w:rPr>
          <w:bCs/>
          <w:sz w:val="40"/>
          <w:szCs w:val="40"/>
        </w:rPr>
        <w:t>Central Lutheran Church</w:t>
      </w:r>
      <w:r w:rsidRPr="00121A6D">
        <w:rPr>
          <w:bCs/>
          <w:sz w:val="40"/>
          <w:szCs w:val="40"/>
        </w:rPr>
        <w:br/>
      </w:r>
      <w:r w:rsidRPr="00121A6D">
        <w:rPr>
          <w:bCs/>
          <w:sz w:val="36"/>
          <w:szCs w:val="36"/>
        </w:rPr>
        <w:t>1857 Potter Street</w:t>
      </w:r>
      <w:r w:rsidRPr="00121A6D">
        <w:rPr>
          <w:bCs/>
          <w:sz w:val="36"/>
          <w:szCs w:val="36"/>
        </w:rPr>
        <w:br/>
        <w:t>Eugene, OR</w:t>
      </w:r>
      <w:r w:rsidR="000D5BA5">
        <w:rPr>
          <w:bCs/>
          <w:sz w:val="36"/>
          <w:szCs w:val="36"/>
        </w:rPr>
        <w:t xml:space="preserve"> 97403</w:t>
      </w:r>
    </w:p>
    <w:p w14:paraId="7AD7D840" w14:textId="7840F5F1" w:rsidR="004137FF" w:rsidRPr="00121A6D" w:rsidRDefault="00741F96" w:rsidP="00741F96">
      <w:pPr>
        <w:ind w:right="180"/>
        <w:jc w:val="center"/>
        <w:rPr>
          <w:bCs/>
          <w:noProof/>
          <w:sz w:val="40"/>
          <w:szCs w:val="40"/>
        </w:rPr>
      </w:pPr>
      <w:r w:rsidRPr="00121A6D">
        <w:rPr>
          <w:bCs/>
          <w:sz w:val="36"/>
          <w:szCs w:val="36"/>
        </w:rPr>
        <w:t>www.welcometocentral.org</w:t>
      </w:r>
    </w:p>
    <w:p w14:paraId="6150B3C4" w14:textId="77777777" w:rsidR="007E7110" w:rsidRPr="003B6F10" w:rsidRDefault="007E7110" w:rsidP="007E7110">
      <w:pPr>
        <w:ind w:right="180"/>
        <w:jc w:val="center"/>
        <w:rPr>
          <w:bCs/>
          <w:noProof/>
          <w:sz w:val="40"/>
          <w:szCs w:val="40"/>
        </w:rPr>
      </w:pPr>
      <w:r>
        <w:rPr>
          <w:b/>
          <w:sz w:val="30"/>
          <w:szCs w:val="30"/>
        </w:rPr>
        <w:lastRenderedPageBreak/>
        <w:t>C</w:t>
      </w:r>
      <w:r w:rsidRPr="003A29C9">
        <w:rPr>
          <w:b/>
          <w:sz w:val="30"/>
          <w:szCs w:val="30"/>
        </w:rPr>
        <w:t>entral Lutheran Mission</w:t>
      </w:r>
    </w:p>
    <w:p w14:paraId="700D62E2" w14:textId="77777777" w:rsidR="007E7110" w:rsidRPr="0068339F" w:rsidRDefault="007E7110" w:rsidP="007E7110">
      <w:pPr>
        <w:tabs>
          <w:tab w:val="center" w:pos="4320"/>
          <w:tab w:val="right" w:pos="8640"/>
        </w:tabs>
        <w:ind w:right="180"/>
        <w:rPr>
          <w:b/>
          <w:sz w:val="16"/>
          <w:szCs w:val="16"/>
        </w:rPr>
      </w:pPr>
    </w:p>
    <w:p w14:paraId="4C975B88" w14:textId="77777777" w:rsidR="007E7110" w:rsidRPr="00F25240" w:rsidRDefault="007E7110" w:rsidP="007E7110">
      <w:pPr>
        <w:tabs>
          <w:tab w:val="left" w:pos="8640"/>
        </w:tabs>
        <w:ind w:right="180"/>
        <w:rPr>
          <w:bCs/>
          <w:sz w:val="27"/>
          <w:szCs w:val="27"/>
        </w:rPr>
      </w:pPr>
      <w:r w:rsidRPr="00F25240">
        <w:rPr>
          <w:b/>
          <w:sz w:val="27"/>
          <w:szCs w:val="27"/>
        </w:rPr>
        <w:t>Our mission</w:t>
      </w:r>
      <w:r w:rsidRPr="00F25240">
        <w:rPr>
          <w:bCs/>
          <w:sz w:val="27"/>
          <w:szCs w:val="27"/>
        </w:rPr>
        <w:t xml:space="preserve"> is to be the hands and feet of Jesus by loving God and one another, nurturing faithful living, serving those in need, and sharing the Gospel. </w:t>
      </w:r>
    </w:p>
    <w:p w14:paraId="659F4BBE" w14:textId="77777777" w:rsidR="007E7110" w:rsidRPr="0068339F" w:rsidRDefault="007E7110" w:rsidP="007E7110">
      <w:pPr>
        <w:tabs>
          <w:tab w:val="left" w:pos="8640"/>
        </w:tabs>
        <w:ind w:right="180"/>
        <w:rPr>
          <w:b/>
          <w:sz w:val="10"/>
          <w:szCs w:val="10"/>
        </w:rPr>
      </w:pPr>
    </w:p>
    <w:p w14:paraId="2B29A1F9" w14:textId="77777777" w:rsidR="007E7110" w:rsidRDefault="007E7110" w:rsidP="007E7110">
      <w:pPr>
        <w:tabs>
          <w:tab w:val="left" w:pos="8640"/>
        </w:tabs>
        <w:ind w:right="180"/>
        <w:rPr>
          <w:bCs/>
          <w:sz w:val="27"/>
          <w:szCs w:val="27"/>
        </w:rPr>
      </w:pPr>
      <w:r w:rsidRPr="00F25240">
        <w:rPr>
          <w:b/>
          <w:sz w:val="27"/>
          <w:szCs w:val="27"/>
        </w:rPr>
        <w:t>Central Lutheran Church,</w:t>
      </w:r>
      <w:r w:rsidRPr="00F25240">
        <w:rPr>
          <w:bCs/>
          <w:sz w:val="27"/>
          <w:szCs w:val="27"/>
        </w:rPr>
        <w:t xml:space="preserve"> a congregation of the Evangelical Lutheran Church in America and the Oregon Synod, is a Reconciling in Christ community: We affirm that Christ has made us one body with many members, all sharing in God’s wondrous grace and unconditional love. </w:t>
      </w:r>
    </w:p>
    <w:p w14:paraId="7737A126" w14:textId="77777777" w:rsidR="007E7110" w:rsidRPr="00AB2FAF" w:rsidRDefault="007E7110" w:rsidP="007E7110">
      <w:pPr>
        <w:tabs>
          <w:tab w:val="left" w:pos="8640"/>
        </w:tabs>
        <w:ind w:right="180"/>
        <w:rPr>
          <w:bCs/>
          <w:sz w:val="10"/>
          <w:szCs w:val="10"/>
        </w:rPr>
      </w:pPr>
    </w:p>
    <w:p w14:paraId="2C2E2AE3" w14:textId="77777777" w:rsidR="007E7110" w:rsidRPr="00F25240" w:rsidRDefault="007E7110" w:rsidP="007E7110">
      <w:pPr>
        <w:tabs>
          <w:tab w:val="left" w:pos="8640"/>
        </w:tabs>
        <w:ind w:right="180"/>
        <w:rPr>
          <w:bCs/>
          <w:sz w:val="27"/>
          <w:szCs w:val="27"/>
        </w:rPr>
      </w:pPr>
      <w:r w:rsidRPr="00F25240">
        <w:rPr>
          <w:b/>
          <w:sz w:val="27"/>
          <w:szCs w:val="27"/>
        </w:rPr>
        <w:t>We celebrate</w:t>
      </w:r>
      <w:r w:rsidRPr="00F25240">
        <w:rPr>
          <w:bCs/>
          <w:sz w:val="27"/>
          <w:szCs w:val="27"/>
        </w:rPr>
        <w:t xml:space="preserve"> both the human variation and inclusive unity of God's family. Following Jesus' example, we embrace all of God's people, regardless of ethnicity, physical and mental abilities, marital status, sexual orientation, gender identity, gender expression, economic circumstance, and we firmly commit to racial equity. With welcoming hearts, we invite you to join us in worship, education, fellowship, and service.</w:t>
      </w:r>
    </w:p>
    <w:p w14:paraId="02301884" w14:textId="77777777" w:rsidR="007E7110" w:rsidRDefault="007E7110" w:rsidP="007E7110">
      <w:pPr>
        <w:tabs>
          <w:tab w:val="left" w:pos="8460"/>
        </w:tabs>
        <w:ind w:right="180"/>
        <w:rPr>
          <w:bCs/>
          <w:sz w:val="26"/>
          <w:szCs w:val="26"/>
        </w:rPr>
      </w:pPr>
    </w:p>
    <w:p w14:paraId="0A292F76" w14:textId="77777777" w:rsidR="007E7110" w:rsidRPr="00532405" w:rsidRDefault="007E7110" w:rsidP="007E7110">
      <w:pPr>
        <w:tabs>
          <w:tab w:val="left" w:pos="8460"/>
        </w:tabs>
        <w:ind w:right="180"/>
        <w:jc w:val="center"/>
        <w:rPr>
          <w:b/>
          <w:sz w:val="30"/>
          <w:szCs w:val="30"/>
        </w:rPr>
      </w:pPr>
      <w:r w:rsidRPr="00532405">
        <w:rPr>
          <w:b/>
          <w:sz w:val="30"/>
          <w:szCs w:val="30"/>
        </w:rPr>
        <w:t>Central Lutheran Staff</w:t>
      </w:r>
    </w:p>
    <w:p w14:paraId="690E7B7D" w14:textId="77777777" w:rsidR="007E7110" w:rsidRPr="00532405" w:rsidRDefault="007E7110" w:rsidP="007E7110">
      <w:pPr>
        <w:tabs>
          <w:tab w:val="left" w:pos="8460"/>
        </w:tabs>
        <w:rPr>
          <w:b/>
          <w:sz w:val="16"/>
          <w:szCs w:val="16"/>
        </w:rPr>
      </w:pPr>
      <w:r w:rsidRPr="00532405">
        <w:rPr>
          <w:b/>
          <w:sz w:val="16"/>
          <w:szCs w:val="16"/>
        </w:rPr>
        <w:t xml:space="preserve"> </w:t>
      </w:r>
    </w:p>
    <w:p w14:paraId="6BA44F07" w14:textId="77777777" w:rsidR="007E7110" w:rsidRPr="00532405" w:rsidRDefault="007E7110" w:rsidP="007E7110">
      <w:pPr>
        <w:tabs>
          <w:tab w:val="left" w:pos="8460"/>
        </w:tabs>
        <w:rPr>
          <w:bCs/>
          <w:sz w:val="28"/>
          <w:szCs w:val="28"/>
        </w:rPr>
        <w:sectPr w:rsidR="007E7110" w:rsidRPr="00532405" w:rsidSect="007E7110">
          <w:footerReference w:type="even" r:id="rId9"/>
          <w:footerReference w:type="default" r:id="rId10"/>
          <w:footerReference w:type="first" r:id="rId11"/>
          <w:type w:val="continuous"/>
          <w:pgSz w:w="10080" w:h="12240" w:code="1"/>
          <w:pgMar w:top="720" w:right="540" w:bottom="720" w:left="720" w:header="432" w:footer="432" w:gutter="0"/>
          <w:cols w:space="720"/>
          <w:titlePg/>
          <w:docGrid w:linePitch="272"/>
        </w:sectPr>
      </w:pPr>
    </w:p>
    <w:p w14:paraId="1978AE4A" w14:textId="77777777" w:rsidR="007E7110" w:rsidRPr="00532405" w:rsidRDefault="007E7110" w:rsidP="007E7110">
      <w:pPr>
        <w:tabs>
          <w:tab w:val="left" w:pos="8460"/>
        </w:tabs>
        <w:rPr>
          <w:bCs/>
          <w:sz w:val="26"/>
          <w:szCs w:val="26"/>
        </w:rPr>
      </w:pPr>
      <w:r w:rsidRPr="00532405">
        <w:rPr>
          <w:bCs/>
          <w:sz w:val="26"/>
          <w:szCs w:val="26"/>
        </w:rPr>
        <w:t>Pastor Laurie A Jones</w:t>
      </w:r>
    </w:p>
    <w:p w14:paraId="45C31257" w14:textId="77777777" w:rsidR="007E7110" w:rsidRPr="00532405" w:rsidRDefault="007E7110" w:rsidP="007E7110">
      <w:pPr>
        <w:tabs>
          <w:tab w:val="left" w:pos="8460"/>
        </w:tabs>
        <w:rPr>
          <w:bCs/>
          <w:sz w:val="26"/>
          <w:szCs w:val="26"/>
        </w:rPr>
      </w:pPr>
      <w:hyperlink r:id="rId12" w:history="1">
        <w:r w:rsidRPr="00532405">
          <w:rPr>
            <w:rStyle w:val="Hyperlink"/>
            <w:bCs/>
            <w:color w:val="auto"/>
            <w:sz w:val="26"/>
            <w:szCs w:val="26"/>
          </w:rPr>
          <w:t>pastorlaurie@welcometocentral.org</w:t>
        </w:r>
      </w:hyperlink>
    </w:p>
    <w:p w14:paraId="67A37C0E" w14:textId="77777777" w:rsidR="007E7110" w:rsidRPr="00532405" w:rsidRDefault="007E7110" w:rsidP="007E7110">
      <w:pPr>
        <w:tabs>
          <w:tab w:val="left" w:pos="8460"/>
        </w:tabs>
        <w:rPr>
          <w:bCs/>
          <w:sz w:val="26"/>
          <w:szCs w:val="26"/>
        </w:rPr>
      </w:pPr>
      <w:r w:rsidRPr="00532405">
        <w:rPr>
          <w:bCs/>
          <w:sz w:val="26"/>
          <w:szCs w:val="26"/>
        </w:rPr>
        <w:t>mobile: 206-354-6756</w:t>
      </w:r>
    </w:p>
    <w:p w14:paraId="05DB06DF" w14:textId="77777777" w:rsidR="007E7110" w:rsidRPr="00AF2992" w:rsidRDefault="007E7110" w:rsidP="007E7110">
      <w:pPr>
        <w:tabs>
          <w:tab w:val="left" w:pos="8460"/>
        </w:tabs>
        <w:rPr>
          <w:bCs/>
          <w:sz w:val="16"/>
          <w:szCs w:val="16"/>
        </w:rPr>
      </w:pPr>
    </w:p>
    <w:p w14:paraId="3EA34E10" w14:textId="77777777" w:rsidR="007E7110" w:rsidRPr="00532405" w:rsidRDefault="007E7110" w:rsidP="007E7110">
      <w:pPr>
        <w:tabs>
          <w:tab w:val="left" w:pos="8460"/>
        </w:tabs>
        <w:rPr>
          <w:bCs/>
          <w:sz w:val="26"/>
          <w:szCs w:val="26"/>
        </w:rPr>
      </w:pPr>
      <w:r w:rsidRPr="00532405">
        <w:rPr>
          <w:bCs/>
          <w:sz w:val="26"/>
          <w:szCs w:val="26"/>
        </w:rPr>
        <w:t xml:space="preserve">Crystal Miller, Children/Youth Minister for Central/United/Emmaus </w:t>
      </w:r>
      <w:hyperlink r:id="rId13" w:history="1">
        <w:r w:rsidRPr="00532405">
          <w:rPr>
            <w:rStyle w:val="Hyperlink"/>
            <w:bCs/>
            <w:color w:val="auto"/>
            <w:sz w:val="26"/>
            <w:szCs w:val="26"/>
          </w:rPr>
          <w:t>crystal@unitedlutheran.org</w:t>
        </w:r>
      </w:hyperlink>
      <w:r w:rsidRPr="00532405">
        <w:rPr>
          <w:bCs/>
          <w:sz w:val="26"/>
          <w:szCs w:val="26"/>
        </w:rPr>
        <w:t xml:space="preserve"> </w:t>
      </w:r>
    </w:p>
    <w:p w14:paraId="19F6865E" w14:textId="77777777" w:rsidR="007E7110" w:rsidRPr="00A22D81" w:rsidRDefault="007E7110" w:rsidP="007E7110">
      <w:pPr>
        <w:tabs>
          <w:tab w:val="left" w:pos="8460"/>
        </w:tabs>
        <w:rPr>
          <w:bCs/>
          <w:sz w:val="16"/>
          <w:szCs w:val="16"/>
        </w:rPr>
      </w:pPr>
    </w:p>
    <w:p w14:paraId="218D93B9" w14:textId="77777777" w:rsidR="007E7110" w:rsidRDefault="007E7110" w:rsidP="007E7110">
      <w:pPr>
        <w:tabs>
          <w:tab w:val="left" w:pos="8460"/>
        </w:tabs>
        <w:ind w:right="270"/>
        <w:rPr>
          <w:rStyle w:val="Hyperlink"/>
          <w:bCs/>
          <w:color w:val="auto"/>
          <w:sz w:val="26"/>
          <w:szCs w:val="26"/>
          <w:u w:val="none"/>
        </w:rPr>
      </w:pPr>
      <w:r>
        <w:rPr>
          <w:rStyle w:val="Hyperlink"/>
          <w:bCs/>
          <w:color w:val="auto"/>
          <w:sz w:val="26"/>
          <w:szCs w:val="26"/>
          <w:u w:val="none"/>
        </w:rPr>
        <w:t xml:space="preserve">Kelly Colvin-Smith                                                          </w:t>
      </w:r>
    </w:p>
    <w:p w14:paraId="4F68F64D" w14:textId="77777777" w:rsidR="007E7110" w:rsidRDefault="007E7110" w:rsidP="007E7110">
      <w:pPr>
        <w:tabs>
          <w:tab w:val="left" w:pos="8460"/>
        </w:tabs>
        <w:ind w:right="270"/>
      </w:pPr>
      <w:r>
        <w:rPr>
          <w:rStyle w:val="Hyperlink"/>
          <w:bCs/>
          <w:color w:val="auto"/>
          <w:sz w:val="26"/>
          <w:szCs w:val="26"/>
          <w:u w:val="none"/>
        </w:rPr>
        <w:t xml:space="preserve">Parish Administrator   </w:t>
      </w:r>
      <w:r>
        <w:rPr>
          <w:rStyle w:val="Hyperlink"/>
          <w:bCs/>
          <w:color w:val="auto"/>
          <w:sz w:val="26"/>
          <w:szCs w:val="26"/>
          <w:u w:val="none"/>
        </w:rPr>
        <w:br/>
      </w:r>
      <w:hyperlink r:id="rId14" w:history="1">
        <w:r w:rsidRPr="004F1D7A">
          <w:rPr>
            <w:rStyle w:val="Hyperlink"/>
            <w:bCs/>
            <w:color w:val="auto"/>
            <w:sz w:val="26"/>
            <w:szCs w:val="26"/>
          </w:rPr>
          <w:t>churchoffice@welcometocentral.org</w:t>
        </w:r>
      </w:hyperlink>
      <w:r>
        <w:t xml:space="preserve">                                     </w:t>
      </w:r>
    </w:p>
    <w:p w14:paraId="08BDB680" w14:textId="77777777" w:rsidR="007E7110" w:rsidRPr="00532405" w:rsidRDefault="007E7110" w:rsidP="007E7110">
      <w:pPr>
        <w:tabs>
          <w:tab w:val="left" w:pos="8460"/>
        </w:tabs>
        <w:rPr>
          <w:bCs/>
          <w:sz w:val="26"/>
          <w:szCs w:val="26"/>
        </w:rPr>
      </w:pPr>
      <w:r w:rsidRPr="00532405">
        <w:rPr>
          <w:bCs/>
          <w:sz w:val="26"/>
          <w:szCs w:val="26"/>
        </w:rPr>
        <w:t xml:space="preserve">Dr. A. ElRay Stewart-Cook </w:t>
      </w:r>
    </w:p>
    <w:p w14:paraId="710F0DC3" w14:textId="77777777" w:rsidR="007E7110" w:rsidRPr="00532405" w:rsidRDefault="007E7110" w:rsidP="007E7110">
      <w:pPr>
        <w:tabs>
          <w:tab w:val="left" w:pos="8460"/>
        </w:tabs>
        <w:rPr>
          <w:bCs/>
          <w:sz w:val="26"/>
          <w:szCs w:val="26"/>
        </w:rPr>
      </w:pPr>
      <w:r w:rsidRPr="00532405">
        <w:rPr>
          <w:bCs/>
          <w:sz w:val="26"/>
          <w:szCs w:val="26"/>
        </w:rPr>
        <w:t>Organist/Choirmaster</w:t>
      </w:r>
    </w:p>
    <w:p w14:paraId="698FD3B2" w14:textId="77777777" w:rsidR="007E7110" w:rsidRPr="00532405" w:rsidRDefault="007E7110" w:rsidP="007E7110">
      <w:pPr>
        <w:tabs>
          <w:tab w:val="left" w:pos="8460"/>
        </w:tabs>
        <w:rPr>
          <w:bCs/>
          <w:sz w:val="26"/>
          <w:szCs w:val="26"/>
          <w:lang w:val="da-DK"/>
        </w:rPr>
      </w:pPr>
      <w:hyperlink r:id="rId15" w:history="1">
        <w:r w:rsidRPr="00532405">
          <w:rPr>
            <w:rStyle w:val="Hyperlink"/>
            <w:bCs/>
            <w:color w:val="auto"/>
            <w:sz w:val="26"/>
            <w:szCs w:val="26"/>
            <w:lang w:val="da-DK"/>
          </w:rPr>
          <w:t>aesc@welcometocentral.org</w:t>
        </w:r>
      </w:hyperlink>
      <w:r w:rsidRPr="00532405">
        <w:rPr>
          <w:bCs/>
          <w:sz w:val="26"/>
          <w:szCs w:val="26"/>
          <w:lang w:val="da-DK"/>
        </w:rPr>
        <w:t xml:space="preserve">  </w:t>
      </w:r>
    </w:p>
    <w:p w14:paraId="4DB93632" w14:textId="77777777" w:rsidR="007E7110" w:rsidRPr="00142AA3" w:rsidRDefault="007E7110" w:rsidP="007E7110">
      <w:pPr>
        <w:tabs>
          <w:tab w:val="left" w:pos="8460"/>
        </w:tabs>
        <w:rPr>
          <w:bCs/>
          <w:sz w:val="16"/>
          <w:szCs w:val="16"/>
          <w:lang w:val="da-DK"/>
        </w:rPr>
      </w:pPr>
    </w:p>
    <w:p w14:paraId="5560F088" w14:textId="77777777" w:rsidR="007E7110" w:rsidRPr="00532405" w:rsidRDefault="007E7110" w:rsidP="007E7110">
      <w:pPr>
        <w:tabs>
          <w:tab w:val="left" w:pos="8460"/>
        </w:tabs>
        <w:rPr>
          <w:bCs/>
          <w:sz w:val="26"/>
          <w:szCs w:val="26"/>
          <w:lang w:val="da-DK"/>
        </w:rPr>
      </w:pPr>
      <w:r w:rsidRPr="00532405">
        <w:rPr>
          <w:bCs/>
          <w:sz w:val="26"/>
          <w:szCs w:val="26"/>
          <w:lang w:val="da-DK"/>
        </w:rPr>
        <w:t>Dr. Lindsey Henriksen Rodgers</w:t>
      </w:r>
    </w:p>
    <w:p w14:paraId="02F87F7B" w14:textId="77777777" w:rsidR="007E7110" w:rsidRPr="00532405" w:rsidRDefault="007E7110" w:rsidP="007E7110">
      <w:pPr>
        <w:tabs>
          <w:tab w:val="left" w:pos="8460"/>
        </w:tabs>
        <w:rPr>
          <w:bCs/>
          <w:sz w:val="26"/>
          <w:szCs w:val="26"/>
        </w:rPr>
      </w:pPr>
      <w:r w:rsidRPr="00532405">
        <w:rPr>
          <w:bCs/>
          <w:sz w:val="26"/>
          <w:szCs w:val="26"/>
        </w:rPr>
        <w:t>Assoc. Organist/Children’s Music</w:t>
      </w:r>
    </w:p>
    <w:p w14:paraId="123F3EA5" w14:textId="77777777" w:rsidR="007E7110" w:rsidRPr="00532405" w:rsidRDefault="007E7110" w:rsidP="007E7110">
      <w:pPr>
        <w:tabs>
          <w:tab w:val="left" w:pos="8460"/>
        </w:tabs>
        <w:rPr>
          <w:bCs/>
          <w:sz w:val="26"/>
          <w:szCs w:val="26"/>
        </w:rPr>
      </w:pPr>
      <w:hyperlink r:id="rId16" w:history="1">
        <w:r w:rsidRPr="00532405">
          <w:rPr>
            <w:rStyle w:val="Hyperlink"/>
            <w:bCs/>
            <w:color w:val="auto"/>
            <w:sz w:val="26"/>
            <w:szCs w:val="26"/>
          </w:rPr>
          <w:t>lindsey.henriksen@gmail.com</w:t>
        </w:r>
      </w:hyperlink>
      <w:r w:rsidRPr="00532405">
        <w:rPr>
          <w:bCs/>
          <w:sz w:val="26"/>
          <w:szCs w:val="26"/>
        </w:rPr>
        <w:t xml:space="preserve"> </w:t>
      </w:r>
    </w:p>
    <w:p w14:paraId="1F52F2D3" w14:textId="77777777" w:rsidR="007E7110" w:rsidRPr="00142AA3" w:rsidRDefault="007E7110" w:rsidP="007E7110">
      <w:pPr>
        <w:tabs>
          <w:tab w:val="left" w:pos="8460"/>
        </w:tabs>
        <w:rPr>
          <w:bCs/>
          <w:sz w:val="16"/>
          <w:szCs w:val="16"/>
        </w:rPr>
      </w:pPr>
    </w:p>
    <w:p w14:paraId="4C3A3995" w14:textId="77777777" w:rsidR="007E7110" w:rsidRPr="00532405" w:rsidRDefault="007E7110" w:rsidP="007E7110">
      <w:pPr>
        <w:tabs>
          <w:tab w:val="left" w:pos="8460"/>
        </w:tabs>
        <w:rPr>
          <w:bCs/>
          <w:sz w:val="26"/>
          <w:szCs w:val="26"/>
        </w:rPr>
      </w:pPr>
      <w:r w:rsidRPr="00532405">
        <w:rPr>
          <w:bCs/>
          <w:sz w:val="26"/>
          <w:szCs w:val="26"/>
        </w:rPr>
        <w:t xml:space="preserve">Cindy Culpepper </w:t>
      </w:r>
    </w:p>
    <w:p w14:paraId="70BFD40E" w14:textId="77777777" w:rsidR="007E7110" w:rsidRPr="00532405" w:rsidRDefault="007E7110" w:rsidP="007E7110">
      <w:pPr>
        <w:tabs>
          <w:tab w:val="left" w:pos="8460"/>
        </w:tabs>
        <w:rPr>
          <w:bCs/>
          <w:sz w:val="26"/>
          <w:szCs w:val="26"/>
        </w:rPr>
      </w:pPr>
      <w:r w:rsidRPr="00532405">
        <w:rPr>
          <w:bCs/>
          <w:sz w:val="26"/>
          <w:szCs w:val="26"/>
        </w:rPr>
        <w:t>Financial Manager</w:t>
      </w:r>
    </w:p>
    <w:p w14:paraId="0A370F81" w14:textId="77777777" w:rsidR="007E7110" w:rsidRPr="00532405" w:rsidRDefault="007E7110" w:rsidP="007E7110">
      <w:pPr>
        <w:tabs>
          <w:tab w:val="left" w:pos="8460"/>
        </w:tabs>
        <w:rPr>
          <w:rStyle w:val="Hyperlink"/>
          <w:bCs/>
          <w:color w:val="auto"/>
          <w:sz w:val="26"/>
          <w:szCs w:val="26"/>
        </w:rPr>
      </w:pPr>
      <w:hyperlink r:id="rId17" w:history="1">
        <w:r w:rsidRPr="00532405">
          <w:rPr>
            <w:rStyle w:val="Hyperlink"/>
            <w:bCs/>
            <w:color w:val="auto"/>
            <w:sz w:val="26"/>
            <w:szCs w:val="26"/>
          </w:rPr>
          <w:t>cindy@welcometocentral.org</w:t>
        </w:r>
      </w:hyperlink>
    </w:p>
    <w:p w14:paraId="7D5A896C" w14:textId="77777777" w:rsidR="007E7110" w:rsidRPr="00532405" w:rsidRDefault="007E7110" w:rsidP="007E7110">
      <w:pPr>
        <w:tabs>
          <w:tab w:val="left" w:pos="8460"/>
        </w:tabs>
        <w:rPr>
          <w:rStyle w:val="Hyperlink"/>
          <w:bCs/>
          <w:color w:val="auto"/>
          <w:sz w:val="26"/>
          <w:szCs w:val="26"/>
          <w:u w:val="none"/>
        </w:rPr>
        <w:sectPr w:rsidR="007E7110" w:rsidRPr="00532405" w:rsidSect="007E7110">
          <w:headerReference w:type="default" r:id="rId18"/>
          <w:footerReference w:type="even" r:id="rId19"/>
          <w:footerReference w:type="default" r:id="rId20"/>
          <w:type w:val="continuous"/>
          <w:pgSz w:w="10080" w:h="12240" w:code="1"/>
          <w:pgMar w:top="720" w:right="450" w:bottom="720" w:left="720" w:header="720" w:footer="720" w:gutter="0"/>
          <w:cols w:num="2" w:space="720"/>
          <w:titlePg/>
        </w:sectPr>
      </w:pPr>
    </w:p>
    <w:p w14:paraId="1556F1F8" w14:textId="77777777" w:rsidR="007E7110" w:rsidRPr="004F1D7A" w:rsidRDefault="007E7110" w:rsidP="007E7110">
      <w:pPr>
        <w:tabs>
          <w:tab w:val="left" w:pos="8460"/>
        </w:tabs>
        <w:ind w:right="270"/>
        <w:rPr>
          <w:rStyle w:val="Hyperlink"/>
          <w:bCs/>
          <w:color w:val="auto"/>
          <w:sz w:val="26"/>
          <w:szCs w:val="26"/>
          <w:u w:val="none"/>
        </w:rPr>
      </w:pPr>
      <w:r>
        <w:tab/>
      </w:r>
    </w:p>
    <w:p w14:paraId="438D62C7" w14:textId="77777777" w:rsidR="007E7110" w:rsidRPr="00690FA6" w:rsidRDefault="007E7110" w:rsidP="007E7110">
      <w:pPr>
        <w:tabs>
          <w:tab w:val="left" w:pos="8460"/>
        </w:tabs>
        <w:ind w:right="270"/>
        <w:jc w:val="center"/>
      </w:pPr>
      <w:r w:rsidRPr="00AF2992">
        <w:rPr>
          <w:noProof/>
          <w:sz w:val="16"/>
          <w:szCs w:val="16"/>
        </w:rPr>
        <w:drawing>
          <wp:anchor distT="0" distB="0" distL="114300" distR="114300" simplePos="0" relativeHeight="251689991" behindDoc="1" locked="0" layoutInCell="1" allowOverlap="1" wp14:anchorId="593BA7F9" wp14:editId="60A7E04F">
            <wp:simplePos x="0" y="0"/>
            <wp:positionH relativeFrom="column">
              <wp:posOffset>3592808</wp:posOffset>
            </wp:positionH>
            <wp:positionV relativeFrom="paragraph">
              <wp:posOffset>-26495</wp:posOffset>
            </wp:positionV>
            <wp:extent cx="819150" cy="949960"/>
            <wp:effectExtent l="0" t="0" r="0" b="2540"/>
            <wp:wrapSquare wrapText="bothSides"/>
            <wp:docPr id="498191066" name="Picture 4" descr="What is a Hearing Loop? - American Hearing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 is a Hearing Loop? - American Hearing Loop"/>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0353"/>
                    <a:stretch>
                      <a:fillRect/>
                    </a:stretch>
                  </pic:blipFill>
                  <pic:spPr bwMode="auto">
                    <a:xfrm>
                      <a:off x="0" y="0"/>
                      <a:ext cx="819150" cy="949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2405">
        <w:rPr>
          <w:rStyle w:val="Hyperlink"/>
          <w:bCs/>
          <w:color w:val="auto"/>
          <w:sz w:val="26"/>
          <w:szCs w:val="26"/>
          <w:u w:val="none"/>
        </w:rPr>
        <w:t xml:space="preserve">Prayers requests may be submitted to: </w:t>
      </w:r>
      <w:hyperlink r:id="rId22" w:history="1">
        <w:r w:rsidRPr="00532405">
          <w:rPr>
            <w:rStyle w:val="Hyperlink"/>
            <w:bCs/>
            <w:color w:val="auto"/>
            <w:sz w:val="26"/>
            <w:szCs w:val="26"/>
          </w:rPr>
          <w:t>prayers@welcometocentral.org</w:t>
        </w:r>
      </w:hyperlink>
    </w:p>
    <w:p w14:paraId="2213422A" w14:textId="77777777" w:rsidR="007E7110" w:rsidRDefault="007E7110" w:rsidP="007E7110">
      <w:pPr>
        <w:tabs>
          <w:tab w:val="left" w:pos="8640"/>
        </w:tabs>
        <w:rPr>
          <w:b/>
          <w:bCs/>
          <w:snapToGrid w:val="0"/>
          <w:sz w:val="28"/>
          <w:szCs w:val="28"/>
        </w:rPr>
      </w:pPr>
    </w:p>
    <w:p w14:paraId="57DDFEE0" w14:textId="77777777" w:rsidR="007E7110" w:rsidRDefault="007E7110" w:rsidP="007E7110">
      <w:pPr>
        <w:tabs>
          <w:tab w:val="left" w:pos="8640"/>
        </w:tabs>
        <w:rPr>
          <w:b/>
          <w:bCs/>
          <w:snapToGrid w:val="0"/>
          <w:sz w:val="28"/>
          <w:szCs w:val="28"/>
        </w:rPr>
      </w:pPr>
    </w:p>
    <w:p w14:paraId="7A87CB5C" w14:textId="77777777" w:rsidR="007E7110" w:rsidRDefault="007E7110" w:rsidP="007E7110">
      <w:pPr>
        <w:tabs>
          <w:tab w:val="left" w:pos="8640"/>
        </w:tabs>
        <w:rPr>
          <w:b/>
          <w:bCs/>
          <w:snapToGrid w:val="0"/>
          <w:sz w:val="28"/>
          <w:szCs w:val="28"/>
        </w:rPr>
      </w:pPr>
    </w:p>
    <w:p w14:paraId="46918F84" w14:textId="77777777" w:rsidR="007E7110" w:rsidRDefault="007E7110" w:rsidP="007E7110">
      <w:pPr>
        <w:tabs>
          <w:tab w:val="left" w:pos="8640"/>
        </w:tabs>
        <w:rPr>
          <w:b/>
          <w:bCs/>
          <w:snapToGrid w:val="0"/>
          <w:sz w:val="28"/>
          <w:szCs w:val="28"/>
        </w:rPr>
      </w:pPr>
    </w:p>
    <w:p w14:paraId="09458FFA" w14:textId="0A6860A8" w:rsidR="0026336C" w:rsidRPr="00690FA6" w:rsidRDefault="0026336C" w:rsidP="0026336C">
      <w:pPr>
        <w:tabs>
          <w:tab w:val="left" w:pos="8460"/>
        </w:tabs>
        <w:ind w:right="270"/>
        <w:jc w:val="center"/>
      </w:pPr>
      <w:r>
        <w:t xml:space="preserve"> </w:t>
      </w:r>
    </w:p>
    <w:p w14:paraId="197CF496" w14:textId="77777777" w:rsidR="005222D5" w:rsidRDefault="005222D5" w:rsidP="00A70C3E">
      <w:pPr>
        <w:tabs>
          <w:tab w:val="left" w:pos="8640"/>
        </w:tabs>
        <w:rPr>
          <w:b/>
          <w:bCs/>
          <w:snapToGrid w:val="0"/>
          <w:sz w:val="28"/>
          <w:szCs w:val="28"/>
        </w:rPr>
      </w:pPr>
    </w:p>
    <w:p w14:paraId="01A72916" w14:textId="77777777" w:rsidR="005222D5" w:rsidRDefault="005222D5" w:rsidP="00A70C3E">
      <w:pPr>
        <w:tabs>
          <w:tab w:val="left" w:pos="8640"/>
        </w:tabs>
        <w:rPr>
          <w:b/>
          <w:bCs/>
          <w:snapToGrid w:val="0"/>
          <w:sz w:val="28"/>
          <w:szCs w:val="28"/>
        </w:rPr>
      </w:pPr>
    </w:p>
    <w:p w14:paraId="16360D76" w14:textId="69BFE453" w:rsidR="0057200E" w:rsidRPr="00532405" w:rsidRDefault="009267EA" w:rsidP="00A70C3E">
      <w:pPr>
        <w:tabs>
          <w:tab w:val="left" w:pos="8640"/>
        </w:tabs>
        <w:rPr>
          <w:snapToGrid w:val="0"/>
          <w:sz w:val="28"/>
          <w:szCs w:val="28"/>
        </w:rPr>
      </w:pPr>
      <w:r w:rsidRPr="00532405">
        <w:rPr>
          <w:b/>
          <w:bCs/>
          <w:snapToGrid w:val="0"/>
          <w:sz w:val="28"/>
          <w:szCs w:val="28"/>
        </w:rPr>
        <w:t>CALL TO WORSHIP</w:t>
      </w:r>
      <w:r w:rsidR="001673C8" w:rsidRPr="00532405">
        <w:rPr>
          <w:b/>
          <w:bCs/>
          <w:snapToGrid w:val="0"/>
          <w:sz w:val="28"/>
          <w:szCs w:val="28"/>
        </w:rPr>
        <w:t xml:space="preserve">                                                         </w:t>
      </w:r>
      <w:r w:rsidR="0057200E" w:rsidRPr="00532405">
        <w:rPr>
          <w:snapToGrid w:val="0"/>
          <w:sz w:val="28"/>
          <w:szCs w:val="28"/>
        </w:rPr>
        <w:t xml:space="preserve"> </w:t>
      </w:r>
      <w:r w:rsidR="0025707A" w:rsidRPr="00532405">
        <w:rPr>
          <w:snapToGrid w:val="0"/>
          <w:sz w:val="28"/>
          <w:szCs w:val="28"/>
        </w:rPr>
        <w:t xml:space="preserve">      </w:t>
      </w:r>
      <w:r w:rsidR="0057200E" w:rsidRPr="00532405">
        <w:rPr>
          <w:snapToGrid w:val="0"/>
          <w:sz w:val="28"/>
          <w:szCs w:val="28"/>
        </w:rPr>
        <w:t>The Carillon</w:t>
      </w:r>
    </w:p>
    <w:p w14:paraId="015533AC" w14:textId="77777777" w:rsidR="0057200E" w:rsidRPr="00532405" w:rsidRDefault="0057200E" w:rsidP="00A70C3E">
      <w:pPr>
        <w:tabs>
          <w:tab w:val="center" w:pos="4320"/>
          <w:tab w:val="left" w:pos="8640"/>
        </w:tabs>
        <w:rPr>
          <w:b/>
          <w:bCs/>
          <w:snapToGrid w:val="0"/>
          <w:sz w:val="28"/>
          <w:szCs w:val="28"/>
        </w:rPr>
      </w:pPr>
    </w:p>
    <w:p w14:paraId="77AD4E2A" w14:textId="77777777" w:rsidR="000B619D" w:rsidRPr="000B619D" w:rsidRDefault="009267EA" w:rsidP="000B619D">
      <w:pPr>
        <w:tabs>
          <w:tab w:val="center" w:pos="4320"/>
          <w:tab w:val="right" w:pos="8640"/>
        </w:tabs>
        <w:rPr>
          <w:snapToGrid w:val="0"/>
          <w:sz w:val="28"/>
          <w:szCs w:val="28"/>
        </w:rPr>
      </w:pPr>
      <w:r w:rsidRPr="002D3B61">
        <w:rPr>
          <w:b/>
          <w:bCs/>
          <w:snapToGrid w:val="0"/>
          <w:sz w:val="28"/>
          <w:szCs w:val="28"/>
        </w:rPr>
        <w:t>PRELUDE</w:t>
      </w:r>
      <w:r w:rsidR="00374DCD">
        <w:rPr>
          <w:b/>
          <w:bCs/>
          <w:snapToGrid w:val="0"/>
          <w:sz w:val="28"/>
          <w:szCs w:val="28"/>
        </w:rPr>
        <w:tab/>
      </w:r>
      <w:r w:rsidR="000B619D">
        <w:rPr>
          <w:b/>
          <w:bCs/>
          <w:snapToGrid w:val="0"/>
          <w:sz w:val="28"/>
          <w:szCs w:val="28"/>
        </w:rPr>
        <w:t xml:space="preserve">      </w:t>
      </w:r>
      <w:r w:rsidR="000B619D" w:rsidRPr="000B619D">
        <w:rPr>
          <w:i/>
          <w:iCs/>
          <w:snapToGrid w:val="0"/>
          <w:sz w:val="28"/>
          <w:szCs w:val="28"/>
        </w:rPr>
        <w:t xml:space="preserve">Toccata Quinta (sopra </w:t>
      </w:r>
      <w:proofErr w:type="spellStart"/>
      <w:r w:rsidR="000B619D" w:rsidRPr="000B619D">
        <w:rPr>
          <w:i/>
          <w:iCs/>
          <w:snapToGrid w:val="0"/>
          <w:sz w:val="28"/>
          <w:szCs w:val="28"/>
        </w:rPr>
        <w:t>pedali</w:t>
      </w:r>
      <w:proofErr w:type="spellEnd"/>
      <w:r w:rsidR="000B619D" w:rsidRPr="000B619D">
        <w:rPr>
          <w:i/>
          <w:iCs/>
          <w:snapToGrid w:val="0"/>
          <w:sz w:val="28"/>
          <w:szCs w:val="28"/>
        </w:rPr>
        <w:t xml:space="preserve"> per </w:t>
      </w:r>
      <w:proofErr w:type="spellStart"/>
      <w:r w:rsidR="000B619D" w:rsidRPr="000B619D">
        <w:rPr>
          <w:i/>
          <w:iCs/>
          <w:snapToGrid w:val="0"/>
          <w:sz w:val="28"/>
          <w:szCs w:val="28"/>
        </w:rPr>
        <w:t>l’organo</w:t>
      </w:r>
      <w:proofErr w:type="spellEnd"/>
      <w:r w:rsidR="000B619D" w:rsidRPr="000B619D">
        <w:rPr>
          <w:i/>
          <w:iCs/>
          <w:snapToGrid w:val="0"/>
          <w:sz w:val="28"/>
          <w:szCs w:val="28"/>
        </w:rPr>
        <w:t>, e senza)</w:t>
      </w:r>
      <w:r w:rsidR="000B619D" w:rsidRPr="000B619D">
        <w:rPr>
          <w:snapToGrid w:val="0"/>
          <w:sz w:val="28"/>
          <w:szCs w:val="28"/>
        </w:rPr>
        <w:t> </w:t>
      </w:r>
    </w:p>
    <w:p w14:paraId="0033D684" w14:textId="4E9C8BBB" w:rsidR="00255DC1" w:rsidRPr="000B619D" w:rsidRDefault="000B619D" w:rsidP="000B619D">
      <w:pPr>
        <w:tabs>
          <w:tab w:val="center" w:pos="4320"/>
          <w:tab w:val="right" w:pos="8640"/>
        </w:tabs>
        <w:rPr>
          <w:i/>
          <w:iCs/>
          <w:snapToGrid w:val="0"/>
          <w:sz w:val="28"/>
          <w:szCs w:val="28"/>
        </w:rPr>
      </w:pPr>
      <w:r>
        <w:rPr>
          <w:b/>
          <w:bCs/>
          <w:snapToGrid w:val="0"/>
          <w:sz w:val="28"/>
          <w:szCs w:val="28"/>
        </w:rPr>
        <w:tab/>
      </w:r>
      <w:r w:rsidRPr="000B619D">
        <w:rPr>
          <w:snapToGrid w:val="0"/>
          <w:sz w:val="28"/>
          <w:szCs w:val="28"/>
        </w:rPr>
        <w:t>Girolamo Frescobaldi</w:t>
      </w:r>
      <w:r w:rsidR="00145583" w:rsidRPr="000B619D">
        <w:rPr>
          <w:snapToGrid w:val="0"/>
          <w:sz w:val="28"/>
          <w:szCs w:val="28"/>
        </w:rPr>
        <w:t xml:space="preserve">              </w:t>
      </w:r>
    </w:p>
    <w:p w14:paraId="08DD3D24" w14:textId="41233EFA" w:rsidR="00E53355" w:rsidRDefault="00BF68E9" w:rsidP="00E53355">
      <w:pPr>
        <w:tabs>
          <w:tab w:val="center" w:pos="4320"/>
          <w:tab w:val="right" w:pos="8640"/>
        </w:tabs>
        <w:rPr>
          <w:b/>
          <w:bCs/>
          <w:snapToGrid w:val="0"/>
          <w:sz w:val="28"/>
          <w:szCs w:val="28"/>
        </w:rPr>
      </w:pPr>
      <w:r>
        <w:rPr>
          <w:b/>
          <w:bCs/>
          <w:snapToGrid w:val="0"/>
          <w:sz w:val="28"/>
          <w:szCs w:val="28"/>
        </w:rPr>
        <w:tab/>
      </w:r>
      <w:r w:rsidRPr="00BF68E9">
        <w:rPr>
          <w:i/>
          <w:iCs/>
          <w:snapToGrid w:val="0"/>
          <w:sz w:val="28"/>
          <w:szCs w:val="28"/>
        </w:rPr>
        <w:t> </w:t>
      </w:r>
    </w:p>
    <w:p w14:paraId="6E59153A" w14:textId="17DCB375" w:rsidR="007A660A" w:rsidRDefault="00E53355" w:rsidP="00E53355">
      <w:pPr>
        <w:tabs>
          <w:tab w:val="center" w:pos="4320"/>
          <w:tab w:val="right" w:pos="8640"/>
        </w:tabs>
        <w:rPr>
          <w:b/>
          <w:snapToGrid w:val="0"/>
          <w:sz w:val="28"/>
          <w:szCs w:val="28"/>
        </w:rPr>
      </w:pPr>
      <w:r>
        <w:rPr>
          <w:b/>
          <w:bCs/>
          <w:snapToGrid w:val="0"/>
          <w:sz w:val="28"/>
          <w:szCs w:val="28"/>
        </w:rPr>
        <w:t>WE</w:t>
      </w:r>
      <w:r w:rsidR="007A660A">
        <w:rPr>
          <w:b/>
          <w:snapToGrid w:val="0"/>
          <w:sz w:val="28"/>
          <w:szCs w:val="28"/>
        </w:rPr>
        <w:t>LCOME</w:t>
      </w:r>
      <w:r w:rsidR="00BD4778">
        <w:rPr>
          <w:b/>
          <w:snapToGrid w:val="0"/>
          <w:sz w:val="28"/>
          <w:szCs w:val="28"/>
        </w:rPr>
        <w:t xml:space="preserve"> </w:t>
      </w:r>
      <w:r w:rsidR="000063DF">
        <w:rPr>
          <w:b/>
          <w:snapToGrid w:val="0"/>
          <w:sz w:val="28"/>
          <w:szCs w:val="28"/>
        </w:rPr>
        <w:t xml:space="preserve">                                                                   </w:t>
      </w:r>
    </w:p>
    <w:p w14:paraId="57D56770" w14:textId="77777777" w:rsidR="007A660A" w:rsidRDefault="007A660A" w:rsidP="00A70C3E">
      <w:pPr>
        <w:tabs>
          <w:tab w:val="left" w:pos="8640"/>
        </w:tabs>
        <w:rPr>
          <w:b/>
          <w:snapToGrid w:val="0"/>
          <w:sz w:val="28"/>
          <w:szCs w:val="28"/>
        </w:rPr>
      </w:pPr>
    </w:p>
    <w:p w14:paraId="3B821F34" w14:textId="7366B5EC" w:rsidR="005D54D9" w:rsidRPr="005222D5" w:rsidRDefault="00477F0D" w:rsidP="00421C35">
      <w:pPr>
        <w:tabs>
          <w:tab w:val="left" w:pos="8640"/>
        </w:tabs>
        <w:rPr>
          <w:b/>
          <w:snapToGrid w:val="0"/>
          <w:sz w:val="28"/>
          <w:szCs w:val="28"/>
        </w:rPr>
      </w:pPr>
      <w:r w:rsidRPr="005222D5">
        <w:rPr>
          <w:b/>
          <w:snapToGrid w:val="0"/>
          <w:sz w:val="28"/>
          <w:szCs w:val="28"/>
        </w:rPr>
        <w:t>CONFESSION AND FORGIVENESS</w:t>
      </w:r>
    </w:p>
    <w:p w14:paraId="6CC031DD" w14:textId="5FED30DD" w:rsidR="00477F0D" w:rsidRPr="005222D5" w:rsidRDefault="00477F0D" w:rsidP="00477F0D">
      <w:pPr>
        <w:tabs>
          <w:tab w:val="left" w:pos="8640"/>
        </w:tabs>
        <w:rPr>
          <w:bCs/>
          <w:snapToGrid w:val="0"/>
          <w:sz w:val="28"/>
          <w:szCs w:val="28"/>
        </w:rPr>
      </w:pPr>
      <w:r w:rsidRPr="005222D5">
        <w:rPr>
          <w:bCs/>
          <w:snapToGrid w:val="0"/>
          <w:sz w:val="28"/>
          <w:szCs w:val="28"/>
        </w:rPr>
        <w:t xml:space="preserve">Blessed be the holy Trinity, </w:t>
      </w:r>
      <w:r w:rsidRPr="005222D5">
        <w:rPr>
          <w:rFonts w:ascii="Segoe UI Symbol" w:hAnsi="Segoe UI Symbol" w:cs="Segoe UI Symbol"/>
          <w:bCs/>
          <w:snapToGrid w:val="0"/>
          <w:sz w:val="28"/>
          <w:szCs w:val="28"/>
        </w:rPr>
        <w:t>☩</w:t>
      </w:r>
      <w:r w:rsidRPr="005222D5">
        <w:rPr>
          <w:bCs/>
          <w:snapToGrid w:val="0"/>
          <w:sz w:val="28"/>
          <w:szCs w:val="28"/>
        </w:rPr>
        <w:t> one God, whose compassion endures forever.</w:t>
      </w:r>
    </w:p>
    <w:p w14:paraId="0A9833E6" w14:textId="77777777" w:rsidR="00CE370F" w:rsidRPr="005222D5" w:rsidRDefault="00477F0D" w:rsidP="00477F0D">
      <w:pPr>
        <w:tabs>
          <w:tab w:val="left" w:pos="8640"/>
        </w:tabs>
        <w:rPr>
          <w:b/>
          <w:snapToGrid w:val="0"/>
          <w:sz w:val="28"/>
          <w:szCs w:val="28"/>
        </w:rPr>
      </w:pPr>
      <w:r w:rsidRPr="005222D5">
        <w:rPr>
          <w:b/>
          <w:snapToGrid w:val="0"/>
          <w:sz w:val="28"/>
          <w:szCs w:val="28"/>
        </w:rPr>
        <w:t xml:space="preserve">Amen. </w:t>
      </w:r>
    </w:p>
    <w:p w14:paraId="3A20D2E7" w14:textId="77777777" w:rsidR="00CE370F" w:rsidRPr="005222D5" w:rsidRDefault="00CE370F" w:rsidP="00477F0D">
      <w:pPr>
        <w:tabs>
          <w:tab w:val="left" w:pos="8640"/>
        </w:tabs>
        <w:rPr>
          <w:bCs/>
          <w:snapToGrid w:val="0"/>
          <w:sz w:val="28"/>
          <w:szCs w:val="28"/>
        </w:rPr>
      </w:pPr>
    </w:p>
    <w:p w14:paraId="2712070F" w14:textId="76553183" w:rsidR="00477F0D" w:rsidRPr="005222D5" w:rsidRDefault="00477F0D" w:rsidP="00477F0D">
      <w:pPr>
        <w:tabs>
          <w:tab w:val="left" w:pos="8640"/>
        </w:tabs>
        <w:rPr>
          <w:bCs/>
          <w:snapToGrid w:val="0"/>
          <w:sz w:val="28"/>
          <w:szCs w:val="28"/>
        </w:rPr>
      </w:pPr>
      <w:r w:rsidRPr="005222D5">
        <w:rPr>
          <w:bCs/>
          <w:snapToGrid w:val="0"/>
          <w:sz w:val="28"/>
          <w:szCs w:val="28"/>
        </w:rPr>
        <w:t>Let us confess our sin</w:t>
      </w:r>
      <w:r w:rsidR="00116BB0" w:rsidRPr="005222D5">
        <w:rPr>
          <w:bCs/>
          <w:snapToGrid w:val="0"/>
          <w:sz w:val="28"/>
          <w:szCs w:val="28"/>
        </w:rPr>
        <w:t xml:space="preserve"> in presence of</w:t>
      </w:r>
      <w:r w:rsidRPr="005222D5">
        <w:rPr>
          <w:bCs/>
          <w:snapToGrid w:val="0"/>
          <w:sz w:val="28"/>
          <w:szCs w:val="28"/>
        </w:rPr>
        <w:t xml:space="preserve"> God</w:t>
      </w:r>
      <w:r w:rsidR="00116BB0" w:rsidRPr="005222D5">
        <w:rPr>
          <w:bCs/>
          <w:snapToGrid w:val="0"/>
          <w:sz w:val="28"/>
          <w:szCs w:val="28"/>
        </w:rPr>
        <w:t xml:space="preserve"> and of one another.</w:t>
      </w:r>
    </w:p>
    <w:p w14:paraId="67316A84" w14:textId="77777777" w:rsidR="00477F0D" w:rsidRPr="005222D5" w:rsidRDefault="00477F0D" w:rsidP="00477F0D">
      <w:pPr>
        <w:tabs>
          <w:tab w:val="left" w:pos="8640"/>
        </w:tabs>
        <w:rPr>
          <w:bCs/>
          <w:i/>
          <w:iCs/>
          <w:snapToGrid w:val="0"/>
          <w:sz w:val="28"/>
          <w:szCs w:val="28"/>
        </w:rPr>
      </w:pPr>
    </w:p>
    <w:p w14:paraId="79A591A1" w14:textId="3416BBDA" w:rsidR="00477F0D" w:rsidRPr="005222D5" w:rsidRDefault="00477F0D" w:rsidP="00CE370F">
      <w:pPr>
        <w:tabs>
          <w:tab w:val="left" w:pos="8640"/>
        </w:tabs>
        <w:jc w:val="center"/>
        <w:rPr>
          <w:bCs/>
          <w:i/>
          <w:iCs/>
          <w:snapToGrid w:val="0"/>
          <w:sz w:val="28"/>
          <w:szCs w:val="28"/>
        </w:rPr>
      </w:pPr>
      <w:r w:rsidRPr="005222D5">
        <w:rPr>
          <w:bCs/>
          <w:i/>
          <w:iCs/>
          <w:snapToGrid w:val="0"/>
          <w:sz w:val="28"/>
          <w:szCs w:val="28"/>
        </w:rPr>
        <w:t>Silence is kept for reflection.</w:t>
      </w:r>
    </w:p>
    <w:p w14:paraId="691BC4D3" w14:textId="77777777" w:rsidR="00477F0D" w:rsidRPr="005222D5" w:rsidRDefault="00477F0D" w:rsidP="00477F0D">
      <w:pPr>
        <w:tabs>
          <w:tab w:val="left" w:pos="8640"/>
        </w:tabs>
        <w:rPr>
          <w:bCs/>
          <w:snapToGrid w:val="0"/>
          <w:sz w:val="28"/>
          <w:szCs w:val="28"/>
        </w:rPr>
      </w:pPr>
    </w:p>
    <w:p w14:paraId="51036D6E" w14:textId="77777777" w:rsidR="002F1C32" w:rsidRPr="005222D5" w:rsidRDefault="00477F0D" w:rsidP="00477F0D">
      <w:pPr>
        <w:tabs>
          <w:tab w:val="left" w:pos="8640"/>
        </w:tabs>
        <w:rPr>
          <w:bCs/>
          <w:snapToGrid w:val="0"/>
          <w:sz w:val="28"/>
          <w:szCs w:val="28"/>
        </w:rPr>
      </w:pPr>
      <w:r w:rsidRPr="005222D5">
        <w:rPr>
          <w:bCs/>
          <w:snapToGrid w:val="0"/>
          <w:sz w:val="28"/>
          <w:szCs w:val="28"/>
        </w:rPr>
        <w:t xml:space="preserve">Compassionate God, </w:t>
      </w:r>
    </w:p>
    <w:p w14:paraId="0E48C376" w14:textId="178F725D" w:rsidR="00477F0D" w:rsidRPr="005222D5" w:rsidRDefault="002F1C32" w:rsidP="00477F0D">
      <w:pPr>
        <w:tabs>
          <w:tab w:val="left" w:pos="8640"/>
        </w:tabs>
        <w:rPr>
          <w:b/>
          <w:snapToGrid w:val="0"/>
          <w:sz w:val="28"/>
          <w:szCs w:val="28"/>
        </w:rPr>
      </w:pPr>
      <w:r w:rsidRPr="005222D5">
        <w:rPr>
          <w:b/>
          <w:snapToGrid w:val="0"/>
          <w:sz w:val="28"/>
          <w:szCs w:val="28"/>
        </w:rPr>
        <w:t>W</w:t>
      </w:r>
      <w:r w:rsidR="00477F0D" w:rsidRPr="005222D5">
        <w:rPr>
          <w:b/>
          <w:snapToGrid w:val="0"/>
          <w:sz w:val="28"/>
          <w:szCs w:val="28"/>
        </w:rPr>
        <w:t>e confess to you all our sins. Our burden is heavy, and we cannot free ourselves. In your mercy, call us back to you. Your yoke is easy and your burden is light. Restore us to dwell in your peace.</w:t>
      </w:r>
      <w:r w:rsidR="001E712B" w:rsidRPr="005222D5">
        <w:rPr>
          <w:b/>
          <w:snapToGrid w:val="0"/>
          <w:sz w:val="28"/>
          <w:szCs w:val="28"/>
        </w:rPr>
        <w:t xml:space="preserve"> </w:t>
      </w:r>
      <w:r w:rsidR="00477F0D" w:rsidRPr="005222D5">
        <w:rPr>
          <w:b/>
          <w:snapToGrid w:val="0"/>
          <w:sz w:val="28"/>
          <w:szCs w:val="28"/>
        </w:rPr>
        <w:t>In Christ’s name we pray</w:t>
      </w:r>
      <w:r w:rsidR="00796DFC" w:rsidRPr="005222D5">
        <w:rPr>
          <w:b/>
          <w:snapToGrid w:val="0"/>
          <w:sz w:val="28"/>
          <w:szCs w:val="28"/>
        </w:rPr>
        <w:t>.</w:t>
      </w:r>
      <w:r w:rsidR="00477F0D" w:rsidRPr="005222D5">
        <w:rPr>
          <w:b/>
          <w:snapToGrid w:val="0"/>
          <w:sz w:val="28"/>
          <w:szCs w:val="28"/>
        </w:rPr>
        <w:t xml:space="preserve"> Amen.</w:t>
      </w:r>
    </w:p>
    <w:p w14:paraId="21815D55" w14:textId="77777777" w:rsidR="00477F0D" w:rsidRPr="005222D5" w:rsidRDefault="00477F0D" w:rsidP="00477F0D">
      <w:pPr>
        <w:tabs>
          <w:tab w:val="left" w:pos="8640"/>
        </w:tabs>
        <w:rPr>
          <w:bCs/>
          <w:snapToGrid w:val="0"/>
          <w:sz w:val="28"/>
          <w:szCs w:val="28"/>
        </w:rPr>
      </w:pPr>
    </w:p>
    <w:p w14:paraId="5054ED65" w14:textId="7F2F3FC4" w:rsidR="00477F0D" w:rsidRPr="00477F0D" w:rsidRDefault="00477F0D" w:rsidP="00477F0D">
      <w:pPr>
        <w:tabs>
          <w:tab w:val="left" w:pos="8640"/>
        </w:tabs>
        <w:rPr>
          <w:bCs/>
          <w:snapToGrid w:val="0"/>
          <w:sz w:val="28"/>
          <w:szCs w:val="28"/>
        </w:rPr>
      </w:pPr>
      <w:r w:rsidRPr="005222D5">
        <w:rPr>
          <w:bCs/>
          <w:snapToGrid w:val="0"/>
          <w:sz w:val="28"/>
          <w:szCs w:val="28"/>
        </w:rPr>
        <w:t>Jesus says, “Come to me, all you who are weary and are carrying heavy burdens, and I will give you rest.” In the name of God, Father, </w:t>
      </w:r>
      <w:r w:rsidRPr="005222D5">
        <w:rPr>
          <w:rFonts w:ascii="Segoe UI Symbol" w:hAnsi="Segoe UI Symbol" w:cs="Segoe UI Symbol"/>
          <w:bCs/>
          <w:snapToGrid w:val="0"/>
          <w:sz w:val="28"/>
          <w:szCs w:val="28"/>
        </w:rPr>
        <w:t>☩</w:t>
      </w:r>
      <w:r w:rsidRPr="005222D5">
        <w:rPr>
          <w:bCs/>
          <w:snapToGrid w:val="0"/>
          <w:sz w:val="28"/>
          <w:szCs w:val="28"/>
        </w:rPr>
        <w:t xml:space="preserve"> Son, and Holy Spirit, your sins are forgiven. Rest in God’s love. </w:t>
      </w:r>
      <w:r w:rsidRPr="005222D5">
        <w:rPr>
          <w:b/>
          <w:snapToGrid w:val="0"/>
          <w:sz w:val="28"/>
          <w:szCs w:val="28"/>
        </w:rPr>
        <w:t>Amen.</w:t>
      </w:r>
    </w:p>
    <w:p w14:paraId="5C8F3504" w14:textId="77777777" w:rsidR="00477F0D" w:rsidRPr="00477F0D" w:rsidRDefault="00477F0D" w:rsidP="00421C35">
      <w:pPr>
        <w:tabs>
          <w:tab w:val="left" w:pos="8640"/>
        </w:tabs>
        <w:rPr>
          <w:bCs/>
          <w:snapToGrid w:val="0"/>
          <w:sz w:val="28"/>
          <w:szCs w:val="28"/>
        </w:rPr>
      </w:pPr>
    </w:p>
    <w:p w14:paraId="45867BDA" w14:textId="76832985" w:rsidR="004046F0" w:rsidRPr="00477F0D" w:rsidRDefault="004046F0" w:rsidP="003E62E6">
      <w:pPr>
        <w:tabs>
          <w:tab w:val="left" w:pos="8640"/>
        </w:tabs>
        <w:rPr>
          <w:bCs/>
          <w:snapToGrid w:val="0"/>
          <w:sz w:val="28"/>
          <w:szCs w:val="28"/>
        </w:rPr>
      </w:pPr>
      <w:r w:rsidRPr="00477F0D">
        <w:rPr>
          <w:bCs/>
          <w:snapToGrid w:val="0"/>
          <w:sz w:val="28"/>
          <w:szCs w:val="28"/>
        </w:rPr>
        <w:br w:type="page"/>
      </w:r>
    </w:p>
    <w:p w14:paraId="13DD845E" w14:textId="548CD9DB" w:rsidR="00C65294" w:rsidRDefault="00A67041" w:rsidP="003E62E6">
      <w:pPr>
        <w:tabs>
          <w:tab w:val="left" w:pos="8640"/>
        </w:tabs>
        <w:rPr>
          <w:b/>
          <w:sz w:val="28"/>
          <w:szCs w:val="28"/>
        </w:rPr>
      </w:pPr>
      <w:r w:rsidRPr="00532405">
        <w:rPr>
          <w:b/>
          <w:sz w:val="28"/>
          <w:szCs w:val="28"/>
        </w:rPr>
        <w:lastRenderedPageBreak/>
        <w:t>ENTRANCE</w:t>
      </w:r>
      <w:r w:rsidR="00ED0289" w:rsidRPr="00532405">
        <w:rPr>
          <w:b/>
          <w:sz w:val="28"/>
          <w:szCs w:val="28"/>
        </w:rPr>
        <w:t xml:space="preserve"> HYMN</w:t>
      </w:r>
      <w:r w:rsidR="001673C8" w:rsidRPr="00532405">
        <w:rPr>
          <w:b/>
          <w:sz w:val="28"/>
          <w:szCs w:val="28"/>
        </w:rPr>
        <w:t xml:space="preserve"> </w:t>
      </w:r>
      <w:r w:rsidR="007701D1">
        <w:rPr>
          <w:b/>
          <w:sz w:val="28"/>
          <w:szCs w:val="28"/>
        </w:rPr>
        <w:t>#</w:t>
      </w:r>
      <w:r w:rsidR="009F2DAF">
        <w:rPr>
          <w:b/>
          <w:sz w:val="28"/>
          <w:szCs w:val="28"/>
        </w:rPr>
        <w:t>652 Built on a Rock</w:t>
      </w:r>
    </w:p>
    <w:p w14:paraId="4209C1B3" w14:textId="073FA1F9" w:rsidR="00352C1C" w:rsidRDefault="009F2DAF" w:rsidP="003E62E6">
      <w:pPr>
        <w:tabs>
          <w:tab w:val="left" w:pos="8640"/>
        </w:tabs>
        <w:rPr>
          <w:b/>
          <w:sz w:val="28"/>
          <w:szCs w:val="28"/>
        </w:rPr>
      </w:pPr>
      <w:r>
        <w:rPr>
          <w:b/>
          <w:noProof/>
          <w:sz w:val="28"/>
          <w:szCs w:val="28"/>
        </w:rPr>
        <w:drawing>
          <wp:anchor distT="0" distB="0" distL="114300" distR="114300" simplePos="0" relativeHeight="251687943" behindDoc="1" locked="0" layoutInCell="1" allowOverlap="1" wp14:anchorId="2F358115" wp14:editId="3EBD82A1">
            <wp:simplePos x="0" y="0"/>
            <wp:positionH relativeFrom="column">
              <wp:posOffset>4445</wp:posOffset>
            </wp:positionH>
            <wp:positionV relativeFrom="paragraph">
              <wp:posOffset>4445</wp:posOffset>
            </wp:positionV>
            <wp:extent cx="4987925" cy="6858000"/>
            <wp:effectExtent l="0" t="0" r="3175" b="0"/>
            <wp:wrapNone/>
            <wp:docPr id="600101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01831" name="Picture 6001018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87925" cy="6858000"/>
                    </a:xfrm>
                    <a:prstGeom prst="rect">
                      <a:avLst/>
                    </a:prstGeom>
                  </pic:spPr>
                </pic:pic>
              </a:graphicData>
            </a:graphic>
            <wp14:sizeRelH relativeFrom="page">
              <wp14:pctWidth>0</wp14:pctWidth>
            </wp14:sizeRelH>
            <wp14:sizeRelV relativeFrom="page">
              <wp14:pctHeight>0</wp14:pctHeight>
            </wp14:sizeRelV>
          </wp:anchor>
        </w:drawing>
      </w:r>
    </w:p>
    <w:p w14:paraId="69BACA81" w14:textId="77777777" w:rsidR="00352C1C" w:rsidRDefault="00352C1C" w:rsidP="003E62E6">
      <w:pPr>
        <w:tabs>
          <w:tab w:val="left" w:pos="8640"/>
        </w:tabs>
        <w:rPr>
          <w:b/>
          <w:sz w:val="28"/>
          <w:szCs w:val="28"/>
        </w:rPr>
      </w:pPr>
    </w:p>
    <w:p w14:paraId="6359574B" w14:textId="77777777" w:rsidR="00352C1C" w:rsidRDefault="00352C1C" w:rsidP="003E62E6">
      <w:pPr>
        <w:tabs>
          <w:tab w:val="left" w:pos="8640"/>
        </w:tabs>
        <w:rPr>
          <w:b/>
          <w:sz w:val="28"/>
          <w:szCs w:val="28"/>
        </w:rPr>
      </w:pPr>
    </w:p>
    <w:p w14:paraId="2B517A3C" w14:textId="77777777" w:rsidR="00926AB8" w:rsidRDefault="00926AB8" w:rsidP="003E62E6">
      <w:pPr>
        <w:tabs>
          <w:tab w:val="left" w:pos="8640"/>
        </w:tabs>
        <w:rPr>
          <w:b/>
          <w:sz w:val="28"/>
          <w:szCs w:val="28"/>
        </w:rPr>
      </w:pPr>
      <w:r>
        <w:rPr>
          <w:b/>
          <w:sz w:val="28"/>
          <w:szCs w:val="28"/>
        </w:rPr>
        <w:br w:type="page"/>
      </w:r>
    </w:p>
    <w:p w14:paraId="1DEADE51" w14:textId="384B4E54" w:rsidR="00804F41" w:rsidRPr="00532405" w:rsidRDefault="00804F41" w:rsidP="003E62E6">
      <w:pPr>
        <w:tabs>
          <w:tab w:val="left" w:pos="8640"/>
        </w:tabs>
        <w:rPr>
          <w:b/>
          <w:sz w:val="28"/>
          <w:szCs w:val="28"/>
        </w:rPr>
      </w:pPr>
      <w:r w:rsidRPr="00532405">
        <w:rPr>
          <w:b/>
          <w:sz w:val="28"/>
          <w:szCs w:val="28"/>
        </w:rPr>
        <w:lastRenderedPageBreak/>
        <w:t>GREETING</w:t>
      </w:r>
    </w:p>
    <w:p w14:paraId="776B2993" w14:textId="59276E17" w:rsidR="001857FF" w:rsidRPr="00532405" w:rsidRDefault="00804F41" w:rsidP="003E62E6">
      <w:pPr>
        <w:tabs>
          <w:tab w:val="left" w:pos="8640"/>
        </w:tabs>
        <w:rPr>
          <w:bCs/>
          <w:sz w:val="28"/>
          <w:szCs w:val="28"/>
        </w:rPr>
      </w:pPr>
      <w:r w:rsidRPr="00532405">
        <w:rPr>
          <w:bCs/>
          <w:sz w:val="28"/>
          <w:szCs w:val="28"/>
        </w:rPr>
        <w:t>The grace of our Lord Jesus Christ, the love of God, and the communion of the Holy Spirit be with you all</w:t>
      </w:r>
      <w:r w:rsidRPr="00532405">
        <w:rPr>
          <w:sz w:val="28"/>
          <w:szCs w:val="28"/>
        </w:rPr>
        <w:t xml:space="preserve">. </w:t>
      </w:r>
      <w:r w:rsidRPr="00532405">
        <w:rPr>
          <w:b/>
          <w:bCs/>
          <w:sz w:val="28"/>
          <w:szCs w:val="28"/>
        </w:rPr>
        <w:t xml:space="preserve">And </w:t>
      </w:r>
      <w:proofErr w:type="gramStart"/>
      <w:r w:rsidRPr="00532405">
        <w:rPr>
          <w:b/>
          <w:bCs/>
          <w:sz w:val="28"/>
          <w:szCs w:val="28"/>
        </w:rPr>
        <w:t>also</w:t>
      </w:r>
      <w:proofErr w:type="gramEnd"/>
      <w:r w:rsidRPr="00532405">
        <w:rPr>
          <w:b/>
          <w:bCs/>
          <w:sz w:val="28"/>
          <w:szCs w:val="28"/>
        </w:rPr>
        <w:t xml:space="preserve"> with you.</w:t>
      </w:r>
    </w:p>
    <w:p w14:paraId="37FA33AF" w14:textId="77777777" w:rsidR="00A45915" w:rsidRDefault="00A45915" w:rsidP="003E62E6">
      <w:pPr>
        <w:tabs>
          <w:tab w:val="left" w:pos="8640"/>
        </w:tabs>
        <w:rPr>
          <w:b/>
          <w:sz w:val="28"/>
          <w:szCs w:val="28"/>
        </w:rPr>
      </w:pPr>
    </w:p>
    <w:p w14:paraId="48085DC5" w14:textId="2C9A56A1" w:rsidR="00352C1C" w:rsidRDefault="00352C1C" w:rsidP="003E62E6">
      <w:pPr>
        <w:tabs>
          <w:tab w:val="left" w:pos="8640"/>
        </w:tabs>
        <w:rPr>
          <w:b/>
          <w:sz w:val="28"/>
          <w:szCs w:val="28"/>
        </w:rPr>
      </w:pPr>
      <w:r>
        <w:rPr>
          <w:b/>
          <w:sz w:val="28"/>
          <w:szCs w:val="28"/>
        </w:rPr>
        <w:t>KYRIE</w:t>
      </w:r>
    </w:p>
    <w:p w14:paraId="63F3138F" w14:textId="44B5B299" w:rsidR="00C65294" w:rsidRDefault="00DF47FA" w:rsidP="003E62E6">
      <w:pPr>
        <w:tabs>
          <w:tab w:val="left" w:pos="8640"/>
        </w:tabs>
        <w:rPr>
          <w:b/>
          <w:sz w:val="28"/>
          <w:szCs w:val="28"/>
        </w:rPr>
      </w:pPr>
      <w:r>
        <w:rPr>
          <w:b/>
          <w:noProof/>
          <w:sz w:val="28"/>
          <w:szCs w:val="28"/>
        </w:rPr>
        <w:drawing>
          <wp:inline distT="0" distB="0" distL="0" distR="0" wp14:anchorId="0991649D" wp14:editId="5FB1B018">
            <wp:extent cx="5060887" cy="1564745"/>
            <wp:effectExtent l="0" t="0" r="0" b="0"/>
            <wp:docPr id="18711620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62017" name="Picture 18711620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17384" cy="1613131"/>
                    </a:xfrm>
                    <a:prstGeom prst="rect">
                      <a:avLst/>
                    </a:prstGeom>
                  </pic:spPr>
                </pic:pic>
              </a:graphicData>
            </a:graphic>
          </wp:inline>
        </w:drawing>
      </w:r>
    </w:p>
    <w:p w14:paraId="7A7F259A" w14:textId="77777777" w:rsidR="00A45915" w:rsidRDefault="00A45915" w:rsidP="003E62E6">
      <w:pPr>
        <w:tabs>
          <w:tab w:val="left" w:pos="8640"/>
        </w:tabs>
        <w:rPr>
          <w:b/>
          <w:sz w:val="28"/>
          <w:szCs w:val="28"/>
        </w:rPr>
      </w:pPr>
    </w:p>
    <w:p w14:paraId="73381858" w14:textId="149D8835" w:rsidR="00DF47FA" w:rsidRDefault="00DF47FA" w:rsidP="003E62E6">
      <w:pPr>
        <w:tabs>
          <w:tab w:val="left" w:pos="8640"/>
        </w:tabs>
        <w:rPr>
          <w:b/>
          <w:sz w:val="28"/>
          <w:szCs w:val="28"/>
        </w:rPr>
      </w:pPr>
      <w:r>
        <w:rPr>
          <w:b/>
          <w:sz w:val="28"/>
          <w:szCs w:val="28"/>
        </w:rPr>
        <w:t>GLORIA</w:t>
      </w:r>
    </w:p>
    <w:p w14:paraId="7DACB387" w14:textId="0354C52B" w:rsidR="003E1C4A" w:rsidRDefault="00E56F12" w:rsidP="003E62E6">
      <w:pPr>
        <w:tabs>
          <w:tab w:val="left" w:pos="8640"/>
        </w:tabs>
        <w:rPr>
          <w:b/>
          <w:sz w:val="28"/>
          <w:szCs w:val="28"/>
        </w:rPr>
      </w:pPr>
      <w:r>
        <w:rPr>
          <w:b/>
          <w:noProof/>
          <w:sz w:val="28"/>
          <w:szCs w:val="28"/>
        </w:rPr>
        <w:drawing>
          <wp:inline distT="0" distB="0" distL="0" distR="0" wp14:anchorId="661CB918" wp14:editId="7C979EBD">
            <wp:extent cx="5205742" cy="3239128"/>
            <wp:effectExtent l="0" t="0" r="1270" b="0"/>
            <wp:docPr id="186666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63682" name="Picture 186666368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45769" cy="3264034"/>
                    </a:xfrm>
                    <a:prstGeom prst="rect">
                      <a:avLst/>
                    </a:prstGeom>
                  </pic:spPr>
                </pic:pic>
              </a:graphicData>
            </a:graphic>
          </wp:inline>
        </w:drawing>
      </w:r>
    </w:p>
    <w:p w14:paraId="79D1EE8B" w14:textId="77777777" w:rsidR="00A45915" w:rsidRDefault="00A45915" w:rsidP="008B6D38">
      <w:pPr>
        <w:tabs>
          <w:tab w:val="left" w:pos="8640"/>
        </w:tabs>
        <w:rPr>
          <w:b/>
          <w:sz w:val="28"/>
          <w:szCs w:val="28"/>
        </w:rPr>
      </w:pPr>
    </w:p>
    <w:p w14:paraId="3233F29A" w14:textId="77777777" w:rsidR="00A45915" w:rsidRDefault="00A45915" w:rsidP="008B6D38">
      <w:pPr>
        <w:tabs>
          <w:tab w:val="left" w:pos="8640"/>
        </w:tabs>
        <w:rPr>
          <w:b/>
          <w:sz w:val="28"/>
          <w:szCs w:val="28"/>
        </w:rPr>
      </w:pPr>
    </w:p>
    <w:p w14:paraId="4D154F9E" w14:textId="05B95664" w:rsidR="00F1404B" w:rsidRPr="00205432" w:rsidRDefault="00F1404B" w:rsidP="008B6D38">
      <w:pPr>
        <w:tabs>
          <w:tab w:val="left" w:pos="8640"/>
        </w:tabs>
        <w:rPr>
          <w:b/>
          <w:sz w:val="28"/>
          <w:szCs w:val="28"/>
        </w:rPr>
      </w:pPr>
      <w:r w:rsidRPr="00205432">
        <w:rPr>
          <w:b/>
          <w:noProof/>
          <w:sz w:val="28"/>
          <w:szCs w:val="28"/>
        </w:rPr>
        <w:lastRenderedPageBreak/>
        <w:drawing>
          <wp:anchor distT="0" distB="0" distL="114300" distR="114300" simplePos="0" relativeHeight="251658240" behindDoc="1" locked="0" layoutInCell="1" allowOverlap="1" wp14:anchorId="278F99A0" wp14:editId="0A7ACC24">
            <wp:simplePos x="0" y="0"/>
            <wp:positionH relativeFrom="column">
              <wp:posOffset>426720</wp:posOffset>
            </wp:positionH>
            <wp:positionV relativeFrom="paragraph">
              <wp:posOffset>26179145</wp:posOffset>
            </wp:positionV>
            <wp:extent cx="4036060" cy="5524500"/>
            <wp:effectExtent l="0" t="0" r="2540" b="0"/>
            <wp:wrapNone/>
            <wp:docPr id="1834600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00256" name="Picture 1834600256"/>
                    <pic:cNvPicPr/>
                  </pic:nvPicPr>
                  <pic:blipFill>
                    <a:blip r:embed="rId26"/>
                    <a:stretch>
                      <a:fillRect/>
                    </a:stretch>
                  </pic:blipFill>
                  <pic:spPr>
                    <a:xfrm>
                      <a:off x="0" y="0"/>
                      <a:ext cx="4036060" cy="5524500"/>
                    </a:xfrm>
                    <a:prstGeom prst="rect">
                      <a:avLst/>
                    </a:prstGeom>
                  </pic:spPr>
                </pic:pic>
              </a:graphicData>
            </a:graphic>
            <wp14:sizeRelH relativeFrom="page">
              <wp14:pctWidth>0</wp14:pctWidth>
            </wp14:sizeRelH>
            <wp14:sizeRelV relativeFrom="page">
              <wp14:pctHeight>0</wp14:pctHeight>
            </wp14:sizeRelV>
          </wp:anchor>
        </w:drawing>
      </w:r>
      <w:r w:rsidRPr="00205432">
        <w:rPr>
          <w:b/>
          <w:sz w:val="28"/>
          <w:szCs w:val="28"/>
        </w:rPr>
        <w:t>PRAYER OF THE DAY</w:t>
      </w:r>
    </w:p>
    <w:p w14:paraId="55B85ECE" w14:textId="7C8A7553" w:rsidR="002E3A37" w:rsidRPr="002C0523" w:rsidRDefault="006909E6" w:rsidP="00CC6DB5">
      <w:pPr>
        <w:tabs>
          <w:tab w:val="left" w:pos="8640"/>
        </w:tabs>
        <w:rPr>
          <w:b/>
          <w:bCs/>
          <w:i/>
          <w:iCs/>
          <w:sz w:val="28"/>
          <w:szCs w:val="28"/>
        </w:rPr>
      </w:pPr>
      <w:proofErr w:type="gramStart"/>
      <w:r w:rsidRPr="002C0523">
        <w:rPr>
          <w:sz w:val="28"/>
          <w:szCs w:val="28"/>
        </w:rPr>
        <w:t>Let us</w:t>
      </w:r>
      <w:proofErr w:type="gramEnd"/>
      <w:r w:rsidRPr="002C0523">
        <w:rPr>
          <w:sz w:val="28"/>
          <w:szCs w:val="28"/>
        </w:rPr>
        <w:t xml:space="preserve"> pray. </w:t>
      </w:r>
      <w:r w:rsidR="000B2C7C" w:rsidRPr="002C0523">
        <w:rPr>
          <w:sz w:val="28"/>
          <w:szCs w:val="28"/>
        </w:rPr>
        <w:t xml:space="preserve">O God, </w:t>
      </w:r>
      <w:r w:rsidR="000B2C7C" w:rsidRPr="002C0523">
        <w:rPr>
          <w:b/>
          <w:bCs/>
          <w:sz w:val="28"/>
          <w:szCs w:val="28"/>
        </w:rPr>
        <w:t>with all your faithful followers of every age, we praise you, the rock of our life. Be our strong foundation and form us into the body of your Son, that we may gladly minister to all the world, through Jesus Christ, our Savior and Lord.</w:t>
      </w:r>
      <w:r w:rsidR="000B2C7C" w:rsidRPr="002C0523">
        <w:rPr>
          <w:sz w:val="28"/>
          <w:szCs w:val="28"/>
        </w:rPr>
        <w:t xml:space="preserve"> </w:t>
      </w:r>
      <w:r w:rsidR="002E6FCC" w:rsidRPr="002C0523">
        <w:rPr>
          <w:b/>
          <w:bCs/>
          <w:sz w:val="28"/>
          <w:szCs w:val="28"/>
        </w:rPr>
        <w:t>Amen.</w:t>
      </w:r>
      <w:r w:rsidR="00CC6DB5" w:rsidRPr="002C0523">
        <w:rPr>
          <w:b/>
          <w:bCs/>
          <w:i/>
          <w:iCs/>
          <w:sz w:val="28"/>
          <w:szCs w:val="28"/>
        </w:rPr>
        <w:t xml:space="preserve"> </w:t>
      </w:r>
      <w:r w:rsidR="002D1856" w:rsidRPr="002C0523">
        <w:rPr>
          <w:i/>
          <w:iCs/>
          <w:sz w:val="28"/>
          <w:szCs w:val="28"/>
        </w:rPr>
        <w:t>(</w:t>
      </w:r>
      <w:r w:rsidR="00C57DD9" w:rsidRPr="002C0523">
        <w:rPr>
          <w:i/>
          <w:iCs/>
          <w:sz w:val="28"/>
          <w:szCs w:val="28"/>
        </w:rPr>
        <w:t>you may</w:t>
      </w:r>
      <w:r w:rsidR="002D1856" w:rsidRPr="002C0523">
        <w:rPr>
          <w:i/>
          <w:iCs/>
          <w:sz w:val="28"/>
          <w:szCs w:val="28"/>
        </w:rPr>
        <w:t xml:space="preserve"> be seated)</w:t>
      </w:r>
    </w:p>
    <w:p w14:paraId="5E1AA091" w14:textId="77777777" w:rsidR="003E1C4A" w:rsidRPr="002C0523" w:rsidRDefault="003E1C4A" w:rsidP="00300F44">
      <w:pPr>
        <w:tabs>
          <w:tab w:val="left" w:pos="8640"/>
        </w:tabs>
        <w:autoSpaceDE w:val="0"/>
        <w:autoSpaceDN w:val="0"/>
        <w:adjustRightInd w:val="0"/>
        <w:ind w:right="180"/>
        <w:rPr>
          <w:b/>
          <w:snapToGrid w:val="0"/>
          <w:sz w:val="28"/>
          <w:szCs w:val="28"/>
        </w:rPr>
      </w:pPr>
    </w:p>
    <w:p w14:paraId="27537A07" w14:textId="48B34C31" w:rsidR="00821AE0" w:rsidRPr="00821AE0" w:rsidRDefault="00125EC7" w:rsidP="00821AE0">
      <w:pPr>
        <w:tabs>
          <w:tab w:val="left" w:pos="8640"/>
        </w:tabs>
        <w:autoSpaceDE w:val="0"/>
        <w:autoSpaceDN w:val="0"/>
        <w:adjustRightInd w:val="0"/>
        <w:ind w:right="180"/>
        <w:rPr>
          <w:b/>
          <w:bCs/>
          <w:sz w:val="28"/>
          <w:szCs w:val="28"/>
        </w:rPr>
      </w:pPr>
      <w:r w:rsidRPr="002C0523">
        <w:rPr>
          <w:b/>
          <w:snapToGrid w:val="0"/>
          <w:sz w:val="28"/>
          <w:szCs w:val="28"/>
        </w:rPr>
        <w:t>F</w:t>
      </w:r>
      <w:r w:rsidR="00B52110" w:rsidRPr="002C0523">
        <w:rPr>
          <w:b/>
          <w:snapToGrid w:val="0"/>
          <w:sz w:val="28"/>
          <w:szCs w:val="28"/>
        </w:rPr>
        <w:t>IRST</w:t>
      </w:r>
      <w:r w:rsidRPr="002C0523">
        <w:rPr>
          <w:b/>
          <w:snapToGrid w:val="0"/>
          <w:sz w:val="28"/>
          <w:szCs w:val="28"/>
        </w:rPr>
        <w:t xml:space="preserve"> L</w:t>
      </w:r>
      <w:r w:rsidR="00B52110" w:rsidRPr="002C0523">
        <w:rPr>
          <w:b/>
          <w:snapToGrid w:val="0"/>
          <w:sz w:val="28"/>
          <w:szCs w:val="28"/>
        </w:rPr>
        <w:t>ESSON</w:t>
      </w:r>
      <w:r w:rsidRPr="002C0523">
        <w:rPr>
          <w:b/>
          <w:snapToGrid w:val="0"/>
          <w:sz w:val="28"/>
          <w:szCs w:val="28"/>
        </w:rPr>
        <w:t xml:space="preserve">   </w:t>
      </w:r>
      <w:r w:rsidR="00A8379F" w:rsidRPr="002C0523">
        <w:rPr>
          <w:b/>
          <w:bCs/>
          <w:sz w:val="28"/>
          <w:szCs w:val="28"/>
        </w:rPr>
        <w:t xml:space="preserve"> </w:t>
      </w:r>
      <w:r w:rsidR="00BD6730" w:rsidRPr="002C0523">
        <w:rPr>
          <w:b/>
          <w:bCs/>
          <w:sz w:val="28"/>
          <w:szCs w:val="28"/>
        </w:rPr>
        <w:t xml:space="preserve"> </w:t>
      </w:r>
      <w:r w:rsidR="00435F47" w:rsidRPr="002C0523">
        <w:rPr>
          <w:b/>
          <w:bCs/>
          <w:sz w:val="28"/>
          <w:szCs w:val="28"/>
        </w:rPr>
        <w:t> </w:t>
      </w:r>
      <w:r w:rsidR="00821AE0" w:rsidRPr="00821AE0">
        <w:rPr>
          <w:b/>
          <w:bCs/>
          <w:sz w:val="28"/>
          <w:szCs w:val="28"/>
        </w:rPr>
        <w:t>Isaiah 28:14-22</w:t>
      </w:r>
    </w:p>
    <w:p w14:paraId="4771FCDD" w14:textId="76CD4D52" w:rsidR="0099482A" w:rsidRPr="005A38A9" w:rsidRDefault="00F86CE6" w:rsidP="005C55E6">
      <w:pPr>
        <w:tabs>
          <w:tab w:val="left" w:pos="8640"/>
        </w:tabs>
        <w:autoSpaceDE w:val="0"/>
        <w:autoSpaceDN w:val="0"/>
        <w:adjustRightInd w:val="0"/>
        <w:ind w:right="180"/>
        <w:rPr>
          <w:b/>
          <w:bCs/>
          <w:sz w:val="28"/>
          <w:szCs w:val="28"/>
        </w:rPr>
      </w:pPr>
      <w:proofErr w:type="gramStart"/>
      <w:r w:rsidRPr="00280EF6">
        <w:rPr>
          <w:sz w:val="28"/>
          <w:szCs w:val="28"/>
        </w:rPr>
        <w:t>Therefore</w:t>
      </w:r>
      <w:proofErr w:type="gramEnd"/>
      <w:r w:rsidRPr="00280EF6">
        <w:rPr>
          <w:sz w:val="28"/>
          <w:szCs w:val="28"/>
        </w:rPr>
        <w:t xml:space="preserve"> hear the word of the Lord, you scoffers</w:t>
      </w:r>
      <w:r w:rsidR="00D87C78">
        <w:rPr>
          <w:sz w:val="28"/>
          <w:szCs w:val="28"/>
        </w:rPr>
        <w:t xml:space="preserve"> </w:t>
      </w:r>
      <w:r w:rsidRPr="00280EF6">
        <w:rPr>
          <w:sz w:val="28"/>
          <w:szCs w:val="28"/>
        </w:rPr>
        <w:t xml:space="preserve">who rule </w:t>
      </w:r>
      <w:proofErr w:type="gramStart"/>
      <w:r w:rsidRPr="00280EF6">
        <w:rPr>
          <w:sz w:val="28"/>
          <w:szCs w:val="28"/>
        </w:rPr>
        <w:t>this</w:t>
      </w:r>
      <w:proofErr w:type="gramEnd"/>
      <w:r w:rsidRPr="00280EF6">
        <w:rPr>
          <w:sz w:val="28"/>
          <w:szCs w:val="28"/>
        </w:rPr>
        <w:t xml:space="preserve"> people in Jerusalem.</w:t>
      </w:r>
      <w:r w:rsidR="00D87C78">
        <w:rPr>
          <w:sz w:val="28"/>
          <w:szCs w:val="28"/>
        </w:rPr>
        <w:t xml:space="preserve"> </w:t>
      </w:r>
      <w:r w:rsidRPr="00280EF6">
        <w:rPr>
          <w:sz w:val="28"/>
          <w:szCs w:val="28"/>
        </w:rPr>
        <w:t>Because you have said, “We have made a covenant with death,</w:t>
      </w:r>
      <w:r w:rsidR="00D87C78">
        <w:rPr>
          <w:sz w:val="28"/>
          <w:szCs w:val="28"/>
        </w:rPr>
        <w:t xml:space="preserve"> </w:t>
      </w:r>
      <w:r w:rsidRPr="00280EF6">
        <w:rPr>
          <w:sz w:val="28"/>
          <w:szCs w:val="28"/>
        </w:rPr>
        <w:t xml:space="preserve">and with </w:t>
      </w:r>
      <w:proofErr w:type="spellStart"/>
      <w:r w:rsidRPr="00280EF6">
        <w:rPr>
          <w:sz w:val="28"/>
          <w:szCs w:val="28"/>
        </w:rPr>
        <w:t>Sheol</w:t>
      </w:r>
      <w:proofErr w:type="spellEnd"/>
      <w:r w:rsidRPr="00280EF6">
        <w:rPr>
          <w:sz w:val="28"/>
          <w:szCs w:val="28"/>
        </w:rPr>
        <w:t xml:space="preserve"> we have an agreement;</w:t>
      </w:r>
      <w:r w:rsidR="00D87C78">
        <w:rPr>
          <w:sz w:val="28"/>
          <w:szCs w:val="28"/>
        </w:rPr>
        <w:t xml:space="preserve"> </w:t>
      </w:r>
      <w:r w:rsidRPr="00280EF6">
        <w:rPr>
          <w:sz w:val="28"/>
          <w:szCs w:val="28"/>
        </w:rPr>
        <w:t>when the overwhelming scourge passes through</w:t>
      </w:r>
      <w:r w:rsidR="00D87C78">
        <w:rPr>
          <w:sz w:val="28"/>
          <w:szCs w:val="28"/>
        </w:rPr>
        <w:t xml:space="preserve"> </w:t>
      </w:r>
      <w:r w:rsidRPr="00280EF6">
        <w:rPr>
          <w:sz w:val="28"/>
          <w:szCs w:val="28"/>
        </w:rPr>
        <w:t>it will not come to us,</w:t>
      </w:r>
      <w:r w:rsidR="00D87C78">
        <w:rPr>
          <w:sz w:val="28"/>
          <w:szCs w:val="28"/>
        </w:rPr>
        <w:t xml:space="preserve"> </w:t>
      </w:r>
      <w:r w:rsidRPr="00280EF6">
        <w:rPr>
          <w:sz w:val="28"/>
          <w:szCs w:val="28"/>
        </w:rPr>
        <w:t>for we have made lies our refuge,</w:t>
      </w:r>
      <w:r w:rsidR="00EC469D">
        <w:rPr>
          <w:sz w:val="28"/>
          <w:szCs w:val="28"/>
        </w:rPr>
        <w:t xml:space="preserve"> </w:t>
      </w:r>
      <w:r w:rsidRPr="00280EF6">
        <w:rPr>
          <w:sz w:val="28"/>
          <w:szCs w:val="28"/>
        </w:rPr>
        <w:t>and in falsehood we have taken shelter”;</w:t>
      </w:r>
      <w:r w:rsidR="00EC469D">
        <w:rPr>
          <w:sz w:val="28"/>
          <w:szCs w:val="28"/>
        </w:rPr>
        <w:t xml:space="preserve"> </w:t>
      </w:r>
      <w:r w:rsidRPr="00280EF6">
        <w:rPr>
          <w:sz w:val="28"/>
          <w:szCs w:val="28"/>
        </w:rPr>
        <w:t>therefore thus says the Lord God,</w:t>
      </w:r>
      <w:r w:rsidRPr="00280EF6">
        <w:rPr>
          <w:sz w:val="28"/>
          <w:szCs w:val="28"/>
        </w:rPr>
        <w:br/>
        <w:t>“See, I am laying in Zion a foundation stone,</w:t>
      </w:r>
      <w:r w:rsidR="00EC469D">
        <w:rPr>
          <w:sz w:val="28"/>
          <w:szCs w:val="28"/>
        </w:rPr>
        <w:t xml:space="preserve"> </w:t>
      </w:r>
      <w:r w:rsidRPr="00280EF6">
        <w:rPr>
          <w:sz w:val="28"/>
          <w:szCs w:val="28"/>
        </w:rPr>
        <w:t>a tested stone,</w:t>
      </w:r>
      <w:r w:rsidR="00EC469D">
        <w:rPr>
          <w:sz w:val="28"/>
          <w:szCs w:val="28"/>
        </w:rPr>
        <w:t xml:space="preserve"> </w:t>
      </w:r>
      <w:r w:rsidRPr="00280EF6">
        <w:rPr>
          <w:sz w:val="28"/>
          <w:szCs w:val="28"/>
        </w:rPr>
        <w:t>a precious cornerstone, a sure foundation: ‘One who trusts will not panic.’</w:t>
      </w:r>
      <w:r w:rsidR="008A7E94">
        <w:rPr>
          <w:sz w:val="28"/>
          <w:szCs w:val="28"/>
        </w:rPr>
        <w:t xml:space="preserve"> </w:t>
      </w:r>
      <w:r w:rsidRPr="00280EF6">
        <w:rPr>
          <w:sz w:val="28"/>
          <w:szCs w:val="28"/>
        </w:rPr>
        <w:t>And I will make justice the line</w:t>
      </w:r>
      <w:r w:rsidR="008A7E94">
        <w:rPr>
          <w:sz w:val="28"/>
          <w:szCs w:val="28"/>
        </w:rPr>
        <w:t xml:space="preserve"> </w:t>
      </w:r>
      <w:r w:rsidRPr="00280EF6">
        <w:rPr>
          <w:sz w:val="28"/>
          <w:szCs w:val="28"/>
        </w:rPr>
        <w:t>and righteousness the plummet;</w:t>
      </w:r>
      <w:r w:rsidR="008A7E94">
        <w:rPr>
          <w:sz w:val="28"/>
          <w:szCs w:val="28"/>
        </w:rPr>
        <w:t xml:space="preserve"> </w:t>
      </w:r>
      <w:r w:rsidRPr="00280EF6">
        <w:rPr>
          <w:sz w:val="28"/>
          <w:szCs w:val="28"/>
        </w:rPr>
        <w:t>hail will sweep away the refuge of lies,</w:t>
      </w:r>
      <w:r w:rsidR="008A7E94">
        <w:rPr>
          <w:sz w:val="28"/>
          <w:szCs w:val="28"/>
        </w:rPr>
        <w:t xml:space="preserve"> </w:t>
      </w:r>
      <w:r w:rsidRPr="00280EF6">
        <w:rPr>
          <w:sz w:val="28"/>
          <w:szCs w:val="28"/>
        </w:rPr>
        <w:t>and waters will overwhelm the shelter.</w:t>
      </w:r>
      <w:r w:rsidR="008A7E94">
        <w:rPr>
          <w:sz w:val="28"/>
          <w:szCs w:val="28"/>
        </w:rPr>
        <w:t xml:space="preserve"> </w:t>
      </w:r>
      <w:r w:rsidRPr="00280EF6">
        <w:rPr>
          <w:sz w:val="28"/>
          <w:szCs w:val="28"/>
        </w:rPr>
        <w:t>Then your covenant with death will be annulled,</w:t>
      </w:r>
      <w:r w:rsidR="008A7E94">
        <w:rPr>
          <w:sz w:val="28"/>
          <w:szCs w:val="28"/>
        </w:rPr>
        <w:t xml:space="preserve"> </w:t>
      </w:r>
      <w:r w:rsidRPr="00280EF6">
        <w:rPr>
          <w:sz w:val="28"/>
          <w:szCs w:val="28"/>
        </w:rPr>
        <w:t xml:space="preserve">and your agreement with </w:t>
      </w:r>
      <w:proofErr w:type="spellStart"/>
      <w:r w:rsidRPr="00280EF6">
        <w:rPr>
          <w:sz w:val="28"/>
          <w:szCs w:val="28"/>
        </w:rPr>
        <w:t>Sheol</w:t>
      </w:r>
      <w:proofErr w:type="spellEnd"/>
      <w:r w:rsidRPr="00280EF6">
        <w:rPr>
          <w:sz w:val="28"/>
          <w:szCs w:val="28"/>
        </w:rPr>
        <w:t xml:space="preserve"> will not stand;</w:t>
      </w:r>
      <w:r w:rsidR="008A7E94">
        <w:rPr>
          <w:sz w:val="28"/>
          <w:szCs w:val="28"/>
        </w:rPr>
        <w:t xml:space="preserve"> </w:t>
      </w:r>
      <w:r w:rsidRPr="00280EF6">
        <w:rPr>
          <w:sz w:val="28"/>
          <w:szCs w:val="28"/>
        </w:rPr>
        <w:t>when the overwhelming scourge passes through,</w:t>
      </w:r>
      <w:r w:rsidR="000126B3">
        <w:rPr>
          <w:sz w:val="28"/>
          <w:szCs w:val="28"/>
        </w:rPr>
        <w:t xml:space="preserve"> </w:t>
      </w:r>
      <w:r w:rsidRPr="00280EF6">
        <w:rPr>
          <w:sz w:val="28"/>
          <w:szCs w:val="28"/>
        </w:rPr>
        <w:t>you will be beaten down by it.</w:t>
      </w:r>
      <w:r w:rsidR="000126B3">
        <w:rPr>
          <w:sz w:val="28"/>
          <w:szCs w:val="28"/>
        </w:rPr>
        <w:t xml:space="preserve"> </w:t>
      </w:r>
      <w:r w:rsidRPr="00280EF6">
        <w:rPr>
          <w:sz w:val="28"/>
          <w:szCs w:val="28"/>
        </w:rPr>
        <w:t>As often as it passes through, it will take you,</w:t>
      </w:r>
      <w:r w:rsidR="000126B3">
        <w:rPr>
          <w:sz w:val="28"/>
          <w:szCs w:val="28"/>
        </w:rPr>
        <w:t xml:space="preserve"> </w:t>
      </w:r>
      <w:r w:rsidRPr="00280EF6">
        <w:rPr>
          <w:sz w:val="28"/>
          <w:szCs w:val="28"/>
        </w:rPr>
        <w:t>for morning by morning it will pass through,</w:t>
      </w:r>
      <w:r w:rsidR="000126B3">
        <w:rPr>
          <w:sz w:val="28"/>
          <w:szCs w:val="28"/>
        </w:rPr>
        <w:t xml:space="preserve"> </w:t>
      </w:r>
      <w:r w:rsidRPr="00280EF6">
        <w:rPr>
          <w:sz w:val="28"/>
          <w:szCs w:val="28"/>
        </w:rPr>
        <w:t>by day and by night,</w:t>
      </w:r>
      <w:r w:rsidR="000126B3">
        <w:rPr>
          <w:sz w:val="28"/>
          <w:szCs w:val="28"/>
        </w:rPr>
        <w:t xml:space="preserve"> </w:t>
      </w:r>
      <w:r w:rsidRPr="00280EF6">
        <w:rPr>
          <w:sz w:val="28"/>
          <w:szCs w:val="28"/>
        </w:rPr>
        <w:t>and it will be sheer terror to understand the message.”</w:t>
      </w:r>
      <w:r w:rsidR="000126B3">
        <w:rPr>
          <w:sz w:val="28"/>
          <w:szCs w:val="28"/>
        </w:rPr>
        <w:t xml:space="preserve"> </w:t>
      </w:r>
      <w:r w:rsidRPr="00280EF6">
        <w:rPr>
          <w:sz w:val="28"/>
          <w:szCs w:val="28"/>
        </w:rPr>
        <w:t>For the bed is too short to stretch oneself on it,</w:t>
      </w:r>
      <w:r w:rsidR="000126B3">
        <w:rPr>
          <w:sz w:val="28"/>
          <w:szCs w:val="28"/>
        </w:rPr>
        <w:t xml:space="preserve"> </w:t>
      </w:r>
      <w:r w:rsidRPr="00280EF6">
        <w:rPr>
          <w:sz w:val="28"/>
          <w:szCs w:val="28"/>
        </w:rPr>
        <w:t>and the covering is too narrow to wrap oneself in it.</w:t>
      </w:r>
      <w:r w:rsidR="000126B3">
        <w:rPr>
          <w:sz w:val="28"/>
          <w:szCs w:val="28"/>
        </w:rPr>
        <w:t xml:space="preserve"> </w:t>
      </w:r>
      <w:r w:rsidRPr="00280EF6">
        <w:rPr>
          <w:sz w:val="28"/>
          <w:szCs w:val="28"/>
        </w:rPr>
        <w:t xml:space="preserve">For the Lord will </w:t>
      </w:r>
      <w:proofErr w:type="gramStart"/>
      <w:r w:rsidRPr="00280EF6">
        <w:rPr>
          <w:sz w:val="28"/>
          <w:szCs w:val="28"/>
        </w:rPr>
        <w:t>rise up</w:t>
      </w:r>
      <w:proofErr w:type="gramEnd"/>
      <w:r w:rsidRPr="00280EF6">
        <w:rPr>
          <w:sz w:val="28"/>
          <w:szCs w:val="28"/>
        </w:rPr>
        <w:t xml:space="preserve"> as on Mount Perazim;</w:t>
      </w:r>
      <w:r w:rsidR="000126B3">
        <w:rPr>
          <w:sz w:val="28"/>
          <w:szCs w:val="28"/>
        </w:rPr>
        <w:t xml:space="preserve"> </w:t>
      </w:r>
      <w:r w:rsidRPr="00280EF6">
        <w:rPr>
          <w:sz w:val="28"/>
          <w:szCs w:val="28"/>
        </w:rPr>
        <w:t>he will rage as in the valley of Gibeon</w:t>
      </w:r>
      <w:r w:rsidR="000126B3">
        <w:rPr>
          <w:sz w:val="28"/>
          <w:szCs w:val="28"/>
        </w:rPr>
        <w:t xml:space="preserve"> </w:t>
      </w:r>
      <w:r w:rsidRPr="00280EF6">
        <w:rPr>
          <w:sz w:val="28"/>
          <w:szCs w:val="28"/>
        </w:rPr>
        <w:t xml:space="preserve">to do his deed—strange is his </w:t>
      </w:r>
      <w:proofErr w:type="gramStart"/>
      <w:r w:rsidRPr="00280EF6">
        <w:rPr>
          <w:sz w:val="28"/>
          <w:szCs w:val="28"/>
        </w:rPr>
        <w:t>deed!—</w:t>
      </w:r>
      <w:proofErr w:type="gramEnd"/>
      <w:r w:rsidRPr="00280EF6">
        <w:rPr>
          <w:sz w:val="28"/>
          <w:szCs w:val="28"/>
        </w:rPr>
        <w:t>and to work his work—alien is his work!</w:t>
      </w:r>
      <w:r w:rsidR="008F6E71">
        <w:rPr>
          <w:sz w:val="28"/>
          <w:szCs w:val="28"/>
        </w:rPr>
        <w:t xml:space="preserve"> </w:t>
      </w:r>
      <w:r w:rsidRPr="00280EF6">
        <w:rPr>
          <w:sz w:val="28"/>
          <w:szCs w:val="28"/>
        </w:rPr>
        <w:t>Now therefore do not scoff,</w:t>
      </w:r>
      <w:r w:rsidR="008F6E71">
        <w:rPr>
          <w:sz w:val="28"/>
          <w:szCs w:val="28"/>
        </w:rPr>
        <w:t xml:space="preserve"> </w:t>
      </w:r>
      <w:r w:rsidRPr="00280EF6">
        <w:rPr>
          <w:sz w:val="28"/>
          <w:szCs w:val="28"/>
        </w:rPr>
        <w:t>or your bonds will be made stronger,</w:t>
      </w:r>
      <w:r w:rsidRPr="00280EF6">
        <w:rPr>
          <w:sz w:val="28"/>
          <w:szCs w:val="28"/>
        </w:rPr>
        <w:br/>
        <w:t>for I have heard a decree of destruction</w:t>
      </w:r>
      <w:r w:rsidR="008F6E71">
        <w:rPr>
          <w:sz w:val="28"/>
          <w:szCs w:val="28"/>
        </w:rPr>
        <w:t xml:space="preserve"> </w:t>
      </w:r>
      <w:r w:rsidRPr="00280EF6">
        <w:rPr>
          <w:sz w:val="28"/>
          <w:szCs w:val="28"/>
        </w:rPr>
        <w:t>from the Lord God of hosts upon the whole land.</w:t>
      </w:r>
      <w:r w:rsidR="008F6E71">
        <w:rPr>
          <w:sz w:val="28"/>
          <w:szCs w:val="28"/>
        </w:rPr>
        <w:t xml:space="preserve"> </w:t>
      </w:r>
      <w:r w:rsidR="009E70D2" w:rsidRPr="00280EF6">
        <w:rPr>
          <w:snapToGrid w:val="0"/>
          <w:sz w:val="28"/>
          <w:szCs w:val="28"/>
        </w:rPr>
        <w:t xml:space="preserve">The </w:t>
      </w:r>
      <w:r w:rsidR="00071E73" w:rsidRPr="00280EF6">
        <w:rPr>
          <w:sz w:val="28"/>
          <w:szCs w:val="28"/>
        </w:rPr>
        <w:t>w</w:t>
      </w:r>
      <w:r w:rsidR="00125EC7" w:rsidRPr="00280EF6">
        <w:rPr>
          <w:sz w:val="28"/>
          <w:szCs w:val="28"/>
        </w:rPr>
        <w:t>ord of</w:t>
      </w:r>
      <w:r w:rsidR="002D1404" w:rsidRPr="00280EF6">
        <w:rPr>
          <w:sz w:val="28"/>
          <w:szCs w:val="28"/>
        </w:rPr>
        <w:t xml:space="preserve"> the Lord</w:t>
      </w:r>
      <w:r w:rsidR="00125EC7" w:rsidRPr="00280EF6">
        <w:rPr>
          <w:sz w:val="28"/>
          <w:szCs w:val="28"/>
        </w:rPr>
        <w:t xml:space="preserve">. </w:t>
      </w:r>
      <w:r w:rsidR="00125EC7" w:rsidRPr="005A38A9">
        <w:rPr>
          <w:b/>
          <w:bCs/>
          <w:sz w:val="28"/>
          <w:szCs w:val="28"/>
        </w:rPr>
        <w:t>Thanks be to God.</w:t>
      </w:r>
    </w:p>
    <w:p w14:paraId="2576907E" w14:textId="77777777" w:rsidR="00E45E66" w:rsidRDefault="00E45E66" w:rsidP="00A915D6">
      <w:pPr>
        <w:tabs>
          <w:tab w:val="left" w:pos="8460"/>
          <w:tab w:val="left" w:pos="8640"/>
        </w:tabs>
        <w:autoSpaceDE w:val="0"/>
        <w:autoSpaceDN w:val="0"/>
        <w:adjustRightInd w:val="0"/>
        <w:rPr>
          <w:b/>
          <w:bCs/>
          <w:sz w:val="28"/>
          <w:szCs w:val="28"/>
        </w:rPr>
      </w:pPr>
    </w:p>
    <w:p w14:paraId="6BC9E662" w14:textId="77777777" w:rsidR="00333837" w:rsidRDefault="00333837" w:rsidP="00A915D6">
      <w:pPr>
        <w:tabs>
          <w:tab w:val="left" w:pos="8460"/>
          <w:tab w:val="left" w:pos="8640"/>
        </w:tabs>
        <w:autoSpaceDE w:val="0"/>
        <w:autoSpaceDN w:val="0"/>
        <w:adjustRightInd w:val="0"/>
        <w:rPr>
          <w:b/>
          <w:bCs/>
          <w:sz w:val="28"/>
          <w:szCs w:val="28"/>
        </w:rPr>
      </w:pPr>
    </w:p>
    <w:p w14:paraId="59686684" w14:textId="77777777" w:rsidR="00333837" w:rsidRDefault="00333837" w:rsidP="00A915D6">
      <w:pPr>
        <w:tabs>
          <w:tab w:val="left" w:pos="8460"/>
          <w:tab w:val="left" w:pos="8640"/>
        </w:tabs>
        <w:autoSpaceDE w:val="0"/>
        <w:autoSpaceDN w:val="0"/>
        <w:adjustRightInd w:val="0"/>
        <w:rPr>
          <w:b/>
          <w:bCs/>
          <w:sz w:val="28"/>
          <w:szCs w:val="28"/>
        </w:rPr>
      </w:pPr>
    </w:p>
    <w:p w14:paraId="2DB0763D" w14:textId="77777777" w:rsidR="00333837" w:rsidRDefault="00333837" w:rsidP="00A915D6">
      <w:pPr>
        <w:tabs>
          <w:tab w:val="left" w:pos="8460"/>
          <w:tab w:val="left" w:pos="8640"/>
        </w:tabs>
        <w:autoSpaceDE w:val="0"/>
        <w:autoSpaceDN w:val="0"/>
        <w:adjustRightInd w:val="0"/>
        <w:rPr>
          <w:b/>
          <w:bCs/>
          <w:sz w:val="28"/>
          <w:szCs w:val="28"/>
        </w:rPr>
      </w:pPr>
    </w:p>
    <w:p w14:paraId="65632970" w14:textId="77777777" w:rsidR="00333837" w:rsidRDefault="00333837" w:rsidP="00A915D6">
      <w:pPr>
        <w:tabs>
          <w:tab w:val="left" w:pos="8460"/>
          <w:tab w:val="left" w:pos="8640"/>
        </w:tabs>
        <w:autoSpaceDE w:val="0"/>
        <w:autoSpaceDN w:val="0"/>
        <w:adjustRightInd w:val="0"/>
        <w:rPr>
          <w:b/>
          <w:bCs/>
          <w:sz w:val="28"/>
          <w:szCs w:val="28"/>
        </w:rPr>
      </w:pPr>
    </w:p>
    <w:p w14:paraId="3C3A1138" w14:textId="65B4D52E" w:rsidR="00A915D6" w:rsidRPr="002C0523" w:rsidRDefault="00E45E66" w:rsidP="00A915D6">
      <w:pPr>
        <w:tabs>
          <w:tab w:val="left" w:pos="8460"/>
          <w:tab w:val="left" w:pos="8640"/>
        </w:tabs>
        <w:autoSpaceDE w:val="0"/>
        <w:autoSpaceDN w:val="0"/>
        <w:adjustRightInd w:val="0"/>
        <w:rPr>
          <w:b/>
          <w:bCs/>
          <w:sz w:val="28"/>
          <w:szCs w:val="28"/>
        </w:rPr>
      </w:pPr>
      <w:r w:rsidRPr="00280EF6">
        <w:rPr>
          <w:noProof/>
          <w:sz w:val="28"/>
          <w:szCs w:val="28"/>
        </w:rPr>
        <w:lastRenderedPageBreak/>
        <w:drawing>
          <wp:anchor distT="0" distB="0" distL="114300" distR="114300" simplePos="0" relativeHeight="251686919" behindDoc="1" locked="0" layoutInCell="1" allowOverlap="1" wp14:anchorId="741F3142" wp14:editId="279E96C4">
            <wp:simplePos x="0" y="0"/>
            <wp:positionH relativeFrom="column">
              <wp:posOffset>2663497</wp:posOffset>
            </wp:positionH>
            <wp:positionV relativeFrom="paragraph">
              <wp:posOffset>350</wp:posOffset>
            </wp:positionV>
            <wp:extent cx="2651125" cy="398145"/>
            <wp:effectExtent l="0" t="0" r="3175" b="0"/>
            <wp:wrapTight wrapText="bothSides">
              <wp:wrapPolygon edited="0">
                <wp:start x="0" y="0"/>
                <wp:lineTo x="0" y="20670"/>
                <wp:lineTo x="21522" y="20670"/>
                <wp:lineTo x="21522" y="0"/>
                <wp:lineTo x="0" y="0"/>
              </wp:wrapPolygon>
            </wp:wrapTight>
            <wp:docPr id="28573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32506" name="Picture 28573250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1125" cy="398145"/>
                    </a:xfrm>
                    <a:prstGeom prst="rect">
                      <a:avLst/>
                    </a:prstGeom>
                  </pic:spPr>
                </pic:pic>
              </a:graphicData>
            </a:graphic>
            <wp14:sizeRelH relativeFrom="page">
              <wp14:pctWidth>0</wp14:pctWidth>
            </wp14:sizeRelH>
            <wp14:sizeRelV relativeFrom="page">
              <wp14:pctHeight>0</wp14:pctHeight>
            </wp14:sizeRelV>
          </wp:anchor>
        </w:drawing>
      </w:r>
      <w:r w:rsidR="002B2CA5" w:rsidRPr="002C0523">
        <w:rPr>
          <w:b/>
          <w:bCs/>
          <w:sz w:val="28"/>
          <w:szCs w:val="28"/>
        </w:rPr>
        <w:t>P</w:t>
      </w:r>
      <w:r w:rsidR="00B52110" w:rsidRPr="002C0523">
        <w:rPr>
          <w:b/>
          <w:bCs/>
          <w:sz w:val="28"/>
          <w:szCs w:val="28"/>
        </w:rPr>
        <w:t>SALM</w:t>
      </w:r>
      <w:r w:rsidR="002B2CA5" w:rsidRPr="002C0523">
        <w:rPr>
          <w:b/>
          <w:bCs/>
          <w:sz w:val="28"/>
          <w:szCs w:val="28"/>
        </w:rPr>
        <w:t xml:space="preserve"> </w:t>
      </w:r>
      <w:r w:rsidR="00457093" w:rsidRPr="002C0523">
        <w:rPr>
          <w:b/>
          <w:bCs/>
          <w:sz w:val="28"/>
          <w:szCs w:val="28"/>
        </w:rPr>
        <w:t>138</w:t>
      </w:r>
    </w:p>
    <w:p w14:paraId="0A986920" w14:textId="77777777" w:rsidR="00BA51B0" w:rsidRPr="002C0523" w:rsidRDefault="00BA51B0" w:rsidP="00E56F12">
      <w:pPr>
        <w:autoSpaceDE w:val="0"/>
        <w:autoSpaceDN w:val="0"/>
        <w:adjustRightInd w:val="0"/>
        <w:rPr>
          <w:sz w:val="28"/>
          <w:szCs w:val="28"/>
        </w:rPr>
      </w:pPr>
      <w:bookmarkStart w:id="1" w:name="_Hlk209706739"/>
    </w:p>
    <w:p w14:paraId="487591FD" w14:textId="2E369375" w:rsidR="00BC4DC7" w:rsidRDefault="00BA51B0" w:rsidP="00E56F12">
      <w:pPr>
        <w:autoSpaceDE w:val="0"/>
        <w:autoSpaceDN w:val="0"/>
        <w:adjustRightInd w:val="0"/>
        <w:rPr>
          <w:color w:val="000000"/>
          <w:sz w:val="28"/>
          <w:szCs w:val="28"/>
        </w:rPr>
      </w:pPr>
      <w:r w:rsidRPr="002C0523">
        <w:rPr>
          <w:color w:val="000000"/>
          <w:sz w:val="28"/>
          <w:szCs w:val="28"/>
        </w:rPr>
        <w:t>I will give thanks to you, O Lord, with </w:t>
      </w:r>
      <w:r w:rsidRPr="002C0523">
        <w:rPr>
          <w:b/>
          <w:bCs/>
          <w:color w:val="000000"/>
          <w:sz w:val="28"/>
          <w:szCs w:val="28"/>
          <w:vertAlign w:val="superscript"/>
        </w:rPr>
        <w:t>|</w:t>
      </w:r>
      <w:r w:rsidRPr="002C0523">
        <w:rPr>
          <w:color w:val="000000"/>
          <w:sz w:val="28"/>
          <w:szCs w:val="28"/>
        </w:rPr>
        <w:t> my whole heart;</w:t>
      </w:r>
      <w:r w:rsidRPr="002C0523">
        <w:rPr>
          <w:color w:val="000000"/>
          <w:sz w:val="28"/>
          <w:szCs w:val="28"/>
        </w:rPr>
        <w:br/>
      </w:r>
      <w:r w:rsidRPr="002C0523">
        <w:rPr>
          <w:color w:val="000000"/>
          <w:sz w:val="28"/>
          <w:szCs w:val="28"/>
        </w:rPr>
        <w:t> </w:t>
      </w:r>
      <w:r w:rsidRPr="002C0523">
        <w:rPr>
          <w:color w:val="000000"/>
          <w:sz w:val="28"/>
          <w:szCs w:val="28"/>
        </w:rPr>
        <w:t>before the gods I will </w:t>
      </w:r>
      <w:r w:rsidRPr="002C0523">
        <w:rPr>
          <w:b/>
          <w:bCs/>
          <w:color w:val="000000"/>
          <w:sz w:val="28"/>
          <w:szCs w:val="28"/>
          <w:vertAlign w:val="superscript"/>
        </w:rPr>
        <w:t>|</w:t>
      </w:r>
      <w:r w:rsidRPr="002C0523">
        <w:rPr>
          <w:color w:val="000000"/>
          <w:sz w:val="28"/>
          <w:szCs w:val="28"/>
        </w:rPr>
        <w:t> sing your praise.</w:t>
      </w:r>
      <w:r w:rsidRPr="002C0523">
        <w:rPr>
          <w:color w:val="000000"/>
          <w:sz w:val="28"/>
          <w:szCs w:val="28"/>
        </w:rPr>
        <w:br/>
      </w:r>
      <w:r w:rsidRPr="002C0523">
        <w:rPr>
          <w:b/>
          <w:bCs/>
          <w:color w:val="000000"/>
          <w:sz w:val="28"/>
          <w:szCs w:val="28"/>
        </w:rPr>
        <w:t xml:space="preserve">I will bow down toward your holy temple and praise your name, </w:t>
      </w:r>
      <w:r w:rsidR="005F529E">
        <w:rPr>
          <w:b/>
          <w:bCs/>
          <w:color w:val="000000"/>
          <w:sz w:val="28"/>
          <w:szCs w:val="28"/>
        </w:rPr>
        <w:br/>
        <w:t xml:space="preserve">    </w:t>
      </w:r>
      <w:r w:rsidRPr="002C0523">
        <w:rPr>
          <w:b/>
          <w:bCs/>
          <w:color w:val="000000"/>
          <w:sz w:val="28"/>
          <w:szCs w:val="28"/>
        </w:rPr>
        <w:t>because</w:t>
      </w:r>
      <w:r w:rsidR="005F529E">
        <w:rPr>
          <w:b/>
          <w:bCs/>
          <w:color w:val="000000"/>
          <w:sz w:val="28"/>
          <w:szCs w:val="28"/>
        </w:rPr>
        <w:t xml:space="preserve"> </w:t>
      </w:r>
      <w:r w:rsidRPr="002C0523">
        <w:rPr>
          <w:b/>
          <w:bCs/>
          <w:color w:val="000000"/>
          <w:sz w:val="28"/>
          <w:szCs w:val="28"/>
        </w:rPr>
        <w:t>of your steadfast </w:t>
      </w:r>
      <w:r w:rsidRPr="002C0523">
        <w:rPr>
          <w:b/>
          <w:bCs/>
          <w:color w:val="000000"/>
          <w:sz w:val="28"/>
          <w:szCs w:val="28"/>
          <w:vertAlign w:val="superscript"/>
        </w:rPr>
        <w:t>|</w:t>
      </w:r>
      <w:r w:rsidRPr="002C0523">
        <w:rPr>
          <w:b/>
          <w:bCs/>
          <w:color w:val="000000"/>
          <w:sz w:val="28"/>
          <w:szCs w:val="28"/>
        </w:rPr>
        <w:t> love and faithfulness;</w:t>
      </w:r>
      <w:r w:rsidRPr="002C0523">
        <w:rPr>
          <w:color w:val="000000"/>
          <w:sz w:val="28"/>
          <w:szCs w:val="28"/>
        </w:rPr>
        <w:br/>
      </w:r>
      <w:r w:rsidRPr="002C0523">
        <w:rPr>
          <w:color w:val="000000"/>
          <w:sz w:val="28"/>
          <w:szCs w:val="28"/>
        </w:rPr>
        <w:t> </w:t>
      </w:r>
      <w:r w:rsidRPr="002C0523">
        <w:rPr>
          <w:b/>
          <w:bCs/>
          <w:color w:val="000000"/>
          <w:sz w:val="28"/>
          <w:szCs w:val="28"/>
        </w:rPr>
        <w:t>for you have glorified your name and your word a- </w:t>
      </w:r>
      <w:r w:rsidRPr="002C0523">
        <w:rPr>
          <w:b/>
          <w:bCs/>
          <w:color w:val="000000"/>
          <w:sz w:val="28"/>
          <w:szCs w:val="28"/>
          <w:vertAlign w:val="superscript"/>
        </w:rPr>
        <w:t>|</w:t>
      </w:r>
      <w:r w:rsidRPr="002C0523">
        <w:rPr>
          <w:b/>
          <w:bCs/>
          <w:color w:val="000000"/>
          <w:sz w:val="28"/>
          <w:szCs w:val="28"/>
        </w:rPr>
        <w:t> </w:t>
      </w:r>
      <w:proofErr w:type="spellStart"/>
      <w:r w:rsidRPr="002C0523">
        <w:rPr>
          <w:b/>
          <w:bCs/>
          <w:color w:val="000000"/>
          <w:sz w:val="28"/>
          <w:szCs w:val="28"/>
        </w:rPr>
        <w:t>bove</w:t>
      </w:r>
      <w:proofErr w:type="spellEnd"/>
      <w:r w:rsidRPr="002C0523">
        <w:rPr>
          <w:b/>
          <w:bCs/>
          <w:color w:val="000000"/>
          <w:sz w:val="28"/>
          <w:szCs w:val="28"/>
        </w:rPr>
        <w:t xml:space="preserve"> all things.</w:t>
      </w:r>
      <w:r w:rsidRPr="002C0523">
        <w:rPr>
          <w:color w:val="000000"/>
          <w:sz w:val="28"/>
          <w:szCs w:val="28"/>
        </w:rPr>
        <w:br/>
        <w:t>When I called, you </w:t>
      </w:r>
      <w:r w:rsidRPr="002C0523">
        <w:rPr>
          <w:b/>
          <w:bCs/>
          <w:color w:val="000000"/>
          <w:sz w:val="28"/>
          <w:szCs w:val="28"/>
          <w:vertAlign w:val="superscript"/>
        </w:rPr>
        <w:t>|</w:t>
      </w:r>
      <w:r w:rsidRPr="002C0523">
        <w:rPr>
          <w:color w:val="000000"/>
          <w:sz w:val="28"/>
          <w:szCs w:val="28"/>
        </w:rPr>
        <w:t> answered me;</w:t>
      </w:r>
      <w:r w:rsidRPr="002C0523">
        <w:rPr>
          <w:color w:val="000000"/>
          <w:sz w:val="28"/>
          <w:szCs w:val="28"/>
        </w:rPr>
        <w:br/>
      </w:r>
      <w:r w:rsidRPr="002C0523">
        <w:rPr>
          <w:color w:val="000000"/>
          <w:sz w:val="28"/>
          <w:szCs w:val="28"/>
        </w:rPr>
        <w:t> </w:t>
      </w:r>
      <w:r w:rsidRPr="002C0523">
        <w:rPr>
          <w:color w:val="000000"/>
          <w:sz w:val="28"/>
          <w:szCs w:val="28"/>
        </w:rPr>
        <w:t>you increased my </w:t>
      </w:r>
      <w:r w:rsidRPr="002C0523">
        <w:rPr>
          <w:b/>
          <w:bCs/>
          <w:color w:val="000000"/>
          <w:sz w:val="28"/>
          <w:szCs w:val="28"/>
          <w:vertAlign w:val="superscript"/>
        </w:rPr>
        <w:t>|</w:t>
      </w:r>
      <w:r w:rsidRPr="002C0523">
        <w:rPr>
          <w:color w:val="000000"/>
          <w:sz w:val="28"/>
          <w:szCs w:val="28"/>
        </w:rPr>
        <w:t> strength within me.</w:t>
      </w:r>
      <w:r w:rsidRPr="002C0523">
        <w:rPr>
          <w:color w:val="000000"/>
          <w:sz w:val="28"/>
          <w:szCs w:val="28"/>
        </w:rPr>
        <w:br/>
      </w:r>
      <w:r w:rsidRPr="002C0523">
        <w:rPr>
          <w:b/>
          <w:bCs/>
          <w:color w:val="000000"/>
          <w:sz w:val="28"/>
          <w:szCs w:val="28"/>
        </w:rPr>
        <w:t>All the rulers of the earth will praise </w:t>
      </w:r>
      <w:r w:rsidRPr="002C0523">
        <w:rPr>
          <w:b/>
          <w:bCs/>
          <w:color w:val="000000"/>
          <w:sz w:val="28"/>
          <w:szCs w:val="28"/>
          <w:vertAlign w:val="superscript"/>
        </w:rPr>
        <w:t>|</w:t>
      </w:r>
      <w:r w:rsidRPr="002C0523">
        <w:rPr>
          <w:b/>
          <w:bCs/>
          <w:color w:val="000000"/>
          <w:sz w:val="28"/>
          <w:szCs w:val="28"/>
        </w:rPr>
        <w:t> you, O Lord,</w:t>
      </w:r>
      <w:r w:rsidRPr="002C0523">
        <w:rPr>
          <w:color w:val="000000"/>
          <w:sz w:val="28"/>
          <w:szCs w:val="28"/>
        </w:rPr>
        <w:br/>
      </w:r>
      <w:r w:rsidRPr="002C0523">
        <w:rPr>
          <w:color w:val="000000"/>
          <w:sz w:val="28"/>
          <w:szCs w:val="28"/>
        </w:rPr>
        <w:t> </w:t>
      </w:r>
      <w:r w:rsidRPr="002C0523">
        <w:rPr>
          <w:b/>
          <w:bCs/>
          <w:color w:val="000000"/>
          <w:sz w:val="28"/>
          <w:szCs w:val="28"/>
        </w:rPr>
        <w:t>when they have heard the words </w:t>
      </w:r>
      <w:r w:rsidRPr="002C0523">
        <w:rPr>
          <w:b/>
          <w:bCs/>
          <w:color w:val="000000"/>
          <w:sz w:val="28"/>
          <w:szCs w:val="28"/>
          <w:vertAlign w:val="superscript"/>
        </w:rPr>
        <w:t>|</w:t>
      </w:r>
      <w:r w:rsidRPr="002C0523">
        <w:rPr>
          <w:b/>
          <w:bCs/>
          <w:color w:val="000000"/>
          <w:sz w:val="28"/>
          <w:szCs w:val="28"/>
        </w:rPr>
        <w:t> of your mouth. </w:t>
      </w:r>
      <w:r w:rsidRPr="002C0523">
        <w:rPr>
          <w:color w:val="000000"/>
          <w:sz w:val="28"/>
          <w:szCs w:val="28"/>
        </w:rPr>
        <w:br/>
        <w:t>They will sing of the ways </w:t>
      </w:r>
      <w:r w:rsidRPr="002C0523">
        <w:rPr>
          <w:b/>
          <w:bCs/>
          <w:color w:val="000000"/>
          <w:sz w:val="28"/>
          <w:szCs w:val="28"/>
          <w:vertAlign w:val="superscript"/>
        </w:rPr>
        <w:t>|</w:t>
      </w:r>
      <w:r w:rsidRPr="002C0523">
        <w:rPr>
          <w:color w:val="000000"/>
          <w:sz w:val="28"/>
          <w:szCs w:val="28"/>
        </w:rPr>
        <w:t> of the Lord,</w:t>
      </w:r>
      <w:r w:rsidRPr="002C0523">
        <w:rPr>
          <w:color w:val="000000"/>
          <w:sz w:val="28"/>
          <w:szCs w:val="28"/>
        </w:rPr>
        <w:br/>
      </w:r>
      <w:r w:rsidRPr="002C0523">
        <w:rPr>
          <w:color w:val="000000"/>
          <w:sz w:val="28"/>
          <w:szCs w:val="28"/>
        </w:rPr>
        <w:t> </w:t>
      </w:r>
      <w:r w:rsidRPr="002C0523">
        <w:rPr>
          <w:color w:val="000000"/>
          <w:sz w:val="28"/>
          <w:szCs w:val="28"/>
        </w:rPr>
        <w:t>that great is the glory </w:t>
      </w:r>
      <w:r w:rsidRPr="002C0523">
        <w:rPr>
          <w:b/>
          <w:bCs/>
          <w:color w:val="000000"/>
          <w:sz w:val="28"/>
          <w:szCs w:val="28"/>
          <w:vertAlign w:val="superscript"/>
        </w:rPr>
        <w:t>|</w:t>
      </w:r>
      <w:r w:rsidRPr="002C0523">
        <w:rPr>
          <w:color w:val="000000"/>
          <w:sz w:val="28"/>
          <w:szCs w:val="28"/>
        </w:rPr>
        <w:t> of the Lord.</w:t>
      </w:r>
      <w:r w:rsidRPr="002C0523">
        <w:rPr>
          <w:color w:val="000000"/>
          <w:sz w:val="28"/>
          <w:szCs w:val="28"/>
        </w:rPr>
        <w:br/>
      </w:r>
      <w:r w:rsidRPr="002C0523">
        <w:rPr>
          <w:b/>
          <w:bCs/>
          <w:color w:val="000000"/>
          <w:sz w:val="28"/>
          <w:szCs w:val="28"/>
        </w:rPr>
        <w:t>The Lord is high, yet cares </w:t>
      </w:r>
      <w:r w:rsidRPr="002C0523">
        <w:rPr>
          <w:b/>
          <w:bCs/>
          <w:color w:val="000000"/>
          <w:sz w:val="28"/>
          <w:szCs w:val="28"/>
          <w:vertAlign w:val="superscript"/>
        </w:rPr>
        <w:t>|</w:t>
      </w:r>
      <w:r w:rsidRPr="002C0523">
        <w:rPr>
          <w:b/>
          <w:bCs/>
          <w:color w:val="000000"/>
          <w:sz w:val="28"/>
          <w:szCs w:val="28"/>
        </w:rPr>
        <w:t> for the lowly,</w:t>
      </w:r>
      <w:r w:rsidRPr="002C0523">
        <w:rPr>
          <w:color w:val="000000"/>
          <w:sz w:val="28"/>
          <w:szCs w:val="28"/>
        </w:rPr>
        <w:br/>
      </w:r>
      <w:r w:rsidRPr="002C0523">
        <w:rPr>
          <w:color w:val="000000"/>
          <w:sz w:val="28"/>
          <w:szCs w:val="28"/>
        </w:rPr>
        <w:t> </w:t>
      </w:r>
      <w:r w:rsidRPr="002C0523">
        <w:rPr>
          <w:b/>
          <w:bCs/>
          <w:color w:val="000000"/>
          <w:sz w:val="28"/>
          <w:szCs w:val="28"/>
        </w:rPr>
        <w:t>perceiving the haughty </w:t>
      </w:r>
      <w:r w:rsidRPr="002C0523">
        <w:rPr>
          <w:b/>
          <w:bCs/>
          <w:color w:val="000000"/>
          <w:sz w:val="28"/>
          <w:szCs w:val="28"/>
          <w:vertAlign w:val="superscript"/>
        </w:rPr>
        <w:t>|</w:t>
      </w:r>
      <w:r w:rsidRPr="002C0523">
        <w:rPr>
          <w:b/>
          <w:bCs/>
          <w:color w:val="000000"/>
          <w:sz w:val="28"/>
          <w:szCs w:val="28"/>
        </w:rPr>
        <w:t> from afar.</w:t>
      </w:r>
      <w:r w:rsidRPr="002C0523">
        <w:rPr>
          <w:color w:val="000000"/>
          <w:sz w:val="28"/>
          <w:szCs w:val="28"/>
        </w:rPr>
        <w:br/>
        <w:t>Though I walk in the midst of trouble, you </w:t>
      </w:r>
      <w:r w:rsidRPr="002C0523">
        <w:rPr>
          <w:b/>
          <w:bCs/>
          <w:color w:val="000000"/>
          <w:sz w:val="28"/>
          <w:szCs w:val="28"/>
          <w:vertAlign w:val="superscript"/>
        </w:rPr>
        <w:t>|</w:t>
      </w:r>
      <w:r w:rsidRPr="002C0523">
        <w:rPr>
          <w:color w:val="000000"/>
          <w:sz w:val="28"/>
          <w:szCs w:val="28"/>
        </w:rPr>
        <w:t> keep me safe;</w:t>
      </w:r>
      <w:r w:rsidRPr="002C0523">
        <w:rPr>
          <w:color w:val="000000"/>
          <w:sz w:val="28"/>
          <w:szCs w:val="28"/>
        </w:rPr>
        <w:br/>
      </w:r>
      <w:r w:rsidRPr="002C0523">
        <w:rPr>
          <w:color w:val="000000"/>
          <w:sz w:val="28"/>
          <w:szCs w:val="28"/>
        </w:rPr>
        <w:t> </w:t>
      </w:r>
      <w:r w:rsidRPr="002C0523">
        <w:rPr>
          <w:color w:val="000000"/>
          <w:sz w:val="28"/>
          <w:szCs w:val="28"/>
        </w:rPr>
        <w:t xml:space="preserve">you stretch forth your hand against the fury of my enemies; your </w:t>
      </w:r>
      <w:r w:rsidR="00BC4DC7">
        <w:rPr>
          <w:color w:val="000000"/>
          <w:sz w:val="28"/>
          <w:szCs w:val="28"/>
        </w:rPr>
        <w:t xml:space="preserve">      </w:t>
      </w:r>
    </w:p>
    <w:p w14:paraId="77B9312A" w14:textId="277B820D" w:rsidR="00457093" w:rsidRPr="002C0523" w:rsidRDefault="00BC4DC7" w:rsidP="00E56F12">
      <w:pPr>
        <w:autoSpaceDE w:val="0"/>
        <w:autoSpaceDN w:val="0"/>
        <w:adjustRightInd w:val="0"/>
        <w:rPr>
          <w:color w:val="000000"/>
          <w:sz w:val="28"/>
          <w:szCs w:val="28"/>
        </w:rPr>
      </w:pPr>
      <w:r>
        <w:rPr>
          <w:color w:val="000000"/>
          <w:sz w:val="28"/>
          <w:szCs w:val="28"/>
        </w:rPr>
        <w:t xml:space="preserve">    </w:t>
      </w:r>
      <w:r w:rsidR="00BA51B0" w:rsidRPr="002C0523">
        <w:rPr>
          <w:color w:val="000000"/>
          <w:sz w:val="28"/>
          <w:szCs w:val="28"/>
        </w:rPr>
        <w:t>right </w:t>
      </w:r>
      <w:r w:rsidR="00BA51B0" w:rsidRPr="002C0523">
        <w:rPr>
          <w:b/>
          <w:bCs/>
          <w:color w:val="000000"/>
          <w:sz w:val="28"/>
          <w:szCs w:val="28"/>
          <w:vertAlign w:val="superscript"/>
        </w:rPr>
        <w:t>|</w:t>
      </w:r>
      <w:r w:rsidR="00BA51B0" w:rsidRPr="002C0523">
        <w:rPr>
          <w:color w:val="000000"/>
          <w:sz w:val="28"/>
          <w:szCs w:val="28"/>
        </w:rPr>
        <w:t> hand shall save me.</w:t>
      </w:r>
      <w:r w:rsidR="00BA51B0" w:rsidRPr="002C0523">
        <w:rPr>
          <w:color w:val="000000"/>
          <w:sz w:val="28"/>
          <w:szCs w:val="28"/>
        </w:rPr>
        <w:br/>
      </w:r>
      <w:r w:rsidR="00BA51B0" w:rsidRPr="002C0523">
        <w:rPr>
          <w:b/>
          <w:bCs/>
          <w:color w:val="000000"/>
          <w:sz w:val="28"/>
          <w:szCs w:val="28"/>
        </w:rPr>
        <w:t xml:space="preserve">You will make good your </w:t>
      </w:r>
      <w:proofErr w:type="spellStart"/>
      <w:r w:rsidR="00BA51B0" w:rsidRPr="002C0523">
        <w:rPr>
          <w:b/>
          <w:bCs/>
          <w:color w:val="000000"/>
          <w:sz w:val="28"/>
          <w:szCs w:val="28"/>
        </w:rPr>
        <w:t>pur</w:t>
      </w:r>
      <w:proofErr w:type="spellEnd"/>
      <w:r w:rsidR="00BA51B0" w:rsidRPr="002C0523">
        <w:rPr>
          <w:b/>
          <w:bCs/>
          <w:color w:val="000000"/>
          <w:sz w:val="28"/>
          <w:szCs w:val="28"/>
        </w:rPr>
        <w:t>- </w:t>
      </w:r>
      <w:r w:rsidR="00BA51B0" w:rsidRPr="002C0523">
        <w:rPr>
          <w:b/>
          <w:bCs/>
          <w:color w:val="000000"/>
          <w:sz w:val="28"/>
          <w:szCs w:val="28"/>
          <w:vertAlign w:val="superscript"/>
        </w:rPr>
        <w:t>|</w:t>
      </w:r>
      <w:r w:rsidR="00BA51B0" w:rsidRPr="002C0523">
        <w:rPr>
          <w:b/>
          <w:bCs/>
          <w:color w:val="000000"/>
          <w:sz w:val="28"/>
          <w:szCs w:val="28"/>
        </w:rPr>
        <w:t> pose for me;</w:t>
      </w:r>
      <w:r w:rsidR="00BA51B0" w:rsidRPr="002C0523">
        <w:rPr>
          <w:color w:val="000000"/>
          <w:sz w:val="28"/>
          <w:szCs w:val="28"/>
        </w:rPr>
        <w:br/>
      </w:r>
      <w:r w:rsidR="00BA51B0" w:rsidRPr="002C0523">
        <w:rPr>
          <w:color w:val="000000"/>
          <w:sz w:val="28"/>
          <w:szCs w:val="28"/>
        </w:rPr>
        <w:t> </w:t>
      </w:r>
      <w:r w:rsidR="00BA51B0" w:rsidRPr="002C0523">
        <w:rPr>
          <w:color w:val="000000"/>
          <w:sz w:val="28"/>
          <w:szCs w:val="28"/>
        </w:rPr>
        <w:t> </w:t>
      </w:r>
      <w:r w:rsidR="00BA51B0" w:rsidRPr="002C0523">
        <w:rPr>
          <w:b/>
          <w:bCs/>
          <w:color w:val="000000"/>
          <w:sz w:val="28"/>
          <w:szCs w:val="28"/>
        </w:rPr>
        <w:t xml:space="preserve">O Lord, your steadfast love endures forever; do not abandon </w:t>
      </w:r>
      <w:r w:rsidR="005F529E">
        <w:rPr>
          <w:b/>
          <w:bCs/>
          <w:color w:val="000000"/>
          <w:sz w:val="28"/>
          <w:szCs w:val="28"/>
        </w:rPr>
        <w:br/>
        <w:t xml:space="preserve">        </w:t>
      </w:r>
      <w:r w:rsidR="00BA51B0" w:rsidRPr="002C0523">
        <w:rPr>
          <w:b/>
          <w:bCs/>
          <w:color w:val="000000"/>
          <w:sz w:val="28"/>
          <w:szCs w:val="28"/>
        </w:rPr>
        <w:t>the works </w:t>
      </w:r>
      <w:r w:rsidR="00BA51B0" w:rsidRPr="002C0523">
        <w:rPr>
          <w:b/>
          <w:bCs/>
          <w:color w:val="000000"/>
          <w:sz w:val="28"/>
          <w:szCs w:val="28"/>
          <w:vertAlign w:val="superscript"/>
        </w:rPr>
        <w:t>|</w:t>
      </w:r>
      <w:r w:rsidR="00BA51B0" w:rsidRPr="002C0523">
        <w:rPr>
          <w:b/>
          <w:bCs/>
          <w:color w:val="000000"/>
          <w:sz w:val="28"/>
          <w:szCs w:val="28"/>
        </w:rPr>
        <w:t> of your hands.</w:t>
      </w:r>
    </w:p>
    <w:p w14:paraId="0589AFB9" w14:textId="3B7AF942" w:rsidR="00E56F12" w:rsidRPr="002C0523" w:rsidRDefault="00E56F12" w:rsidP="00E56F12">
      <w:pPr>
        <w:autoSpaceDE w:val="0"/>
        <w:autoSpaceDN w:val="0"/>
        <w:adjustRightInd w:val="0"/>
        <w:rPr>
          <w:color w:val="000000"/>
          <w:sz w:val="28"/>
          <w:szCs w:val="28"/>
        </w:rPr>
      </w:pPr>
      <w:r w:rsidRPr="002C0523">
        <w:rPr>
          <w:color w:val="000000"/>
          <w:sz w:val="28"/>
          <w:szCs w:val="28"/>
        </w:rPr>
        <w:t>Glory be to the Father, and</w:t>
      </w:r>
      <w:r w:rsidRPr="002C0523">
        <w:rPr>
          <w:color w:val="000000"/>
          <w:sz w:val="48"/>
          <w:szCs w:val="48"/>
        </w:rPr>
        <w:t xml:space="preserve"> </w:t>
      </w:r>
      <w:r w:rsidRPr="002C0523">
        <w:rPr>
          <w:color w:val="000000"/>
          <w:sz w:val="28"/>
          <w:szCs w:val="28"/>
        </w:rPr>
        <w:t>to the</w:t>
      </w:r>
      <w:r w:rsidRPr="002C0523">
        <w:rPr>
          <w:b/>
          <w:bCs/>
          <w:color w:val="000000"/>
          <w:sz w:val="32"/>
          <w:szCs w:val="32"/>
          <w:vertAlign w:val="superscript"/>
        </w:rPr>
        <w:t xml:space="preserve"> </w:t>
      </w:r>
      <w:proofErr w:type="gramStart"/>
      <w:r w:rsidRPr="002C0523">
        <w:rPr>
          <w:b/>
          <w:bCs/>
          <w:color w:val="000000"/>
          <w:sz w:val="28"/>
          <w:szCs w:val="28"/>
          <w:vertAlign w:val="superscript"/>
        </w:rPr>
        <w:t>|</w:t>
      </w:r>
      <w:r w:rsidRPr="002C0523">
        <w:rPr>
          <w:color w:val="000000"/>
          <w:sz w:val="28"/>
          <w:szCs w:val="28"/>
        </w:rPr>
        <w:t xml:space="preserve">  Son</w:t>
      </w:r>
      <w:proofErr w:type="gramEnd"/>
      <w:r w:rsidRPr="002C0523">
        <w:rPr>
          <w:color w:val="000000"/>
          <w:sz w:val="28"/>
          <w:szCs w:val="28"/>
        </w:rPr>
        <w:t>, and to the</w:t>
      </w:r>
      <w:r w:rsidRPr="002C0523">
        <w:rPr>
          <w:color w:val="000000"/>
          <w:sz w:val="48"/>
          <w:szCs w:val="48"/>
        </w:rPr>
        <w:t xml:space="preserve"> </w:t>
      </w:r>
      <w:r w:rsidRPr="002C0523">
        <w:rPr>
          <w:b/>
          <w:bCs/>
          <w:color w:val="000000"/>
          <w:sz w:val="28"/>
          <w:szCs w:val="28"/>
          <w:vertAlign w:val="superscript"/>
        </w:rPr>
        <w:t>|</w:t>
      </w:r>
      <w:r w:rsidRPr="002C0523">
        <w:rPr>
          <w:b/>
          <w:bCs/>
          <w:color w:val="000000"/>
          <w:sz w:val="48"/>
          <w:szCs w:val="48"/>
          <w:vertAlign w:val="superscript"/>
        </w:rPr>
        <w:t xml:space="preserve"> </w:t>
      </w:r>
      <w:r w:rsidRPr="002C0523">
        <w:rPr>
          <w:color w:val="000000"/>
          <w:sz w:val="28"/>
          <w:szCs w:val="28"/>
        </w:rPr>
        <w:t>Holy Spirit.</w:t>
      </w:r>
    </w:p>
    <w:p w14:paraId="0E2700BC" w14:textId="0A696063" w:rsidR="00E56F12" w:rsidRPr="002C0523" w:rsidRDefault="00E56F12" w:rsidP="00E56F12">
      <w:pPr>
        <w:rPr>
          <w:b/>
          <w:bCs/>
          <w:color w:val="000000"/>
          <w:sz w:val="28"/>
          <w:szCs w:val="28"/>
        </w:rPr>
      </w:pPr>
      <w:r w:rsidRPr="002C0523">
        <w:rPr>
          <w:b/>
          <w:bCs/>
          <w:color w:val="000000"/>
          <w:sz w:val="28"/>
          <w:szCs w:val="28"/>
        </w:rPr>
        <w:t xml:space="preserve">As it was in the beginning, is </w:t>
      </w:r>
      <w:proofErr w:type="gramStart"/>
      <w:r w:rsidRPr="002C0523">
        <w:rPr>
          <w:b/>
          <w:bCs/>
          <w:color w:val="000000"/>
          <w:sz w:val="28"/>
          <w:szCs w:val="28"/>
          <w:vertAlign w:val="superscript"/>
        </w:rPr>
        <w:t>|</w:t>
      </w:r>
      <w:r w:rsidRPr="002C0523">
        <w:rPr>
          <w:b/>
          <w:bCs/>
          <w:color w:val="000000"/>
          <w:sz w:val="28"/>
          <w:szCs w:val="28"/>
        </w:rPr>
        <w:t xml:space="preserve">  now</w:t>
      </w:r>
      <w:proofErr w:type="gramEnd"/>
      <w:r w:rsidRPr="002C0523">
        <w:rPr>
          <w:b/>
          <w:bCs/>
          <w:color w:val="000000"/>
          <w:sz w:val="28"/>
          <w:szCs w:val="28"/>
        </w:rPr>
        <w:t xml:space="preserve">, and will be fore- </w:t>
      </w:r>
      <w:r w:rsidRPr="002C0523">
        <w:rPr>
          <w:b/>
          <w:bCs/>
          <w:color w:val="000000"/>
          <w:sz w:val="28"/>
          <w:szCs w:val="28"/>
          <w:vertAlign w:val="superscript"/>
        </w:rPr>
        <w:t>|</w:t>
      </w:r>
      <w:r w:rsidRPr="002C0523">
        <w:rPr>
          <w:b/>
          <w:bCs/>
          <w:sz w:val="28"/>
          <w:szCs w:val="28"/>
        </w:rPr>
        <w:t xml:space="preserve"> </w:t>
      </w:r>
      <w:r w:rsidRPr="002C0523">
        <w:rPr>
          <w:b/>
          <w:bCs/>
          <w:color w:val="000000"/>
          <w:sz w:val="28"/>
          <w:szCs w:val="28"/>
        </w:rPr>
        <w:t>ver. Amen.</w:t>
      </w:r>
    </w:p>
    <w:p w14:paraId="2B7853E6" w14:textId="77777777" w:rsidR="00E56F12" w:rsidRPr="004E716A" w:rsidRDefault="00E56F12" w:rsidP="00E56F12">
      <w:pPr>
        <w:rPr>
          <w:sz w:val="28"/>
          <w:szCs w:val="28"/>
        </w:rPr>
      </w:pPr>
      <w:bookmarkStart w:id="2" w:name="_Hlk213151129"/>
      <w:bookmarkEnd w:id="1"/>
    </w:p>
    <w:bookmarkEnd w:id="2"/>
    <w:p w14:paraId="2AD030C3" w14:textId="3F98BE43" w:rsidR="001B5F69" w:rsidRPr="002D3B61" w:rsidRDefault="00F90769" w:rsidP="00255DC1">
      <w:pPr>
        <w:tabs>
          <w:tab w:val="center" w:pos="4320"/>
          <w:tab w:val="right" w:pos="8640"/>
        </w:tabs>
        <w:rPr>
          <w:bCs/>
          <w:sz w:val="28"/>
          <w:szCs w:val="28"/>
        </w:rPr>
      </w:pPr>
      <w:r w:rsidRPr="002D3B61">
        <w:rPr>
          <w:b/>
          <w:sz w:val="28"/>
          <w:szCs w:val="28"/>
        </w:rPr>
        <w:t xml:space="preserve">ANTHEM </w:t>
      </w:r>
      <w:r w:rsidR="000E6594" w:rsidRPr="002D3B61">
        <w:rPr>
          <w:bCs/>
          <w:sz w:val="28"/>
          <w:szCs w:val="28"/>
        </w:rPr>
        <w:tab/>
      </w:r>
      <w:r w:rsidR="0084113E" w:rsidRPr="002D3B61">
        <w:rPr>
          <w:bCs/>
          <w:i/>
          <w:iCs/>
          <w:sz w:val="28"/>
          <w:szCs w:val="28"/>
        </w:rPr>
        <w:t>Ancient of Days</w:t>
      </w:r>
      <w:r w:rsidR="0084113E" w:rsidRPr="002D3B61">
        <w:rPr>
          <w:bCs/>
          <w:sz w:val="28"/>
          <w:szCs w:val="28"/>
        </w:rPr>
        <w:t> – William Allen Pasch</w:t>
      </w:r>
      <w:r w:rsidR="00C16E64" w:rsidRPr="002D3B61">
        <w:rPr>
          <w:bCs/>
          <w:sz w:val="28"/>
          <w:szCs w:val="28"/>
        </w:rPr>
        <w:tab/>
      </w:r>
      <w:r w:rsidR="000E6594" w:rsidRPr="002D3B61">
        <w:rPr>
          <w:bCs/>
          <w:sz w:val="28"/>
          <w:szCs w:val="28"/>
        </w:rPr>
        <w:t>Cantors</w:t>
      </w:r>
    </w:p>
    <w:p w14:paraId="45613530" w14:textId="172010B0" w:rsidR="00255DC1" w:rsidRPr="002C0523" w:rsidRDefault="00255DC1" w:rsidP="00255DC1">
      <w:pPr>
        <w:tabs>
          <w:tab w:val="center" w:pos="4320"/>
          <w:tab w:val="right" w:pos="8640"/>
        </w:tabs>
        <w:rPr>
          <w:b/>
          <w:sz w:val="28"/>
          <w:szCs w:val="28"/>
        </w:rPr>
      </w:pPr>
    </w:p>
    <w:p w14:paraId="3262962F" w14:textId="77777777" w:rsidR="00D87C78" w:rsidRDefault="00D87C78" w:rsidP="00587044">
      <w:pPr>
        <w:tabs>
          <w:tab w:val="center" w:pos="4320"/>
          <w:tab w:val="right" w:pos="8640"/>
        </w:tabs>
        <w:rPr>
          <w:b/>
          <w:snapToGrid w:val="0"/>
          <w:sz w:val="28"/>
          <w:szCs w:val="28"/>
        </w:rPr>
      </w:pPr>
    </w:p>
    <w:p w14:paraId="24BB5B76" w14:textId="77777777" w:rsidR="00D87C78" w:rsidRDefault="00D87C78" w:rsidP="00587044">
      <w:pPr>
        <w:tabs>
          <w:tab w:val="center" w:pos="4320"/>
          <w:tab w:val="right" w:pos="8640"/>
        </w:tabs>
        <w:rPr>
          <w:b/>
          <w:snapToGrid w:val="0"/>
          <w:sz w:val="28"/>
          <w:szCs w:val="28"/>
        </w:rPr>
      </w:pPr>
    </w:p>
    <w:p w14:paraId="092969EA" w14:textId="77777777" w:rsidR="00D87C78" w:rsidRDefault="00D87C78" w:rsidP="00587044">
      <w:pPr>
        <w:tabs>
          <w:tab w:val="center" w:pos="4320"/>
          <w:tab w:val="right" w:pos="8640"/>
        </w:tabs>
        <w:rPr>
          <w:b/>
          <w:snapToGrid w:val="0"/>
          <w:sz w:val="28"/>
          <w:szCs w:val="28"/>
        </w:rPr>
      </w:pPr>
    </w:p>
    <w:p w14:paraId="305D2BE8" w14:textId="77777777" w:rsidR="00D87C78" w:rsidRDefault="00D87C78" w:rsidP="00587044">
      <w:pPr>
        <w:tabs>
          <w:tab w:val="center" w:pos="4320"/>
          <w:tab w:val="right" w:pos="8640"/>
        </w:tabs>
        <w:rPr>
          <w:b/>
          <w:snapToGrid w:val="0"/>
          <w:sz w:val="28"/>
          <w:szCs w:val="28"/>
        </w:rPr>
      </w:pPr>
    </w:p>
    <w:p w14:paraId="6133BCE7" w14:textId="77777777" w:rsidR="00D87C78" w:rsidRDefault="00D87C78" w:rsidP="00587044">
      <w:pPr>
        <w:tabs>
          <w:tab w:val="center" w:pos="4320"/>
          <w:tab w:val="right" w:pos="8640"/>
        </w:tabs>
        <w:rPr>
          <w:b/>
          <w:snapToGrid w:val="0"/>
          <w:sz w:val="28"/>
          <w:szCs w:val="28"/>
        </w:rPr>
      </w:pPr>
    </w:p>
    <w:p w14:paraId="4EC78340" w14:textId="77777777" w:rsidR="00D87C78" w:rsidRDefault="00D87C78" w:rsidP="00587044">
      <w:pPr>
        <w:tabs>
          <w:tab w:val="center" w:pos="4320"/>
          <w:tab w:val="right" w:pos="8640"/>
        </w:tabs>
        <w:rPr>
          <w:b/>
          <w:snapToGrid w:val="0"/>
          <w:sz w:val="28"/>
          <w:szCs w:val="28"/>
        </w:rPr>
      </w:pPr>
    </w:p>
    <w:p w14:paraId="2A460CEF" w14:textId="77777777" w:rsidR="00D87C78" w:rsidRDefault="00D87C78" w:rsidP="00587044">
      <w:pPr>
        <w:tabs>
          <w:tab w:val="center" w:pos="4320"/>
          <w:tab w:val="right" w:pos="8640"/>
        </w:tabs>
        <w:rPr>
          <w:b/>
          <w:snapToGrid w:val="0"/>
          <w:sz w:val="28"/>
          <w:szCs w:val="28"/>
        </w:rPr>
      </w:pPr>
    </w:p>
    <w:p w14:paraId="020CDEAF" w14:textId="57030790" w:rsidR="00587044" w:rsidRPr="002C0523" w:rsidRDefault="00F1404B" w:rsidP="00587044">
      <w:pPr>
        <w:tabs>
          <w:tab w:val="center" w:pos="4320"/>
          <w:tab w:val="right" w:pos="8640"/>
        </w:tabs>
        <w:rPr>
          <w:b/>
          <w:bCs/>
          <w:sz w:val="28"/>
          <w:szCs w:val="28"/>
        </w:rPr>
      </w:pPr>
      <w:r w:rsidRPr="002C0523">
        <w:rPr>
          <w:b/>
          <w:snapToGrid w:val="0"/>
          <w:sz w:val="28"/>
          <w:szCs w:val="28"/>
        </w:rPr>
        <w:lastRenderedPageBreak/>
        <w:t>SECOND LESSON</w:t>
      </w:r>
      <w:r w:rsidR="00934D16" w:rsidRPr="002C0523">
        <w:rPr>
          <w:b/>
          <w:snapToGrid w:val="0"/>
          <w:sz w:val="28"/>
          <w:szCs w:val="28"/>
        </w:rPr>
        <w:t xml:space="preserve">     </w:t>
      </w:r>
      <w:r w:rsidR="00587044" w:rsidRPr="002C0523">
        <w:rPr>
          <w:b/>
          <w:bCs/>
          <w:sz w:val="28"/>
          <w:szCs w:val="28"/>
        </w:rPr>
        <w:t>Romans 12:1-8</w:t>
      </w:r>
    </w:p>
    <w:p w14:paraId="7AC92945" w14:textId="1EB21896" w:rsidR="00587044" w:rsidRPr="002C0523" w:rsidRDefault="00587044" w:rsidP="00587044">
      <w:pPr>
        <w:tabs>
          <w:tab w:val="center" w:pos="4320"/>
          <w:tab w:val="right" w:pos="8640"/>
        </w:tabs>
        <w:rPr>
          <w:bCs/>
          <w:snapToGrid w:val="0"/>
          <w:sz w:val="28"/>
          <w:szCs w:val="28"/>
        </w:rPr>
      </w:pPr>
      <w:r w:rsidRPr="002C0523">
        <w:rPr>
          <w:bCs/>
          <w:snapToGrid w:val="0"/>
          <w:sz w:val="28"/>
          <w:szCs w:val="28"/>
        </w:rPr>
        <w:t xml:space="preserve">I appeal to you therefore, brothers and sisters, </w:t>
      </w:r>
      <w:proofErr w:type="gramStart"/>
      <w:r w:rsidRPr="002C0523">
        <w:rPr>
          <w:bCs/>
          <w:snapToGrid w:val="0"/>
          <w:sz w:val="28"/>
          <w:szCs w:val="28"/>
        </w:rPr>
        <w:t>on the basis of</w:t>
      </w:r>
      <w:proofErr w:type="gramEnd"/>
      <w:r w:rsidRPr="002C0523">
        <w:rPr>
          <w:bCs/>
          <w:snapToGrid w:val="0"/>
          <w:sz w:val="28"/>
          <w:szCs w:val="28"/>
        </w:rPr>
        <w:t xml:space="preserve"> God’s mercy, to present your bodies as a living sacrifice, holy and acceptable to God, which is your reasonable act of worship. Do not be conformed to this age, but be transformed by the renewing of the mind, so that you may discern what is the will of God—what is good and acceptable and perfect. For by the grace given to me I say to everyone among you not to think of yourself more highly than you ought to think but to think with sober judgment, each according to the measure of faith that God has assigned. For as in one </w:t>
      </w:r>
      <w:proofErr w:type="gramStart"/>
      <w:r w:rsidRPr="002C0523">
        <w:rPr>
          <w:bCs/>
          <w:snapToGrid w:val="0"/>
          <w:sz w:val="28"/>
          <w:szCs w:val="28"/>
        </w:rPr>
        <w:t>body</w:t>
      </w:r>
      <w:proofErr w:type="gramEnd"/>
      <w:r w:rsidRPr="002C0523">
        <w:rPr>
          <w:bCs/>
          <w:snapToGrid w:val="0"/>
          <w:sz w:val="28"/>
          <w:szCs w:val="28"/>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encourager, in encouragement; the giver, in sincerity; the leader, in diligence; the compassionate, in cheerfulness.</w:t>
      </w:r>
    </w:p>
    <w:p w14:paraId="451E7C4E" w14:textId="6CDD43FD" w:rsidR="00125EC7" w:rsidRPr="002C0523" w:rsidRDefault="00280E9B" w:rsidP="00280E9B">
      <w:pPr>
        <w:tabs>
          <w:tab w:val="center" w:pos="4320"/>
          <w:tab w:val="right" w:pos="8640"/>
        </w:tabs>
        <w:rPr>
          <w:sz w:val="28"/>
          <w:szCs w:val="28"/>
        </w:rPr>
      </w:pPr>
      <w:r w:rsidRPr="002C0523">
        <w:rPr>
          <w:sz w:val="28"/>
          <w:szCs w:val="28"/>
        </w:rPr>
        <w:t>The word of</w:t>
      </w:r>
      <w:r w:rsidR="002D1404" w:rsidRPr="002C0523">
        <w:rPr>
          <w:sz w:val="28"/>
          <w:szCs w:val="28"/>
        </w:rPr>
        <w:t xml:space="preserve"> the Lord</w:t>
      </w:r>
      <w:r w:rsidRPr="002C0523">
        <w:rPr>
          <w:sz w:val="28"/>
          <w:szCs w:val="28"/>
        </w:rPr>
        <w:t>.</w:t>
      </w:r>
      <w:r w:rsidRPr="002C0523">
        <w:rPr>
          <w:b/>
          <w:sz w:val="28"/>
          <w:szCs w:val="28"/>
        </w:rPr>
        <w:t xml:space="preserve"> </w:t>
      </w:r>
      <w:r w:rsidR="0018364D" w:rsidRPr="002C0523">
        <w:rPr>
          <w:b/>
          <w:sz w:val="28"/>
          <w:szCs w:val="28"/>
        </w:rPr>
        <w:t>Thanks be to God.</w:t>
      </w:r>
    </w:p>
    <w:p w14:paraId="0F6D2AA2" w14:textId="77777777" w:rsidR="00D87C78" w:rsidRDefault="00D87C78" w:rsidP="003B63C5">
      <w:pPr>
        <w:tabs>
          <w:tab w:val="left" w:pos="8640"/>
        </w:tabs>
        <w:rPr>
          <w:b/>
          <w:sz w:val="32"/>
          <w:szCs w:val="32"/>
        </w:rPr>
      </w:pPr>
    </w:p>
    <w:p w14:paraId="00F181F5" w14:textId="77777777" w:rsidR="00D87C78" w:rsidRDefault="00D87C78" w:rsidP="003B63C5">
      <w:pPr>
        <w:tabs>
          <w:tab w:val="left" w:pos="8640"/>
        </w:tabs>
        <w:rPr>
          <w:b/>
          <w:sz w:val="32"/>
          <w:szCs w:val="32"/>
        </w:rPr>
      </w:pPr>
    </w:p>
    <w:p w14:paraId="19C135D6" w14:textId="77777777" w:rsidR="00D87C78" w:rsidRDefault="00D87C78" w:rsidP="003B63C5">
      <w:pPr>
        <w:tabs>
          <w:tab w:val="left" w:pos="8640"/>
        </w:tabs>
        <w:rPr>
          <w:b/>
          <w:sz w:val="32"/>
          <w:szCs w:val="32"/>
        </w:rPr>
      </w:pPr>
    </w:p>
    <w:p w14:paraId="075924CC" w14:textId="77777777" w:rsidR="00D87C78" w:rsidRDefault="00D87C78" w:rsidP="003B63C5">
      <w:pPr>
        <w:tabs>
          <w:tab w:val="left" w:pos="8640"/>
        </w:tabs>
        <w:rPr>
          <w:b/>
          <w:sz w:val="32"/>
          <w:szCs w:val="32"/>
        </w:rPr>
      </w:pPr>
    </w:p>
    <w:p w14:paraId="548E397A" w14:textId="77777777" w:rsidR="00D87C78" w:rsidRDefault="00D87C78" w:rsidP="003B63C5">
      <w:pPr>
        <w:tabs>
          <w:tab w:val="left" w:pos="8640"/>
        </w:tabs>
        <w:rPr>
          <w:b/>
          <w:sz w:val="32"/>
          <w:szCs w:val="32"/>
        </w:rPr>
      </w:pPr>
    </w:p>
    <w:p w14:paraId="003C5C6B" w14:textId="77777777" w:rsidR="00D87C78" w:rsidRDefault="00D87C78" w:rsidP="003B63C5">
      <w:pPr>
        <w:tabs>
          <w:tab w:val="left" w:pos="8640"/>
        </w:tabs>
        <w:rPr>
          <w:b/>
          <w:sz w:val="32"/>
          <w:szCs w:val="32"/>
        </w:rPr>
      </w:pPr>
    </w:p>
    <w:p w14:paraId="19C8C6C5" w14:textId="77777777" w:rsidR="00D87C78" w:rsidRDefault="00D87C78" w:rsidP="003B63C5">
      <w:pPr>
        <w:tabs>
          <w:tab w:val="left" w:pos="8640"/>
        </w:tabs>
        <w:rPr>
          <w:b/>
          <w:sz w:val="32"/>
          <w:szCs w:val="32"/>
        </w:rPr>
      </w:pPr>
    </w:p>
    <w:p w14:paraId="723950D1" w14:textId="77777777" w:rsidR="00D87C78" w:rsidRDefault="00D87C78" w:rsidP="003B63C5">
      <w:pPr>
        <w:tabs>
          <w:tab w:val="left" w:pos="8640"/>
        </w:tabs>
        <w:rPr>
          <w:b/>
          <w:sz w:val="32"/>
          <w:szCs w:val="32"/>
        </w:rPr>
      </w:pPr>
    </w:p>
    <w:p w14:paraId="3E58D2DF" w14:textId="77777777" w:rsidR="00D87C78" w:rsidRDefault="00D87C78" w:rsidP="003B63C5">
      <w:pPr>
        <w:tabs>
          <w:tab w:val="left" w:pos="8640"/>
        </w:tabs>
        <w:rPr>
          <w:b/>
          <w:sz w:val="32"/>
          <w:szCs w:val="32"/>
        </w:rPr>
      </w:pPr>
    </w:p>
    <w:p w14:paraId="0EB2A92C" w14:textId="77777777" w:rsidR="00D87C78" w:rsidRDefault="00D87C78" w:rsidP="003B63C5">
      <w:pPr>
        <w:tabs>
          <w:tab w:val="left" w:pos="8640"/>
        </w:tabs>
        <w:rPr>
          <w:b/>
          <w:sz w:val="32"/>
          <w:szCs w:val="32"/>
        </w:rPr>
      </w:pPr>
    </w:p>
    <w:p w14:paraId="55ECB4EF" w14:textId="77777777" w:rsidR="00D87C78" w:rsidRDefault="00D87C78" w:rsidP="003B63C5">
      <w:pPr>
        <w:tabs>
          <w:tab w:val="left" w:pos="8640"/>
        </w:tabs>
        <w:rPr>
          <w:b/>
          <w:sz w:val="32"/>
          <w:szCs w:val="32"/>
        </w:rPr>
      </w:pPr>
    </w:p>
    <w:p w14:paraId="334DEC57" w14:textId="7710ADE9" w:rsidR="002D1404" w:rsidRPr="002C0523" w:rsidRDefault="00502752" w:rsidP="003B63C5">
      <w:pPr>
        <w:tabs>
          <w:tab w:val="left" w:pos="8640"/>
        </w:tabs>
        <w:rPr>
          <w:b/>
          <w:sz w:val="28"/>
          <w:szCs w:val="28"/>
        </w:rPr>
      </w:pPr>
      <w:r w:rsidRPr="002C0523">
        <w:rPr>
          <w:b/>
          <w:sz w:val="32"/>
          <w:szCs w:val="32"/>
        </w:rPr>
        <w:br/>
      </w:r>
    </w:p>
    <w:p w14:paraId="2BECE941" w14:textId="77777777" w:rsidR="002D1404" w:rsidRPr="002C0523" w:rsidRDefault="002D1404" w:rsidP="003B63C5">
      <w:pPr>
        <w:tabs>
          <w:tab w:val="left" w:pos="8640"/>
        </w:tabs>
        <w:rPr>
          <w:b/>
          <w:sz w:val="28"/>
          <w:szCs w:val="28"/>
        </w:rPr>
      </w:pPr>
    </w:p>
    <w:p w14:paraId="080FE7F7" w14:textId="77777777" w:rsidR="002D1404" w:rsidRPr="002C0523" w:rsidRDefault="002D1404" w:rsidP="003B63C5">
      <w:pPr>
        <w:tabs>
          <w:tab w:val="left" w:pos="8640"/>
        </w:tabs>
        <w:rPr>
          <w:b/>
          <w:sz w:val="28"/>
          <w:szCs w:val="28"/>
        </w:rPr>
      </w:pPr>
    </w:p>
    <w:p w14:paraId="400D9F8B" w14:textId="3ABD37BC" w:rsidR="00FB08DC" w:rsidRPr="002C0523" w:rsidRDefault="00DF0876" w:rsidP="003B63C5">
      <w:pPr>
        <w:tabs>
          <w:tab w:val="left" w:pos="8640"/>
        </w:tabs>
        <w:rPr>
          <w:bCs/>
          <w:i/>
          <w:sz w:val="28"/>
          <w:szCs w:val="28"/>
        </w:rPr>
      </w:pPr>
      <w:r w:rsidRPr="002C0523">
        <w:rPr>
          <w:b/>
          <w:sz w:val="28"/>
          <w:szCs w:val="28"/>
        </w:rPr>
        <w:lastRenderedPageBreak/>
        <w:t>GOSPEL</w:t>
      </w:r>
      <w:r w:rsidR="003B63C5" w:rsidRPr="002C0523">
        <w:rPr>
          <w:b/>
          <w:sz w:val="28"/>
          <w:szCs w:val="28"/>
        </w:rPr>
        <w:t xml:space="preserve"> </w:t>
      </w:r>
      <w:r w:rsidR="00EF5773" w:rsidRPr="002C0523">
        <w:rPr>
          <w:b/>
          <w:sz w:val="28"/>
          <w:szCs w:val="28"/>
        </w:rPr>
        <w:t>ACCLAMATION</w:t>
      </w:r>
      <w:r w:rsidR="003B63C5" w:rsidRPr="002C0523">
        <w:rPr>
          <w:sz w:val="28"/>
          <w:szCs w:val="28"/>
        </w:rPr>
        <w:t xml:space="preserve"> </w:t>
      </w:r>
      <w:r w:rsidR="003B63C5" w:rsidRPr="002C0523">
        <w:rPr>
          <w:bCs/>
          <w:i/>
          <w:sz w:val="28"/>
          <w:szCs w:val="28"/>
        </w:rPr>
        <w:t>(please stand as you are able</w:t>
      </w:r>
      <w:r w:rsidR="00FB08DC" w:rsidRPr="002C0523">
        <w:rPr>
          <w:bCs/>
          <w:i/>
          <w:sz w:val="28"/>
          <w:szCs w:val="28"/>
        </w:rPr>
        <w:t xml:space="preserve">) </w:t>
      </w:r>
    </w:p>
    <w:p w14:paraId="598361C8" w14:textId="392307DB" w:rsidR="003E1C4A" w:rsidRPr="002C0523" w:rsidRDefault="00E56F12" w:rsidP="008B6D38">
      <w:pPr>
        <w:tabs>
          <w:tab w:val="left" w:pos="8640"/>
        </w:tabs>
        <w:rPr>
          <w:b/>
          <w:snapToGrid w:val="0"/>
          <w:sz w:val="28"/>
          <w:szCs w:val="28"/>
        </w:rPr>
      </w:pPr>
      <w:r w:rsidRPr="002C0523">
        <w:rPr>
          <w:b/>
          <w:noProof/>
          <w:sz w:val="28"/>
          <w:szCs w:val="28"/>
        </w:rPr>
        <w:drawing>
          <wp:inline distT="0" distB="0" distL="0" distR="0" wp14:anchorId="0FF122D8" wp14:editId="4824CE28">
            <wp:extent cx="5223849" cy="1802879"/>
            <wp:effectExtent l="0" t="0" r="0" b="635"/>
            <wp:docPr id="664362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62608" name="Picture 66436260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30769" cy="1805267"/>
                    </a:xfrm>
                    <a:prstGeom prst="rect">
                      <a:avLst/>
                    </a:prstGeom>
                  </pic:spPr>
                </pic:pic>
              </a:graphicData>
            </a:graphic>
          </wp:inline>
        </w:drawing>
      </w:r>
    </w:p>
    <w:p w14:paraId="09FDA3B5" w14:textId="77777777" w:rsidR="00414E69" w:rsidRPr="002C0523" w:rsidRDefault="00414E69" w:rsidP="001025BB">
      <w:pPr>
        <w:tabs>
          <w:tab w:val="left" w:pos="8640"/>
        </w:tabs>
        <w:rPr>
          <w:b/>
          <w:snapToGrid w:val="0"/>
          <w:sz w:val="28"/>
          <w:szCs w:val="28"/>
        </w:rPr>
      </w:pPr>
    </w:p>
    <w:p w14:paraId="48A8C4BA" w14:textId="6A8E7108" w:rsidR="001025BB" w:rsidRPr="002C0523" w:rsidRDefault="00125EC7" w:rsidP="001025BB">
      <w:pPr>
        <w:tabs>
          <w:tab w:val="left" w:pos="8640"/>
        </w:tabs>
        <w:rPr>
          <w:b/>
          <w:bCs/>
          <w:iCs/>
          <w:sz w:val="28"/>
          <w:szCs w:val="28"/>
        </w:rPr>
      </w:pPr>
      <w:r w:rsidRPr="002C0523">
        <w:rPr>
          <w:b/>
          <w:snapToGrid w:val="0"/>
          <w:sz w:val="28"/>
          <w:szCs w:val="28"/>
        </w:rPr>
        <w:t xml:space="preserve">GOSPEL </w:t>
      </w:r>
      <w:r w:rsidR="00101E34" w:rsidRPr="002C0523">
        <w:rPr>
          <w:b/>
          <w:snapToGrid w:val="0"/>
          <w:sz w:val="28"/>
          <w:szCs w:val="28"/>
        </w:rPr>
        <w:t xml:space="preserve">    </w:t>
      </w:r>
      <w:r w:rsidR="009B0A6B" w:rsidRPr="002C0523">
        <w:rPr>
          <w:b/>
          <w:bCs/>
          <w:iCs/>
          <w:sz w:val="28"/>
          <w:szCs w:val="28"/>
        </w:rPr>
        <w:t xml:space="preserve">Matthew </w:t>
      </w:r>
      <w:r w:rsidR="002D1404" w:rsidRPr="002C0523">
        <w:rPr>
          <w:b/>
          <w:bCs/>
          <w:iCs/>
          <w:sz w:val="28"/>
          <w:szCs w:val="28"/>
        </w:rPr>
        <w:t>16:13-20</w:t>
      </w:r>
    </w:p>
    <w:p w14:paraId="049CF7CF" w14:textId="76AB737C" w:rsidR="002D1404" w:rsidRPr="005A38A9" w:rsidRDefault="00EB6812" w:rsidP="002D1404">
      <w:pPr>
        <w:tabs>
          <w:tab w:val="left" w:pos="8640"/>
        </w:tabs>
        <w:rPr>
          <w:b/>
          <w:bCs/>
          <w:iCs/>
          <w:sz w:val="28"/>
          <w:szCs w:val="28"/>
        </w:rPr>
      </w:pPr>
      <w:r w:rsidRPr="002C0523">
        <w:rPr>
          <w:iCs/>
          <w:sz w:val="28"/>
          <w:szCs w:val="28"/>
        </w:rPr>
        <w:t>The gospel according to Matthew, the 1</w:t>
      </w:r>
      <w:r w:rsidR="002D1404" w:rsidRPr="002C0523">
        <w:rPr>
          <w:iCs/>
          <w:sz w:val="28"/>
          <w:szCs w:val="28"/>
        </w:rPr>
        <w:t>6</w:t>
      </w:r>
      <w:r w:rsidRPr="002C0523">
        <w:rPr>
          <w:iCs/>
          <w:sz w:val="28"/>
          <w:szCs w:val="28"/>
          <w:vertAlign w:val="superscript"/>
        </w:rPr>
        <w:t>th</w:t>
      </w:r>
      <w:r w:rsidRPr="002C0523">
        <w:rPr>
          <w:iCs/>
          <w:sz w:val="28"/>
          <w:szCs w:val="28"/>
        </w:rPr>
        <w:t xml:space="preserve"> chapter. </w:t>
      </w:r>
      <w:r w:rsidRPr="005A38A9">
        <w:rPr>
          <w:b/>
          <w:bCs/>
          <w:iCs/>
          <w:sz w:val="28"/>
          <w:szCs w:val="28"/>
        </w:rPr>
        <w:t xml:space="preserve">Glory to you, O Lord. </w:t>
      </w:r>
    </w:p>
    <w:p w14:paraId="44220C4D" w14:textId="4FE8C96E" w:rsidR="002D1404" w:rsidRPr="002C0523" w:rsidRDefault="002D1404" w:rsidP="002D1404">
      <w:pPr>
        <w:tabs>
          <w:tab w:val="left" w:pos="8640"/>
        </w:tabs>
        <w:rPr>
          <w:iCs/>
          <w:sz w:val="28"/>
          <w:szCs w:val="28"/>
        </w:rPr>
      </w:pPr>
      <w:r w:rsidRPr="002C0523">
        <w:rPr>
          <w:iCs/>
          <w:sz w:val="28"/>
          <w:szCs w:val="28"/>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2C0523">
        <w:rPr>
          <w:iCs/>
          <w:sz w:val="28"/>
          <w:szCs w:val="28"/>
        </w:rPr>
        <w:t>Simon</w:t>
      </w:r>
      <w:proofErr w:type="gramEnd"/>
      <w:r w:rsidRPr="002C0523">
        <w:rPr>
          <w:iCs/>
          <w:sz w:val="28"/>
          <w:szCs w:val="28"/>
        </w:rPr>
        <w:t xml:space="preserve"> son of Jonah! For flesh and blood has not revealed this to you but my Father in heaven. And I tell you, you are Peter, and on this </w:t>
      </w:r>
      <w:proofErr w:type="gramStart"/>
      <w:r w:rsidRPr="002C0523">
        <w:rPr>
          <w:iCs/>
          <w:sz w:val="28"/>
          <w:szCs w:val="28"/>
        </w:rPr>
        <w:t>rock</w:t>
      </w:r>
      <w:proofErr w:type="gramEnd"/>
      <w:r w:rsidRPr="002C0523">
        <w:rPr>
          <w:iCs/>
          <w:sz w:val="28"/>
          <w:szCs w:val="28"/>
        </w:rPr>
        <w:t xml:space="preserve">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4C2A3505" w14:textId="44580148" w:rsidR="00125EC7" w:rsidRPr="00B97CFF" w:rsidRDefault="00C06781" w:rsidP="008B6D38">
      <w:pPr>
        <w:tabs>
          <w:tab w:val="left" w:pos="8640"/>
        </w:tabs>
        <w:rPr>
          <w:color w:val="000000"/>
          <w:sz w:val="28"/>
          <w:szCs w:val="28"/>
        </w:rPr>
      </w:pPr>
      <w:r w:rsidRPr="002C0523">
        <w:rPr>
          <w:color w:val="000000"/>
          <w:sz w:val="28"/>
          <w:szCs w:val="28"/>
        </w:rPr>
        <w:t>T</w:t>
      </w:r>
      <w:r w:rsidR="00125EC7" w:rsidRPr="002C0523">
        <w:rPr>
          <w:bCs/>
          <w:sz w:val="28"/>
          <w:szCs w:val="28"/>
        </w:rPr>
        <w:t>he Gospel of the Lord</w:t>
      </w:r>
      <w:r w:rsidRPr="002C0523">
        <w:rPr>
          <w:bCs/>
          <w:sz w:val="28"/>
          <w:szCs w:val="28"/>
        </w:rPr>
        <w:t>.</w:t>
      </w:r>
      <w:r w:rsidR="00125EC7" w:rsidRPr="002C0523">
        <w:rPr>
          <w:bCs/>
          <w:sz w:val="28"/>
          <w:szCs w:val="28"/>
        </w:rPr>
        <w:t xml:space="preserve"> </w:t>
      </w:r>
      <w:r w:rsidR="00125EC7" w:rsidRPr="002C0523">
        <w:rPr>
          <w:b/>
          <w:bCs/>
          <w:sz w:val="28"/>
          <w:szCs w:val="28"/>
        </w:rPr>
        <w:t>Praise to you, O Christ.</w:t>
      </w:r>
    </w:p>
    <w:p w14:paraId="38AB008E" w14:textId="77777777" w:rsidR="00266720" w:rsidRPr="00B97CFF" w:rsidRDefault="00266720" w:rsidP="008B6D38">
      <w:pPr>
        <w:tabs>
          <w:tab w:val="left" w:pos="8640"/>
        </w:tabs>
        <w:rPr>
          <w:b/>
          <w:snapToGrid w:val="0"/>
          <w:sz w:val="28"/>
          <w:szCs w:val="28"/>
        </w:rPr>
      </w:pPr>
    </w:p>
    <w:p w14:paraId="5071EDAF" w14:textId="24858B58" w:rsidR="004535D0" w:rsidRPr="00145583" w:rsidRDefault="00DF1E8F" w:rsidP="008B6D38">
      <w:pPr>
        <w:tabs>
          <w:tab w:val="left" w:pos="8640"/>
        </w:tabs>
        <w:rPr>
          <w:snapToGrid w:val="0"/>
          <w:sz w:val="28"/>
          <w:szCs w:val="28"/>
        </w:rPr>
      </w:pPr>
      <w:r w:rsidRPr="00145583">
        <w:rPr>
          <w:b/>
          <w:snapToGrid w:val="0"/>
          <w:sz w:val="28"/>
          <w:szCs w:val="28"/>
        </w:rPr>
        <w:t>S</w:t>
      </w:r>
      <w:r w:rsidR="00B52110" w:rsidRPr="00145583">
        <w:rPr>
          <w:b/>
          <w:snapToGrid w:val="0"/>
          <w:sz w:val="28"/>
          <w:szCs w:val="28"/>
        </w:rPr>
        <w:t>ERMON</w:t>
      </w:r>
      <w:r w:rsidRPr="00145583">
        <w:rPr>
          <w:b/>
          <w:snapToGrid w:val="0"/>
          <w:sz w:val="28"/>
          <w:szCs w:val="28"/>
        </w:rPr>
        <w:t xml:space="preserve"> </w:t>
      </w:r>
      <w:r w:rsidR="00D813B2" w:rsidRPr="00145583">
        <w:rPr>
          <w:b/>
          <w:snapToGrid w:val="0"/>
          <w:sz w:val="28"/>
          <w:szCs w:val="28"/>
        </w:rPr>
        <w:t xml:space="preserve"> </w:t>
      </w:r>
      <w:r w:rsidR="004535D0" w:rsidRPr="00145583">
        <w:rPr>
          <w:b/>
          <w:sz w:val="28"/>
          <w:szCs w:val="28"/>
        </w:rPr>
        <w:t xml:space="preserve">           </w:t>
      </w:r>
      <w:r w:rsidR="00294751" w:rsidRPr="00145583">
        <w:rPr>
          <w:b/>
          <w:sz w:val="28"/>
          <w:szCs w:val="28"/>
        </w:rPr>
        <w:t xml:space="preserve">                                                  </w:t>
      </w:r>
      <w:r w:rsidR="00405163" w:rsidRPr="00145583">
        <w:rPr>
          <w:b/>
          <w:sz w:val="28"/>
          <w:szCs w:val="28"/>
        </w:rPr>
        <w:t xml:space="preserve">   </w:t>
      </w:r>
      <w:r w:rsidR="00294751" w:rsidRPr="00145583">
        <w:rPr>
          <w:b/>
          <w:sz w:val="28"/>
          <w:szCs w:val="28"/>
        </w:rPr>
        <w:t xml:space="preserve">    </w:t>
      </w:r>
      <w:r w:rsidR="009E5F34">
        <w:rPr>
          <w:bCs/>
          <w:sz w:val="28"/>
          <w:szCs w:val="28"/>
        </w:rPr>
        <w:t>Dr. Dennis Lindsay</w:t>
      </w:r>
      <w:r w:rsidR="004535D0" w:rsidRPr="00145583">
        <w:rPr>
          <w:b/>
          <w:sz w:val="28"/>
          <w:szCs w:val="28"/>
        </w:rPr>
        <w:t xml:space="preserve">            </w:t>
      </w:r>
      <w:r w:rsidR="00E766C4" w:rsidRPr="00145583">
        <w:rPr>
          <w:b/>
          <w:sz w:val="28"/>
          <w:szCs w:val="28"/>
        </w:rPr>
        <w:t xml:space="preserve">                                      </w:t>
      </w:r>
      <w:r w:rsidR="003B78C6" w:rsidRPr="00145583">
        <w:rPr>
          <w:b/>
          <w:sz w:val="28"/>
          <w:szCs w:val="28"/>
        </w:rPr>
        <w:t xml:space="preserve"> </w:t>
      </w:r>
      <w:r w:rsidR="0055694B" w:rsidRPr="00145583">
        <w:rPr>
          <w:b/>
          <w:sz w:val="28"/>
          <w:szCs w:val="28"/>
        </w:rPr>
        <w:t xml:space="preserve">   </w:t>
      </w:r>
      <w:r w:rsidR="003B78C6" w:rsidRPr="00145583">
        <w:rPr>
          <w:b/>
          <w:sz w:val="28"/>
          <w:szCs w:val="28"/>
        </w:rPr>
        <w:t xml:space="preserve">   </w:t>
      </w:r>
    </w:p>
    <w:p w14:paraId="75BF2CCB" w14:textId="77777777" w:rsidR="006A7659" w:rsidRPr="00145583" w:rsidRDefault="006A7659" w:rsidP="006969A6">
      <w:pPr>
        <w:tabs>
          <w:tab w:val="left" w:pos="8460"/>
        </w:tabs>
        <w:rPr>
          <w:b/>
          <w:bCs/>
          <w:iCs/>
          <w:sz w:val="22"/>
          <w:szCs w:val="22"/>
        </w:rPr>
      </w:pPr>
    </w:p>
    <w:p w14:paraId="44914149" w14:textId="77777777" w:rsidR="00ED1682" w:rsidRPr="00145583" w:rsidRDefault="00ED1682" w:rsidP="00B25A55">
      <w:pPr>
        <w:tabs>
          <w:tab w:val="left" w:pos="8460"/>
        </w:tabs>
        <w:rPr>
          <w:b/>
          <w:iCs/>
          <w:sz w:val="28"/>
          <w:szCs w:val="28"/>
        </w:rPr>
      </w:pPr>
    </w:p>
    <w:p w14:paraId="146A7557" w14:textId="77777777" w:rsidR="00C65294" w:rsidRPr="00145583" w:rsidRDefault="00C65294" w:rsidP="00B25A55">
      <w:pPr>
        <w:tabs>
          <w:tab w:val="left" w:pos="8460"/>
        </w:tabs>
        <w:rPr>
          <w:b/>
          <w:iCs/>
          <w:sz w:val="28"/>
          <w:szCs w:val="28"/>
        </w:rPr>
      </w:pPr>
      <w:r w:rsidRPr="00145583">
        <w:rPr>
          <w:b/>
          <w:iCs/>
          <w:sz w:val="28"/>
          <w:szCs w:val="28"/>
        </w:rPr>
        <w:br w:type="page"/>
      </w:r>
    </w:p>
    <w:p w14:paraId="4C62D792" w14:textId="07A321A0" w:rsidR="00A463D4" w:rsidRPr="00ED1682" w:rsidRDefault="008D11A3" w:rsidP="00B25A55">
      <w:pPr>
        <w:tabs>
          <w:tab w:val="left" w:pos="8460"/>
        </w:tabs>
        <w:rPr>
          <w:b/>
          <w:iCs/>
          <w:sz w:val="28"/>
          <w:szCs w:val="28"/>
        </w:rPr>
      </w:pPr>
      <w:r w:rsidRPr="009267EA">
        <w:rPr>
          <w:b/>
          <w:iCs/>
          <w:sz w:val="28"/>
          <w:szCs w:val="28"/>
        </w:rPr>
        <w:lastRenderedPageBreak/>
        <w:t>HYMN</w:t>
      </w:r>
      <w:r w:rsidR="00CE5EDC">
        <w:rPr>
          <w:b/>
          <w:iCs/>
          <w:sz w:val="28"/>
          <w:szCs w:val="28"/>
        </w:rPr>
        <w:t xml:space="preserve"> </w:t>
      </w:r>
      <w:r w:rsidR="003E1C4A">
        <w:rPr>
          <w:b/>
          <w:iCs/>
          <w:sz w:val="28"/>
          <w:szCs w:val="28"/>
        </w:rPr>
        <w:t>#</w:t>
      </w:r>
      <w:r w:rsidR="009F2DAF">
        <w:rPr>
          <w:b/>
          <w:iCs/>
          <w:sz w:val="28"/>
          <w:szCs w:val="28"/>
        </w:rPr>
        <w:t xml:space="preserve">623 Rock of </w:t>
      </w:r>
      <w:proofErr w:type="gramStart"/>
      <w:r w:rsidR="009F2DAF">
        <w:rPr>
          <w:b/>
          <w:iCs/>
          <w:sz w:val="28"/>
          <w:szCs w:val="28"/>
        </w:rPr>
        <w:t>Ages</w:t>
      </w:r>
      <w:r w:rsidR="005C55E6">
        <w:rPr>
          <w:b/>
          <w:iCs/>
          <w:sz w:val="28"/>
          <w:szCs w:val="28"/>
        </w:rPr>
        <w:t xml:space="preserve"> </w:t>
      </w:r>
      <w:r w:rsidR="003E1C4A">
        <w:rPr>
          <w:b/>
          <w:iCs/>
          <w:sz w:val="28"/>
          <w:szCs w:val="28"/>
        </w:rPr>
        <w:t xml:space="preserve"> </w:t>
      </w:r>
      <w:r w:rsidR="002947CC" w:rsidRPr="002947CC">
        <w:rPr>
          <w:bCs/>
          <w:i/>
          <w:sz w:val="28"/>
          <w:szCs w:val="28"/>
        </w:rPr>
        <w:t>(</w:t>
      </w:r>
      <w:proofErr w:type="gramEnd"/>
      <w:r w:rsidR="002947CC" w:rsidRPr="002947CC">
        <w:rPr>
          <w:bCs/>
          <w:i/>
          <w:sz w:val="28"/>
          <w:szCs w:val="28"/>
        </w:rPr>
        <w:t>please stand)</w:t>
      </w:r>
    </w:p>
    <w:p w14:paraId="04D95643" w14:textId="7529980A" w:rsidR="00B25A55" w:rsidRDefault="009F2DAF" w:rsidP="00B25A55">
      <w:pPr>
        <w:tabs>
          <w:tab w:val="left" w:pos="8460"/>
        </w:tabs>
        <w:rPr>
          <w:bCs/>
          <w:i/>
          <w:sz w:val="28"/>
          <w:szCs w:val="28"/>
        </w:rPr>
      </w:pPr>
      <w:r>
        <w:rPr>
          <w:bCs/>
          <w:i/>
          <w:noProof/>
          <w:sz w:val="28"/>
          <w:szCs w:val="28"/>
        </w:rPr>
        <w:drawing>
          <wp:inline distT="0" distB="0" distL="0" distR="0" wp14:anchorId="57BAA9AC" wp14:editId="0081549C">
            <wp:extent cx="5152011" cy="5577840"/>
            <wp:effectExtent l="0" t="0" r="4445" b="0"/>
            <wp:docPr id="579767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67098" name="Picture 57976709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65480" cy="5592422"/>
                    </a:xfrm>
                    <a:prstGeom prst="rect">
                      <a:avLst/>
                    </a:prstGeom>
                  </pic:spPr>
                </pic:pic>
              </a:graphicData>
            </a:graphic>
          </wp:inline>
        </w:drawing>
      </w:r>
    </w:p>
    <w:p w14:paraId="60F9A114" w14:textId="77777777" w:rsidR="009F2DAF" w:rsidRDefault="009F2DAF" w:rsidP="00271ADA">
      <w:pPr>
        <w:pStyle w:val="PlainText"/>
        <w:rPr>
          <w:rFonts w:ascii="Times New Roman" w:hAnsi="Times New Roman"/>
          <w:b/>
          <w:caps/>
          <w:sz w:val="28"/>
          <w:szCs w:val="28"/>
        </w:rPr>
      </w:pPr>
      <w:r>
        <w:rPr>
          <w:rFonts w:ascii="Times New Roman" w:hAnsi="Times New Roman"/>
          <w:b/>
          <w:caps/>
          <w:sz w:val="28"/>
          <w:szCs w:val="28"/>
        </w:rPr>
        <w:br w:type="page"/>
      </w:r>
    </w:p>
    <w:p w14:paraId="468FD6F5" w14:textId="274D7120" w:rsidR="00271ADA" w:rsidRPr="007E77C2" w:rsidRDefault="004046F0" w:rsidP="00271ADA">
      <w:pPr>
        <w:pStyle w:val="PlainText"/>
        <w:rPr>
          <w:rFonts w:ascii="Times New Roman" w:hAnsi="Times New Roman"/>
          <w:caps/>
          <w:sz w:val="28"/>
          <w:szCs w:val="28"/>
        </w:rPr>
      </w:pPr>
      <w:r>
        <w:rPr>
          <w:rFonts w:ascii="Times New Roman" w:hAnsi="Times New Roman"/>
          <w:b/>
          <w:caps/>
          <w:sz w:val="28"/>
          <w:szCs w:val="28"/>
        </w:rPr>
        <w:lastRenderedPageBreak/>
        <w:t xml:space="preserve">Apostles’ </w:t>
      </w:r>
      <w:r w:rsidR="00271ADA" w:rsidRPr="007E77C2">
        <w:rPr>
          <w:rFonts w:ascii="Times New Roman" w:hAnsi="Times New Roman"/>
          <w:b/>
          <w:caps/>
          <w:sz w:val="28"/>
          <w:szCs w:val="28"/>
        </w:rPr>
        <w:t>Creed</w:t>
      </w:r>
      <w:r w:rsidR="00271ADA">
        <w:rPr>
          <w:rFonts w:ascii="Times New Roman" w:hAnsi="Times New Roman"/>
          <w:b/>
          <w:caps/>
          <w:sz w:val="28"/>
          <w:szCs w:val="28"/>
        </w:rPr>
        <w:t xml:space="preserve"> </w:t>
      </w:r>
    </w:p>
    <w:p w14:paraId="173651B1" w14:textId="598C2084" w:rsidR="00271ADA" w:rsidRPr="007E77C2" w:rsidRDefault="00271ADA" w:rsidP="00271ADA">
      <w:pPr>
        <w:ind w:hanging="360"/>
        <w:rPr>
          <w:bCs/>
          <w:iCs/>
          <w:sz w:val="28"/>
          <w:szCs w:val="28"/>
        </w:rPr>
      </w:pPr>
      <w:r w:rsidRPr="007E77C2">
        <w:rPr>
          <w:bCs/>
          <w:iCs/>
          <w:sz w:val="28"/>
          <w:szCs w:val="28"/>
        </w:rPr>
        <w:t xml:space="preserve">    </w:t>
      </w:r>
      <w:r>
        <w:rPr>
          <w:bCs/>
          <w:iCs/>
          <w:sz w:val="28"/>
          <w:szCs w:val="28"/>
        </w:rPr>
        <w:t xml:space="preserve"> </w:t>
      </w:r>
      <w:r w:rsidRPr="007E77C2">
        <w:rPr>
          <w:bCs/>
          <w:iCs/>
          <w:sz w:val="28"/>
          <w:szCs w:val="28"/>
        </w:rPr>
        <w:t>With the whole church</w:t>
      </w:r>
      <w:r>
        <w:rPr>
          <w:bCs/>
          <w:iCs/>
          <w:sz w:val="28"/>
          <w:szCs w:val="28"/>
        </w:rPr>
        <w:t xml:space="preserve"> throughout the ages</w:t>
      </w:r>
      <w:r w:rsidRPr="007E77C2">
        <w:rPr>
          <w:bCs/>
          <w:iCs/>
          <w:sz w:val="28"/>
          <w:szCs w:val="28"/>
        </w:rPr>
        <w:t xml:space="preserve">, let us </w:t>
      </w:r>
      <w:r>
        <w:rPr>
          <w:bCs/>
          <w:iCs/>
          <w:sz w:val="28"/>
          <w:szCs w:val="28"/>
        </w:rPr>
        <w:t>pro</w:t>
      </w:r>
      <w:r w:rsidRPr="007E77C2">
        <w:rPr>
          <w:bCs/>
          <w:iCs/>
          <w:sz w:val="28"/>
          <w:szCs w:val="28"/>
        </w:rPr>
        <w:t>fess our</w:t>
      </w:r>
      <w:r>
        <w:rPr>
          <w:bCs/>
          <w:iCs/>
          <w:sz w:val="28"/>
          <w:szCs w:val="28"/>
        </w:rPr>
        <w:t xml:space="preserve"> Christian faith using the words of the </w:t>
      </w:r>
      <w:r w:rsidR="004046F0">
        <w:rPr>
          <w:bCs/>
          <w:iCs/>
          <w:sz w:val="28"/>
          <w:szCs w:val="28"/>
        </w:rPr>
        <w:t>Apostles’</w:t>
      </w:r>
      <w:r>
        <w:rPr>
          <w:bCs/>
          <w:iCs/>
          <w:sz w:val="28"/>
          <w:szCs w:val="28"/>
        </w:rPr>
        <w:t xml:space="preserve"> Creed:</w:t>
      </w:r>
    </w:p>
    <w:p w14:paraId="1FCBD870" w14:textId="77777777" w:rsidR="004046F0" w:rsidRPr="009267EA" w:rsidRDefault="004046F0" w:rsidP="004046F0">
      <w:pPr>
        <w:widowControl w:val="0"/>
        <w:tabs>
          <w:tab w:val="left" w:pos="8640"/>
        </w:tabs>
        <w:autoSpaceDE w:val="0"/>
        <w:autoSpaceDN w:val="0"/>
        <w:adjustRightInd w:val="0"/>
        <w:rPr>
          <w:b/>
          <w:sz w:val="28"/>
          <w:szCs w:val="28"/>
        </w:rPr>
      </w:pPr>
      <w:r w:rsidRPr="009267EA">
        <w:rPr>
          <w:b/>
          <w:sz w:val="28"/>
          <w:szCs w:val="28"/>
        </w:rPr>
        <w:t xml:space="preserve">I believe in God, the Father almighty, creator of heaven and earth. </w:t>
      </w:r>
    </w:p>
    <w:p w14:paraId="6A3B0C37" w14:textId="77777777" w:rsidR="004046F0" w:rsidRPr="007F6C26" w:rsidRDefault="004046F0" w:rsidP="004046F0">
      <w:pPr>
        <w:widowControl w:val="0"/>
        <w:tabs>
          <w:tab w:val="left" w:pos="8640"/>
        </w:tabs>
        <w:autoSpaceDE w:val="0"/>
        <w:autoSpaceDN w:val="0"/>
        <w:adjustRightInd w:val="0"/>
        <w:ind w:hanging="360"/>
        <w:rPr>
          <w:b/>
          <w:sz w:val="10"/>
          <w:szCs w:val="10"/>
        </w:rPr>
      </w:pPr>
      <w:r w:rsidRPr="009267EA">
        <w:rPr>
          <w:b/>
          <w:sz w:val="28"/>
          <w:szCs w:val="28"/>
        </w:rPr>
        <w:t xml:space="preserve">    </w:t>
      </w:r>
      <w:r>
        <w:rPr>
          <w:b/>
          <w:sz w:val="28"/>
          <w:szCs w:val="28"/>
        </w:rPr>
        <w:t xml:space="preserve"> </w:t>
      </w:r>
    </w:p>
    <w:p w14:paraId="7650776A" w14:textId="77777777" w:rsidR="004046F0" w:rsidRDefault="004046F0" w:rsidP="004046F0">
      <w:pPr>
        <w:widowControl w:val="0"/>
        <w:tabs>
          <w:tab w:val="left" w:pos="8640"/>
        </w:tabs>
        <w:autoSpaceDE w:val="0"/>
        <w:autoSpaceDN w:val="0"/>
        <w:adjustRightInd w:val="0"/>
        <w:ind w:hanging="360"/>
        <w:rPr>
          <w:b/>
          <w:sz w:val="28"/>
          <w:szCs w:val="28"/>
        </w:rPr>
      </w:pPr>
      <w:r>
        <w:rPr>
          <w:b/>
          <w:sz w:val="28"/>
          <w:szCs w:val="28"/>
        </w:rPr>
        <w:tab/>
      </w:r>
      <w:r w:rsidRPr="009267EA">
        <w:rPr>
          <w:b/>
          <w:sz w:val="28"/>
          <w:szCs w:val="28"/>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08020AC2" w14:textId="77777777" w:rsidR="004046F0" w:rsidRPr="007F6C26" w:rsidRDefault="004046F0" w:rsidP="004046F0">
      <w:pPr>
        <w:widowControl w:val="0"/>
        <w:tabs>
          <w:tab w:val="left" w:pos="8640"/>
        </w:tabs>
        <w:autoSpaceDE w:val="0"/>
        <w:autoSpaceDN w:val="0"/>
        <w:adjustRightInd w:val="0"/>
        <w:ind w:hanging="360"/>
        <w:rPr>
          <w:b/>
          <w:sz w:val="10"/>
          <w:szCs w:val="10"/>
        </w:rPr>
      </w:pPr>
    </w:p>
    <w:p w14:paraId="51636182" w14:textId="77777777" w:rsidR="004046F0" w:rsidRPr="009267EA" w:rsidRDefault="004046F0" w:rsidP="004046F0">
      <w:pPr>
        <w:widowControl w:val="0"/>
        <w:tabs>
          <w:tab w:val="left" w:pos="8640"/>
        </w:tabs>
        <w:autoSpaceDE w:val="0"/>
        <w:autoSpaceDN w:val="0"/>
        <w:adjustRightInd w:val="0"/>
        <w:ind w:hanging="360"/>
        <w:rPr>
          <w:b/>
          <w:sz w:val="28"/>
          <w:szCs w:val="28"/>
        </w:rPr>
      </w:pPr>
      <w:r>
        <w:rPr>
          <w:b/>
          <w:sz w:val="28"/>
          <w:szCs w:val="28"/>
        </w:rPr>
        <w:tab/>
      </w:r>
      <w:r w:rsidRPr="009267EA">
        <w:rPr>
          <w:b/>
          <w:sz w:val="28"/>
          <w:szCs w:val="28"/>
        </w:rPr>
        <w:t xml:space="preserve">I believe in the Holy Spirit, the holy catholic Church, the communion of saints, the forgiveness of sins, the resurrection of the body, and the life everlasting. Amen. </w:t>
      </w:r>
      <w:r w:rsidRPr="009267EA">
        <w:rPr>
          <w:i/>
          <w:iCs/>
          <w:sz w:val="28"/>
          <w:szCs w:val="28"/>
        </w:rPr>
        <w:t>(please be seated)</w:t>
      </w:r>
    </w:p>
    <w:p w14:paraId="5251E57D" w14:textId="77777777" w:rsidR="00B8017E" w:rsidRPr="007B6EA7" w:rsidRDefault="00B8017E" w:rsidP="003D3B0D">
      <w:pPr>
        <w:pStyle w:val="NormalWeb"/>
        <w:tabs>
          <w:tab w:val="left" w:pos="8640"/>
        </w:tabs>
        <w:spacing w:before="0" w:beforeAutospacing="0" w:after="0" w:afterAutospacing="0"/>
        <w:ind w:right="-90"/>
        <w:rPr>
          <w:b/>
          <w:bCs/>
          <w:sz w:val="28"/>
          <w:szCs w:val="28"/>
        </w:rPr>
      </w:pPr>
    </w:p>
    <w:p w14:paraId="754C1EA2" w14:textId="335EAE4F" w:rsidR="00B448E6" w:rsidRDefault="00B52110" w:rsidP="003D3B0D">
      <w:pPr>
        <w:pStyle w:val="NormalWeb"/>
        <w:tabs>
          <w:tab w:val="left" w:pos="8640"/>
        </w:tabs>
        <w:spacing w:before="0" w:beforeAutospacing="0" w:after="0" w:afterAutospacing="0"/>
        <w:ind w:right="-90"/>
        <w:rPr>
          <w:sz w:val="28"/>
          <w:szCs w:val="28"/>
        </w:rPr>
      </w:pPr>
      <w:r w:rsidRPr="007B6EA7">
        <w:rPr>
          <w:b/>
          <w:bCs/>
          <w:sz w:val="28"/>
          <w:szCs w:val="28"/>
        </w:rPr>
        <w:t>PRAYERS OF</w:t>
      </w:r>
      <w:r w:rsidR="00B448E6" w:rsidRPr="007B6EA7">
        <w:rPr>
          <w:b/>
          <w:bCs/>
          <w:sz w:val="28"/>
          <w:szCs w:val="28"/>
        </w:rPr>
        <w:t xml:space="preserve"> I</w:t>
      </w:r>
      <w:r w:rsidRPr="007B6EA7">
        <w:rPr>
          <w:b/>
          <w:bCs/>
          <w:sz w:val="28"/>
          <w:szCs w:val="28"/>
        </w:rPr>
        <w:t>NTERCESSION</w:t>
      </w:r>
      <w:r w:rsidR="00B448E6" w:rsidRPr="007B6EA7">
        <w:rPr>
          <w:sz w:val="28"/>
          <w:szCs w:val="28"/>
        </w:rPr>
        <w:t xml:space="preserve"> </w:t>
      </w:r>
    </w:p>
    <w:p w14:paraId="3997D2BA" w14:textId="77777777" w:rsidR="00206956" w:rsidRPr="00F53DC3" w:rsidRDefault="00206956" w:rsidP="003D3B0D">
      <w:pPr>
        <w:pStyle w:val="NormalWeb"/>
        <w:tabs>
          <w:tab w:val="left" w:pos="8640"/>
        </w:tabs>
        <w:spacing w:before="0" w:beforeAutospacing="0" w:after="0" w:afterAutospacing="0"/>
        <w:ind w:right="-90"/>
        <w:rPr>
          <w:i/>
          <w:iCs/>
          <w:sz w:val="16"/>
          <w:szCs w:val="16"/>
        </w:rPr>
      </w:pPr>
    </w:p>
    <w:p w14:paraId="15924E13" w14:textId="3EC861DA" w:rsidR="0021327F" w:rsidRPr="007B6EA7" w:rsidRDefault="000C67A9" w:rsidP="001E099F">
      <w:pPr>
        <w:pStyle w:val="NormalWeb"/>
        <w:tabs>
          <w:tab w:val="left" w:pos="8640"/>
        </w:tabs>
        <w:spacing w:before="0" w:beforeAutospacing="0" w:after="0" w:afterAutospacing="0"/>
        <w:ind w:right="-90"/>
        <w:jc w:val="center"/>
        <w:rPr>
          <w:i/>
          <w:iCs/>
          <w:sz w:val="28"/>
          <w:szCs w:val="28"/>
        </w:rPr>
      </w:pPr>
      <w:r>
        <w:rPr>
          <w:i/>
          <w:iCs/>
          <w:sz w:val="28"/>
          <w:szCs w:val="28"/>
        </w:rPr>
        <w:t>When the leader says, “</w:t>
      </w:r>
      <w:r w:rsidR="00F17240">
        <w:rPr>
          <w:i/>
          <w:iCs/>
          <w:sz w:val="28"/>
          <w:szCs w:val="28"/>
        </w:rPr>
        <w:t>God</w:t>
      </w:r>
      <w:r w:rsidR="00A45915">
        <w:rPr>
          <w:i/>
          <w:iCs/>
          <w:sz w:val="28"/>
          <w:szCs w:val="28"/>
        </w:rPr>
        <w:t xml:space="preserve"> of grace</w:t>
      </w:r>
      <w:r>
        <w:rPr>
          <w:i/>
          <w:iCs/>
          <w:sz w:val="28"/>
          <w:szCs w:val="28"/>
        </w:rPr>
        <w:t>,”</w:t>
      </w:r>
      <w:r w:rsidR="0015463F">
        <w:rPr>
          <w:i/>
          <w:iCs/>
          <w:sz w:val="28"/>
          <w:szCs w:val="28"/>
        </w:rPr>
        <w:t xml:space="preserve"> </w:t>
      </w:r>
      <w:r w:rsidR="001E099F">
        <w:rPr>
          <w:i/>
          <w:iCs/>
          <w:sz w:val="28"/>
          <w:szCs w:val="28"/>
        </w:rPr>
        <w:br/>
      </w:r>
      <w:r w:rsidR="00206956">
        <w:rPr>
          <w:i/>
          <w:iCs/>
          <w:sz w:val="28"/>
          <w:szCs w:val="28"/>
        </w:rPr>
        <w:t>you</w:t>
      </w:r>
      <w:r w:rsidR="0015463F">
        <w:rPr>
          <w:i/>
          <w:iCs/>
          <w:sz w:val="28"/>
          <w:szCs w:val="28"/>
        </w:rPr>
        <w:t xml:space="preserve"> are invited to respond, “Hear our prayer.</w:t>
      </w:r>
      <w:r w:rsidR="00FB15BE">
        <w:rPr>
          <w:i/>
          <w:iCs/>
          <w:sz w:val="28"/>
          <w:szCs w:val="28"/>
        </w:rPr>
        <w:t>”</w:t>
      </w:r>
    </w:p>
    <w:p w14:paraId="0440190D" w14:textId="77777777" w:rsidR="00B448E6" w:rsidRPr="007B6EA7" w:rsidRDefault="00B448E6" w:rsidP="001E099F">
      <w:pPr>
        <w:tabs>
          <w:tab w:val="left" w:pos="8640"/>
        </w:tabs>
        <w:ind w:right="-90"/>
        <w:jc w:val="center"/>
        <w:rPr>
          <w:b/>
          <w:bCs/>
          <w:sz w:val="28"/>
          <w:szCs w:val="28"/>
        </w:rPr>
      </w:pPr>
    </w:p>
    <w:p w14:paraId="2A0DC64A" w14:textId="77777777" w:rsidR="00B448E6" w:rsidRPr="007B6EA7" w:rsidRDefault="00B448E6" w:rsidP="003D3B0D">
      <w:pPr>
        <w:tabs>
          <w:tab w:val="left" w:pos="8640"/>
        </w:tabs>
        <w:ind w:right="-90"/>
        <w:rPr>
          <w:b/>
          <w:bCs/>
          <w:sz w:val="28"/>
          <w:szCs w:val="28"/>
        </w:rPr>
      </w:pPr>
      <w:r w:rsidRPr="007B6EA7">
        <w:rPr>
          <w:b/>
          <w:bCs/>
          <w:sz w:val="28"/>
          <w:szCs w:val="28"/>
        </w:rPr>
        <w:t xml:space="preserve">PEACE   </w:t>
      </w:r>
    </w:p>
    <w:p w14:paraId="6D7CD20E" w14:textId="77777777" w:rsidR="00B448E6" w:rsidRPr="007B6EA7" w:rsidRDefault="00B448E6" w:rsidP="003D3B0D">
      <w:pPr>
        <w:tabs>
          <w:tab w:val="left" w:pos="8640"/>
        </w:tabs>
        <w:rPr>
          <w:b/>
          <w:bCs/>
          <w:sz w:val="28"/>
          <w:szCs w:val="28"/>
        </w:rPr>
      </w:pPr>
      <w:r w:rsidRPr="007B6EA7">
        <w:rPr>
          <w:sz w:val="28"/>
          <w:szCs w:val="28"/>
        </w:rPr>
        <w:t xml:space="preserve">The peace of Christ be with you always. </w:t>
      </w:r>
      <w:r w:rsidRPr="007B6EA7">
        <w:rPr>
          <w:b/>
          <w:bCs/>
          <w:sz w:val="28"/>
          <w:szCs w:val="28"/>
        </w:rPr>
        <w:t xml:space="preserve">And </w:t>
      </w:r>
      <w:proofErr w:type="gramStart"/>
      <w:r w:rsidRPr="007B6EA7">
        <w:rPr>
          <w:b/>
          <w:bCs/>
          <w:sz w:val="28"/>
          <w:szCs w:val="28"/>
        </w:rPr>
        <w:t>also</w:t>
      </w:r>
      <w:proofErr w:type="gramEnd"/>
      <w:r w:rsidRPr="007B6EA7">
        <w:rPr>
          <w:b/>
          <w:bCs/>
          <w:sz w:val="28"/>
          <w:szCs w:val="28"/>
        </w:rPr>
        <w:t xml:space="preserve"> with you. </w:t>
      </w:r>
    </w:p>
    <w:p w14:paraId="689366BC" w14:textId="77777777" w:rsidR="00B448E6" w:rsidRPr="007B6EA7" w:rsidRDefault="00B448E6" w:rsidP="003D3B0D">
      <w:pPr>
        <w:tabs>
          <w:tab w:val="left" w:pos="8640"/>
        </w:tabs>
        <w:ind w:right="-90"/>
        <w:rPr>
          <w:b/>
          <w:bCs/>
          <w:sz w:val="28"/>
          <w:szCs w:val="28"/>
        </w:rPr>
      </w:pPr>
    </w:p>
    <w:p w14:paraId="79D919AD" w14:textId="77777777" w:rsidR="00B448E6" w:rsidRPr="007B6EA7" w:rsidRDefault="00B448E6" w:rsidP="003D3B0D">
      <w:pPr>
        <w:tabs>
          <w:tab w:val="left" w:pos="8640"/>
        </w:tabs>
        <w:ind w:right="-90"/>
        <w:rPr>
          <w:b/>
          <w:bCs/>
          <w:sz w:val="28"/>
          <w:szCs w:val="28"/>
        </w:rPr>
      </w:pPr>
      <w:r w:rsidRPr="007B6EA7">
        <w:rPr>
          <w:b/>
          <w:bCs/>
          <w:sz w:val="28"/>
          <w:szCs w:val="28"/>
        </w:rPr>
        <w:t>OUR LIFE TOGETHER</w:t>
      </w:r>
    </w:p>
    <w:p w14:paraId="7E6D8076" w14:textId="77777777" w:rsidR="003C3A7C" w:rsidRDefault="003C3A7C" w:rsidP="003C3A7C">
      <w:pPr>
        <w:tabs>
          <w:tab w:val="center" w:pos="4320"/>
          <w:tab w:val="right" w:pos="8640"/>
        </w:tabs>
        <w:rPr>
          <w:b/>
          <w:bCs/>
          <w:sz w:val="28"/>
          <w:szCs w:val="28"/>
        </w:rPr>
      </w:pPr>
    </w:p>
    <w:p w14:paraId="2F51A6ED" w14:textId="7215F458" w:rsidR="00BC22D1" w:rsidRPr="000E6594" w:rsidRDefault="00FB08DC" w:rsidP="00255DC1">
      <w:pPr>
        <w:tabs>
          <w:tab w:val="center" w:pos="4320"/>
          <w:tab w:val="right" w:pos="8640"/>
        </w:tabs>
        <w:rPr>
          <w:sz w:val="28"/>
          <w:szCs w:val="28"/>
        </w:rPr>
      </w:pPr>
      <w:r w:rsidRPr="001247A2">
        <w:rPr>
          <w:b/>
          <w:bCs/>
          <w:sz w:val="28"/>
          <w:szCs w:val="28"/>
        </w:rPr>
        <w:t>ANTHE</w:t>
      </w:r>
      <w:r w:rsidR="001247A2" w:rsidRPr="001247A2">
        <w:rPr>
          <w:b/>
          <w:bCs/>
          <w:sz w:val="28"/>
          <w:szCs w:val="28"/>
        </w:rPr>
        <w:t>M</w:t>
      </w:r>
      <w:r w:rsidR="00A45915" w:rsidRPr="001247A2">
        <w:rPr>
          <w:b/>
          <w:bCs/>
          <w:sz w:val="28"/>
          <w:szCs w:val="28"/>
        </w:rPr>
        <w:t xml:space="preserve"> </w:t>
      </w:r>
      <w:r w:rsidR="001247A2">
        <w:rPr>
          <w:b/>
          <w:bCs/>
          <w:sz w:val="28"/>
          <w:szCs w:val="28"/>
        </w:rPr>
        <w:tab/>
        <w:t xml:space="preserve">               </w:t>
      </w:r>
      <w:r w:rsidR="00BD68A1">
        <w:rPr>
          <w:b/>
          <w:bCs/>
          <w:sz w:val="28"/>
          <w:szCs w:val="28"/>
        </w:rPr>
        <w:t xml:space="preserve"> </w:t>
      </w:r>
      <w:r w:rsidR="001247A2" w:rsidRPr="001247A2">
        <w:rPr>
          <w:i/>
          <w:iCs/>
          <w:sz w:val="28"/>
          <w:szCs w:val="28"/>
        </w:rPr>
        <w:t>O Taste and See</w:t>
      </w:r>
      <w:r w:rsidR="001247A2" w:rsidRPr="001247A2">
        <w:rPr>
          <w:sz w:val="28"/>
          <w:szCs w:val="28"/>
        </w:rPr>
        <w:t> – Heinrich Isaac</w:t>
      </w:r>
      <w:r w:rsidR="00A45915" w:rsidRPr="001247A2">
        <w:rPr>
          <w:sz w:val="28"/>
          <w:szCs w:val="28"/>
        </w:rPr>
        <w:t xml:space="preserve">                </w:t>
      </w:r>
      <w:r w:rsidR="0095658D">
        <w:rPr>
          <w:sz w:val="28"/>
          <w:szCs w:val="28"/>
        </w:rPr>
        <w:t xml:space="preserve"> </w:t>
      </w:r>
      <w:r w:rsidR="00A45915" w:rsidRPr="001247A2">
        <w:rPr>
          <w:sz w:val="28"/>
          <w:szCs w:val="28"/>
        </w:rPr>
        <w:t xml:space="preserve"> </w:t>
      </w:r>
      <w:r w:rsidR="001247A2">
        <w:rPr>
          <w:sz w:val="28"/>
          <w:szCs w:val="28"/>
        </w:rPr>
        <w:t>Cantors</w:t>
      </w:r>
      <w:r w:rsidR="00A45915" w:rsidRPr="001247A2">
        <w:rPr>
          <w:sz w:val="28"/>
          <w:szCs w:val="28"/>
        </w:rPr>
        <w:t xml:space="preserve">    </w:t>
      </w:r>
    </w:p>
    <w:p w14:paraId="2CC17B26" w14:textId="29C6A2CE" w:rsidR="00255DC1" w:rsidRPr="00ED1682" w:rsidRDefault="00CE5EDC" w:rsidP="00255DC1">
      <w:pPr>
        <w:tabs>
          <w:tab w:val="center" w:pos="4320"/>
          <w:tab w:val="right" w:pos="8640"/>
        </w:tabs>
        <w:rPr>
          <w:i/>
          <w:iCs/>
          <w:sz w:val="28"/>
          <w:szCs w:val="28"/>
        </w:rPr>
      </w:pPr>
      <w:r>
        <w:rPr>
          <w:b/>
          <w:bCs/>
          <w:sz w:val="28"/>
          <w:szCs w:val="28"/>
        </w:rPr>
        <w:t xml:space="preserve">     </w:t>
      </w:r>
    </w:p>
    <w:p w14:paraId="54B39CEB" w14:textId="12EDF931" w:rsidR="0006029D" w:rsidRDefault="0006029D" w:rsidP="003D3B0D">
      <w:pPr>
        <w:tabs>
          <w:tab w:val="center" w:pos="4320"/>
          <w:tab w:val="left" w:pos="8640"/>
        </w:tabs>
        <w:rPr>
          <w:i/>
          <w:snapToGrid w:val="0"/>
          <w:sz w:val="24"/>
          <w:szCs w:val="24"/>
        </w:rPr>
      </w:pPr>
      <w:r w:rsidRPr="007B6EA7">
        <w:rPr>
          <w:b/>
          <w:bCs/>
          <w:sz w:val="28"/>
          <w:szCs w:val="28"/>
        </w:rPr>
        <w:t>OFFER</w:t>
      </w:r>
      <w:r>
        <w:rPr>
          <w:b/>
          <w:bCs/>
          <w:sz w:val="28"/>
          <w:szCs w:val="28"/>
        </w:rPr>
        <w:t>ING</w:t>
      </w:r>
    </w:p>
    <w:p w14:paraId="0C5D04EB" w14:textId="109DF89A" w:rsidR="003873A4" w:rsidRPr="00DB6323" w:rsidRDefault="00D73AC9" w:rsidP="001E099F">
      <w:pPr>
        <w:tabs>
          <w:tab w:val="center" w:pos="4320"/>
          <w:tab w:val="left" w:pos="8640"/>
        </w:tabs>
        <w:jc w:val="center"/>
        <w:rPr>
          <w:b/>
          <w:bCs/>
          <w:sz w:val="28"/>
          <w:szCs w:val="28"/>
        </w:rPr>
      </w:pPr>
      <w:r w:rsidRPr="00DB6323">
        <w:rPr>
          <w:i/>
          <w:snapToGrid w:val="0"/>
          <w:sz w:val="28"/>
          <w:szCs w:val="28"/>
        </w:rPr>
        <w:t xml:space="preserve">You </w:t>
      </w:r>
      <w:r w:rsidR="003873A4" w:rsidRPr="00DB6323">
        <w:rPr>
          <w:i/>
          <w:snapToGrid w:val="0"/>
          <w:sz w:val="28"/>
          <w:szCs w:val="28"/>
        </w:rPr>
        <w:t xml:space="preserve">are invited to place your offering </w:t>
      </w:r>
      <w:r w:rsidR="00073F4D" w:rsidRPr="00DB6323">
        <w:rPr>
          <w:i/>
          <w:snapToGrid w:val="0"/>
          <w:sz w:val="28"/>
          <w:szCs w:val="28"/>
        </w:rPr>
        <w:br/>
      </w:r>
      <w:r w:rsidR="003873A4" w:rsidRPr="00DB6323">
        <w:rPr>
          <w:i/>
          <w:snapToGrid w:val="0"/>
          <w:sz w:val="28"/>
          <w:szCs w:val="28"/>
        </w:rPr>
        <w:t>in the plate</w:t>
      </w:r>
      <w:r w:rsidR="00073F4D" w:rsidRPr="00DB6323">
        <w:rPr>
          <w:i/>
          <w:snapToGrid w:val="0"/>
          <w:sz w:val="28"/>
          <w:szCs w:val="28"/>
        </w:rPr>
        <w:t xml:space="preserve"> </w:t>
      </w:r>
      <w:r w:rsidR="003873A4" w:rsidRPr="00DB6323">
        <w:rPr>
          <w:i/>
          <w:snapToGrid w:val="0"/>
          <w:sz w:val="28"/>
          <w:szCs w:val="28"/>
        </w:rPr>
        <w:t>as you come forward for communion.</w:t>
      </w:r>
    </w:p>
    <w:p w14:paraId="5AF35B95" w14:textId="77777777" w:rsidR="00182571" w:rsidRDefault="00182571" w:rsidP="003D3B0D">
      <w:pPr>
        <w:tabs>
          <w:tab w:val="left" w:pos="8640"/>
        </w:tabs>
        <w:rPr>
          <w:b/>
          <w:bCs/>
          <w:sz w:val="28"/>
          <w:szCs w:val="28"/>
        </w:rPr>
      </w:pPr>
    </w:p>
    <w:p w14:paraId="7F9BEBBC" w14:textId="77777777" w:rsidR="00B209AB" w:rsidRDefault="00B209AB" w:rsidP="003D3B0D">
      <w:pPr>
        <w:tabs>
          <w:tab w:val="left" w:pos="8640"/>
        </w:tabs>
        <w:rPr>
          <w:b/>
          <w:bCs/>
          <w:sz w:val="28"/>
          <w:szCs w:val="28"/>
        </w:rPr>
      </w:pPr>
    </w:p>
    <w:p w14:paraId="3AAC869F" w14:textId="77777777" w:rsidR="00B209AB" w:rsidRDefault="00B209AB" w:rsidP="003D3B0D">
      <w:pPr>
        <w:tabs>
          <w:tab w:val="left" w:pos="8640"/>
        </w:tabs>
        <w:rPr>
          <w:b/>
          <w:bCs/>
          <w:sz w:val="28"/>
          <w:szCs w:val="28"/>
        </w:rPr>
      </w:pPr>
    </w:p>
    <w:p w14:paraId="52939F9C" w14:textId="77777777" w:rsidR="00B209AB" w:rsidRDefault="00B209AB" w:rsidP="003D3B0D">
      <w:pPr>
        <w:tabs>
          <w:tab w:val="left" w:pos="8640"/>
        </w:tabs>
        <w:rPr>
          <w:b/>
          <w:bCs/>
          <w:sz w:val="28"/>
          <w:szCs w:val="28"/>
        </w:rPr>
      </w:pPr>
    </w:p>
    <w:p w14:paraId="316E02FD" w14:textId="5F035F93" w:rsidR="00DF1E8F" w:rsidRPr="00582EA7" w:rsidRDefault="00185508" w:rsidP="003D3B0D">
      <w:pPr>
        <w:tabs>
          <w:tab w:val="left" w:pos="8640"/>
        </w:tabs>
        <w:rPr>
          <w:b/>
          <w:sz w:val="28"/>
          <w:szCs w:val="28"/>
        </w:rPr>
      </w:pPr>
      <w:r w:rsidRPr="00582EA7">
        <w:rPr>
          <w:b/>
          <w:bCs/>
          <w:sz w:val="28"/>
          <w:szCs w:val="28"/>
        </w:rPr>
        <w:lastRenderedPageBreak/>
        <w:t xml:space="preserve">OFFERTORY </w:t>
      </w:r>
      <w:r w:rsidR="00DF1E8F" w:rsidRPr="00582EA7">
        <w:rPr>
          <w:b/>
          <w:bCs/>
          <w:sz w:val="28"/>
          <w:szCs w:val="28"/>
        </w:rPr>
        <w:t>P</w:t>
      </w:r>
      <w:r w:rsidR="00B52110" w:rsidRPr="00582EA7">
        <w:rPr>
          <w:b/>
          <w:bCs/>
          <w:sz w:val="28"/>
          <w:szCs w:val="28"/>
        </w:rPr>
        <w:t>RAYER</w:t>
      </w:r>
    </w:p>
    <w:p w14:paraId="3850B368" w14:textId="59B4A968" w:rsidR="009858A2" w:rsidRPr="00582EA7" w:rsidRDefault="00887C91" w:rsidP="009858A2">
      <w:pPr>
        <w:tabs>
          <w:tab w:val="left" w:pos="8640"/>
        </w:tabs>
        <w:ind w:right="180"/>
        <w:rPr>
          <w:bCs/>
          <w:sz w:val="28"/>
          <w:szCs w:val="28"/>
        </w:rPr>
      </w:pPr>
      <w:proofErr w:type="gramStart"/>
      <w:r w:rsidRPr="00582EA7">
        <w:rPr>
          <w:bCs/>
          <w:sz w:val="28"/>
          <w:szCs w:val="28"/>
        </w:rPr>
        <w:t>Let us</w:t>
      </w:r>
      <w:proofErr w:type="gramEnd"/>
      <w:r w:rsidRPr="00582EA7">
        <w:rPr>
          <w:bCs/>
          <w:sz w:val="28"/>
          <w:szCs w:val="28"/>
        </w:rPr>
        <w:t xml:space="preserve"> pray. </w:t>
      </w:r>
      <w:r w:rsidR="009858A2" w:rsidRPr="00582EA7">
        <w:rPr>
          <w:bCs/>
          <w:sz w:val="28"/>
          <w:szCs w:val="28"/>
        </w:rPr>
        <w:t>Loving God, we offer at your table the gifts of our hearts.</w:t>
      </w:r>
    </w:p>
    <w:p w14:paraId="496C8073" w14:textId="5781BA26" w:rsidR="001A5B3C" w:rsidRPr="007B6EA7" w:rsidRDefault="009858A2" w:rsidP="009858A2">
      <w:pPr>
        <w:tabs>
          <w:tab w:val="left" w:pos="8640"/>
        </w:tabs>
        <w:ind w:right="180"/>
        <w:rPr>
          <w:bCs/>
          <w:sz w:val="28"/>
          <w:szCs w:val="28"/>
        </w:rPr>
      </w:pPr>
      <w:r w:rsidRPr="00582EA7">
        <w:rPr>
          <w:bCs/>
          <w:sz w:val="28"/>
          <w:szCs w:val="28"/>
        </w:rPr>
        <w:t xml:space="preserve">Help us take heart in you and share freely of your love, so that all creation can taste your abundance. We ask this in the name of Jesus, through the Spirit abiding with us now and forever. </w:t>
      </w:r>
      <w:r w:rsidR="005B2DCD" w:rsidRPr="00582EA7">
        <w:rPr>
          <w:bCs/>
          <w:sz w:val="28"/>
          <w:szCs w:val="28"/>
        </w:rPr>
        <w:t xml:space="preserve">In the name of Jesus, </w:t>
      </w:r>
      <w:r w:rsidR="001A5B3C" w:rsidRPr="00582EA7">
        <w:rPr>
          <w:b/>
          <w:sz w:val="28"/>
          <w:szCs w:val="28"/>
        </w:rPr>
        <w:t>Amen.</w:t>
      </w:r>
    </w:p>
    <w:p w14:paraId="6089152E" w14:textId="77777777" w:rsidR="00DB61C2" w:rsidRDefault="00DB61C2" w:rsidP="008B6D38">
      <w:pPr>
        <w:tabs>
          <w:tab w:val="left" w:pos="8640"/>
        </w:tabs>
        <w:rPr>
          <w:b/>
          <w:sz w:val="28"/>
          <w:szCs w:val="28"/>
        </w:rPr>
      </w:pPr>
    </w:p>
    <w:p w14:paraId="62902D79" w14:textId="77777777" w:rsidR="008862A8" w:rsidRDefault="00DA1AF0" w:rsidP="008862A8">
      <w:pPr>
        <w:tabs>
          <w:tab w:val="left" w:pos="8640"/>
        </w:tabs>
        <w:rPr>
          <w:b/>
          <w:sz w:val="28"/>
          <w:szCs w:val="28"/>
        </w:rPr>
      </w:pPr>
      <w:r w:rsidRPr="009267EA">
        <w:rPr>
          <w:b/>
          <w:sz w:val="28"/>
          <w:szCs w:val="28"/>
        </w:rPr>
        <w:t>GREAT THANKSGIVING</w:t>
      </w:r>
      <w:r w:rsidR="00E43104" w:rsidRPr="009267EA">
        <w:rPr>
          <w:b/>
          <w:sz w:val="28"/>
          <w:szCs w:val="28"/>
        </w:rPr>
        <w:t xml:space="preserve"> </w:t>
      </w:r>
      <w:r w:rsidR="008862A8">
        <w:rPr>
          <w:bCs/>
          <w:i/>
          <w:iCs/>
          <w:sz w:val="28"/>
          <w:szCs w:val="28"/>
        </w:rPr>
        <w:t>(p</w:t>
      </w:r>
      <w:r w:rsidR="008862A8" w:rsidRPr="009267EA">
        <w:rPr>
          <w:bCs/>
          <w:i/>
          <w:iCs/>
          <w:sz w:val="28"/>
          <w:szCs w:val="28"/>
        </w:rPr>
        <w:t>lease stand as you’re able</w:t>
      </w:r>
      <w:r w:rsidR="008862A8">
        <w:rPr>
          <w:bCs/>
          <w:i/>
          <w:iCs/>
          <w:sz w:val="28"/>
          <w:szCs w:val="28"/>
        </w:rPr>
        <w:t>)</w:t>
      </w:r>
    </w:p>
    <w:p w14:paraId="5F2B5E9D" w14:textId="6B73D6F3" w:rsidR="00E43104" w:rsidRPr="001F7CF7" w:rsidRDefault="00EF33FC" w:rsidP="003D3B0D">
      <w:pPr>
        <w:tabs>
          <w:tab w:val="left" w:pos="8640"/>
        </w:tabs>
        <w:rPr>
          <w:b/>
          <w:iCs/>
          <w:sz w:val="28"/>
          <w:szCs w:val="28"/>
          <w:highlight w:val="cyan"/>
        </w:rPr>
      </w:pPr>
      <w:r>
        <w:rPr>
          <w:b/>
          <w:noProof/>
          <w:sz w:val="28"/>
          <w:szCs w:val="28"/>
        </w:rPr>
        <w:drawing>
          <wp:inline distT="0" distB="0" distL="0" distR="0" wp14:anchorId="560A0A35" wp14:editId="5A367CAD">
            <wp:extent cx="5400063" cy="2409825"/>
            <wp:effectExtent l="0" t="0" r="0" b="0"/>
            <wp:docPr id="2094623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23376" name="Picture 2094623376"/>
                    <pic:cNvPicPr/>
                  </pic:nvPicPr>
                  <pic:blipFill>
                    <a:blip r:embed="rId30"/>
                    <a:stretch>
                      <a:fillRect/>
                    </a:stretch>
                  </pic:blipFill>
                  <pic:spPr>
                    <a:xfrm>
                      <a:off x="0" y="0"/>
                      <a:ext cx="5461395" cy="2437195"/>
                    </a:xfrm>
                    <a:prstGeom prst="rect">
                      <a:avLst/>
                    </a:prstGeom>
                  </pic:spPr>
                </pic:pic>
              </a:graphicData>
            </a:graphic>
          </wp:inline>
        </w:drawing>
      </w:r>
    </w:p>
    <w:p w14:paraId="60C9AD2B" w14:textId="77777777" w:rsidR="00EF33FC" w:rsidRDefault="00EF33FC" w:rsidP="003D3D85">
      <w:pPr>
        <w:tabs>
          <w:tab w:val="left" w:pos="8640"/>
        </w:tabs>
        <w:rPr>
          <w:b/>
          <w:bCs/>
          <w:sz w:val="28"/>
          <w:szCs w:val="28"/>
        </w:rPr>
      </w:pPr>
    </w:p>
    <w:p w14:paraId="57CD0024" w14:textId="6F4C64F3" w:rsidR="003D3D85" w:rsidRPr="0053765D" w:rsidRDefault="003D3D85" w:rsidP="003D3D85">
      <w:pPr>
        <w:tabs>
          <w:tab w:val="left" w:pos="8640"/>
        </w:tabs>
        <w:rPr>
          <w:b/>
          <w:bCs/>
          <w:sz w:val="28"/>
          <w:szCs w:val="28"/>
        </w:rPr>
      </w:pPr>
      <w:r w:rsidRPr="0053765D">
        <w:rPr>
          <w:b/>
          <w:bCs/>
          <w:sz w:val="28"/>
          <w:szCs w:val="28"/>
        </w:rPr>
        <w:t xml:space="preserve">PROPER PREFACE   </w:t>
      </w:r>
    </w:p>
    <w:p w14:paraId="5D2266F5" w14:textId="4551925A" w:rsidR="007B4EB7" w:rsidRPr="006B5441" w:rsidRDefault="007B4EB7" w:rsidP="007B4EB7">
      <w:pPr>
        <w:tabs>
          <w:tab w:val="left" w:pos="8640"/>
        </w:tabs>
        <w:rPr>
          <w:sz w:val="22"/>
          <w:szCs w:val="22"/>
        </w:rPr>
      </w:pPr>
      <w:r w:rsidRPr="008E23E0">
        <w:rPr>
          <w:sz w:val="28"/>
          <w:szCs w:val="28"/>
        </w:rPr>
        <w:t xml:space="preserve">It is indeed right, our duty and our joy, that we should at all times and in all places give thanks and praise to you, almighty and merciful God; through Christ our Lord; who rose beyond the bounds of death, and on this day as he had promised, poured out your Spirit of life and power upon the chosen disciples. At this the whole earth exalts in boundless joy. And so, with the Church on earth and </w:t>
      </w:r>
      <w:r>
        <w:rPr>
          <w:sz w:val="28"/>
          <w:szCs w:val="28"/>
        </w:rPr>
        <w:t xml:space="preserve">the </w:t>
      </w:r>
      <w:r w:rsidRPr="008E23E0">
        <w:rPr>
          <w:sz w:val="28"/>
          <w:szCs w:val="28"/>
        </w:rPr>
        <w:t>hosts of heaven, we praise your name and join their unending hymn:</w:t>
      </w:r>
    </w:p>
    <w:p w14:paraId="597A1EAB" w14:textId="77777777" w:rsidR="008862A8" w:rsidRDefault="008862A8" w:rsidP="003D3B0D">
      <w:pPr>
        <w:tabs>
          <w:tab w:val="left" w:pos="8640"/>
        </w:tabs>
        <w:rPr>
          <w:b/>
          <w:bCs/>
          <w:sz w:val="28"/>
          <w:szCs w:val="28"/>
        </w:rPr>
      </w:pPr>
    </w:p>
    <w:p w14:paraId="6A69F7E0" w14:textId="77777777" w:rsidR="00EF33FC" w:rsidRDefault="00EF33FC" w:rsidP="003D3B0D">
      <w:pPr>
        <w:tabs>
          <w:tab w:val="left" w:pos="8640"/>
        </w:tabs>
        <w:rPr>
          <w:b/>
          <w:bCs/>
          <w:sz w:val="28"/>
          <w:szCs w:val="28"/>
        </w:rPr>
      </w:pPr>
    </w:p>
    <w:p w14:paraId="74782E93" w14:textId="77777777" w:rsidR="00EF33FC" w:rsidRDefault="00EF33FC" w:rsidP="003D3B0D">
      <w:pPr>
        <w:tabs>
          <w:tab w:val="left" w:pos="8640"/>
        </w:tabs>
        <w:rPr>
          <w:b/>
          <w:bCs/>
          <w:sz w:val="28"/>
          <w:szCs w:val="28"/>
        </w:rPr>
      </w:pPr>
    </w:p>
    <w:p w14:paraId="2798BC4D" w14:textId="77777777" w:rsidR="00EF33FC" w:rsidRDefault="00EF33FC" w:rsidP="003D3B0D">
      <w:pPr>
        <w:tabs>
          <w:tab w:val="left" w:pos="8640"/>
        </w:tabs>
        <w:rPr>
          <w:b/>
          <w:bCs/>
          <w:sz w:val="28"/>
          <w:szCs w:val="28"/>
        </w:rPr>
      </w:pPr>
    </w:p>
    <w:p w14:paraId="2AC2E62A" w14:textId="77777777" w:rsidR="00EF33FC" w:rsidRDefault="00EF33FC" w:rsidP="003D3B0D">
      <w:pPr>
        <w:tabs>
          <w:tab w:val="left" w:pos="8640"/>
        </w:tabs>
        <w:rPr>
          <w:b/>
          <w:bCs/>
          <w:sz w:val="28"/>
          <w:szCs w:val="28"/>
        </w:rPr>
      </w:pPr>
    </w:p>
    <w:p w14:paraId="188C14DC" w14:textId="297C9091" w:rsidR="001B70AA" w:rsidRPr="009267EA" w:rsidRDefault="001B70AA" w:rsidP="003D3B0D">
      <w:pPr>
        <w:tabs>
          <w:tab w:val="left" w:pos="8640"/>
        </w:tabs>
        <w:rPr>
          <w:b/>
          <w:bCs/>
          <w:sz w:val="28"/>
          <w:szCs w:val="28"/>
        </w:rPr>
      </w:pPr>
      <w:r w:rsidRPr="009267EA">
        <w:rPr>
          <w:b/>
          <w:bCs/>
          <w:sz w:val="28"/>
          <w:szCs w:val="28"/>
        </w:rPr>
        <w:lastRenderedPageBreak/>
        <w:t>SANCTUS</w:t>
      </w:r>
    </w:p>
    <w:p w14:paraId="1BC0BA44" w14:textId="108235FF" w:rsidR="001857FF" w:rsidRPr="009267EA" w:rsidRDefault="00E56F12" w:rsidP="008B6D38">
      <w:pPr>
        <w:widowControl w:val="0"/>
        <w:tabs>
          <w:tab w:val="left" w:pos="8640"/>
        </w:tabs>
        <w:rPr>
          <w:b/>
          <w:snapToGrid w:val="0"/>
          <w:sz w:val="28"/>
          <w:szCs w:val="28"/>
        </w:rPr>
      </w:pPr>
      <w:r>
        <w:rPr>
          <w:b/>
          <w:noProof/>
          <w:sz w:val="28"/>
          <w:szCs w:val="28"/>
        </w:rPr>
        <w:drawing>
          <wp:inline distT="0" distB="0" distL="0" distR="0" wp14:anchorId="6E5E3347" wp14:editId="04C426EF">
            <wp:extent cx="5239408" cy="1919334"/>
            <wp:effectExtent l="0" t="0" r="0" b="0"/>
            <wp:docPr id="1807613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13333" name="Picture 1807613333"/>
                    <pic:cNvPicPr/>
                  </pic:nvPicPr>
                  <pic:blipFill>
                    <a:blip r:embed="rId31"/>
                    <a:stretch>
                      <a:fillRect/>
                    </a:stretch>
                  </pic:blipFill>
                  <pic:spPr>
                    <a:xfrm>
                      <a:off x="0" y="0"/>
                      <a:ext cx="5276950" cy="1933087"/>
                    </a:xfrm>
                    <a:prstGeom prst="rect">
                      <a:avLst/>
                    </a:prstGeom>
                  </pic:spPr>
                </pic:pic>
              </a:graphicData>
            </a:graphic>
          </wp:inline>
        </w:drawing>
      </w:r>
    </w:p>
    <w:p w14:paraId="784BDBFE" w14:textId="77777777" w:rsidR="008862A8" w:rsidRDefault="008862A8" w:rsidP="008B6D38">
      <w:pPr>
        <w:widowControl w:val="0"/>
        <w:tabs>
          <w:tab w:val="left" w:pos="8640"/>
        </w:tabs>
        <w:rPr>
          <w:b/>
          <w:snapToGrid w:val="0"/>
          <w:sz w:val="28"/>
          <w:szCs w:val="28"/>
        </w:rPr>
      </w:pPr>
    </w:p>
    <w:p w14:paraId="15B74A04" w14:textId="02299F84" w:rsidR="00DF1E8F" w:rsidRPr="009267EA" w:rsidRDefault="003C34DD" w:rsidP="008B6D38">
      <w:pPr>
        <w:widowControl w:val="0"/>
        <w:tabs>
          <w:tab w:val="left" w:pos="8640"/>
        </w:tabs>
        <w:rPr>
          <w:b/>
          <w:snapToGrid w:val="0"/>
          <w:sz w:val="28"/>
          <w:szCs w:val="28"/>
        </w:rPr>
      </w:pPr>
      <w:r w:rsidRPr="009267EA">
        <w:rPr>
          <w:b/>
          <w:snapToGrid w:val="0"/>
          <w:sz w:val="28"/>
          <w:szCs w:val="28"/>
        </w:rPr>
        <w:t>W</w:t>
      </w:r>
      <w:r w:rsidR="00B52110">
        <w:rPr>
          <w:b/>
          <w:snapToGrid w:val="0"/>
          <w:sz w:val="28"/>
          <w:szCs w:val="28"/>
        </w:rPr>
        <w:t>ORDS OF INSTITUTION</w:t>
      </w:r>
    </w:p>
    <w:p w14:paraId="31757E71" w14:textId="77777777" w:rsidR="00EE576E" w:rsidRDefault="00EE576E" w:rsidP="008B6D38">
      <w:pPr>
        <w:tabs>
          <w:tab w:val="left" w:pos="8640"/>
        </w:tabs>
        <w:rPr>
          <w:sz w:val="28"/>
          <w:szCs w:val="28"/>
        </w:rPr>
      </w:pPr>
      <w:r>
        <w:rPr>
          <w:sz w:val="28"/>
          <w:szCs w:val="28"/>
        </w:rPr>
        <w:t>I</w:t>
      </w:r>
      <w:r w:rsidR="00235478" w:rsidRPr="009267EA">
        <w:rPr>
          <w:sz w:val="28"/>
          <w:szCs w:val="28"/>
        </w:rPr>
        <w:t xml:space="preserve">n the night in which he was betrayed, our Lord Jesus took bread and gave thanks; broke it, and gave it to his disciples, saying: Take and eat; this is my body, given for you. Do this for the remembrance of me. </w:t>
      </w:r>
    </w:p>
    <w:p w14:paraId="730E13FE" w14:textId="77777777" w:rsidR="00EE576E" w:rsidRPr="0052532F" w:rsidRDefault="00EE576E" w:rsidP="008B6D38">
      <w:pPr>
        <w:tabs>
          <w:tab w:val="left" w:pos="8640"/>
        </w:tabs>
        <w:rPr>
          <w:sz w:val="16"/>
          <w:szCs w:val="16"/>
        </w:rPr>
      </w:pPr>
    </w:p>
    <w:p w14:paraId="408B03FB" w14:textId="40035E72" w:rsidR="009F67D6" w:rsidRPr="009267EA" w:rsidRDefault="00235478" w:rsidP="008B6D38">
      <w:pPr>
        <w:tabs>
          <w:tab w:val="left" w:pos="8640"/>
        </w:tabs>
        <w:rPr>
          <w:sz w:val="28"/>
          <w:szCs w:val="28"/>
        </w:rPr>
      </w:pPr>
      <w:proofErr w:type="gramStart"/>
      <w:r w:rsidRPr="009267EA">
        <w:rPr>
          <w:sz w:val="28"/>
          <w:szCs w:val="28"/>
        </w:rPr>
        <w:t>Again</w:t>
      </w:r>
      <w:proofErr w:type="gramEnd"/>
      <w:r w:rsidRPr="009267EA">
        <w:rPr>
          <w:sz w:val="28"/>
          <w:szCs w:val="28"/>
        </w:rPr>
        <w:t xml:space="preserve"> after supper, he took the cup, gave thanks, and gave it for all to drink, saying: This cup is the new covenant in my blood, shed for you and for all people for the forgiveness of sin. Do this for the remembrance of me</w:t>
      </w:r>
    </w:p>
    <w:p w14:paraId="1B88FEA6" w14:textId="77777777" w:rsidR="005B2DCD" w:rsidRDefault="005B2DCD" w:rsidP="008B6D38">
      <w:pPr>
        <w:tabs>
          <w:tab w:val="left" w:pos="8640"/>
        </w:tabs>
        <w:rPr>
          <w:b/>
          <w:snapToGrid w:val="0"/>
          <w:sz w:val="28"/>
          <w:szCs w:val="28"/>
        </w:rPr>
      </w:pPr>
    </w:p>
    <w:p w14:paraId="6ED55091" w14:textId="34A43B70" w:rsidR="00185508" w:rsidRPr="00C65D35" w:rsidRDefault="00185508" w:rsidP="008B6D38">
      <w:pPr>
        <w:tabs>
          <w:tab w:val="left" w:pos="8640"/>
        </w:tabs>
        <w:rPr>
          <w:b/>
          <w:snapToGrid w:val="0"/>
          <w:sz w:val="28"/>
          <w:szCs w:val="28"/>
        </w:rPr>
      </w:pPr>
      <w:r w:rsidRPr="00C65D35">
        <w:rPr>
          <w:b/>
          <w:snapToGrid w:val="0"/>
          <w:sz w:val="28"/>
          <w:szCs w:val="28"/>
        </w:rPr>
        <w:t>LORD’S PRAYER</w:t>
      </w:r>
    </w:p>
    <w:p w14:paraId="673E6CC3" w14:textId="77777777" w:rsidR="00B37827" w:rsidRPr="00B37827" w:rsidRDefault="00B37827" w:rsidP="00B37827">
      <w:pPr>
        <w:pStyle w:val="BodyText3"/>
        <w:ind w:right="144"/>
        <w:rPr>
          <w:bCs w:val="0"/>
          <w:i w:val="0"/>
          <w:iCs w:val="0"/>
          <w:sz w:val="28"/>
          <w:szCs w:val="28"/>
        </w:rPr>
      </w:pPr>
      <w:r w:rsidRPr="00B37827">
        <w:rPr>
          <w:i w:val="0"/>
          <w:iCs w:val="0"/>
          <w:sz w:val="28"/>
          <w:szCs w:val="28"/>
        </w:rPr>
        <w:t>Gathered into one by the Holy Spirit let us pray as Jesus taught us:</w:t>
      </w:r>
      <w:r w:rsidRPr="00B37827">
        <w:rPr>
          <w:b/>
          <w:i w:val="0"/>
          <w:iCs w:val="0"/>
          <w:sz w:val="28"/>
          <w:szCs w:val="28"/>
        </w:rPr>
        <w:t xml:space="preserve"> </w:t>
      </w:r>
      <w:r w:rsidRPr="00B37827">
        <w:rPr>
          <w:b/>
          <w:i w:val="0"/>
          <w:iCs w:val="0"/>
          <w:sz w:val="28"/>
          <w:szCs w:val="28"/>
        </w:rPr>
        <w:b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w:t>
      </w:r>
      <w:proofErr w:type="gramStart"/>
      <w:r w:rsidRPr="00B37827">
        <w:rPr>
          <w:b/>
          <w:i w:val="0"/>
          <w:iCs w:val="0"/>
          <w:sz w:val="28"/>
          <w:szCs w:val="28"/>
        </w:rPr>
        <w:t>thine</w:t>
      </w:r>
      <w:proofErr w:type="gramEnd"/>
      <w:r w:rsidRPr="00B37827">
        <w:rPr>
          <w:b/>
          <w:i w:val="0"/>
          <w:iCs w:val="0"/>
          <w:sz w:val="28"/>
          <w:szCs w:val="28"/>
        </w:rPr>
        <w:t xml:space="preserve"> is the kingdom, and </w:t>
      </w:r>
      <w:proofErr w:type="gramStart"/>
      <w:r w:rsidRPr="00B37827">
        <w:rPr>
          <w:b/>
          <w:i w:val="0"/>
          <w:iCs w:val="0"/>
          <w:sz w:val="28"/>
          <w:szCs w:val="28"/>
        </w:rPr>
        <w:t>the power</w:t>
      </w:r>
      <w:proofErr w:type="gramEnd"/>
      <w:r w:rsidRPr="00B37827">
        <w:rPr>
          <w:b/>
          <w:i w:val="0"/>
          <w:iCs w:val="0"/>
          <w:sz w:val="28"/>
          <w:szCs w:val="28"/>
        </w:rPr>
        <w:t xml:space="preserve">, and </w:t>
      </w:r>
      <w:proofErr w:type="gramStart"/>
      <w:r w:rsidRPr="00B37827">
        <w:rPr>
          <w:b/>
          <w:i w:val="0"/>
          <w:iCs w:val="0"/>
          <w:sz w:val="28"/>
          <w:szCs w:val="28"/>
        </w:rPr>
        <w:t>the glory</w:t>
      </w:r>
      <w:proofErr w:type="gramEnd"/>
      <w:r w:rsidRPr="00B37827">
        <w:rPr>
          <w:b/>
          <w:i w:val="0"/>
          <w:iCs w:val="0"/>
          <w:sz w:val="28"/>
          <w:szCs w:val="28"/>
        </w:rPr>
        <w:t xml:space="preserve">, forever, and ever. Amen. </w:t>
      </w:r>
      <w:r w:rsidRPr="00B37827">
        <w:rPr>
          <w:sz w:val="28"/>
          <w:szCs w:val="28"/>
        </w:rPr>
        <w:t>(please be seated)</w:t>
      </w:r>
    </w:p>
    <w:p w14:paraId="7C065677" w14:textId="18576137" w:rsidR="003341FB" w:rsidRDefault="003341FB" w:rsidP="008B6D38">
      <w:pPr>
        <w:tabs>
          <w:tab w:val="left" w:pos="8640"/>
        </w:tabs>
        <w:rPr>
          <w:i/>
          <w:snapToGrid w:val="0"/>
          <w:sz w:val="28"/>
          <w:szCs w:val="28"/>
        </w:rPr>
      </w:pPr>
    </w:p>
    <w:p w14:paraId="62308EED" w14:textId="7EBBEF61" w:rsidR="0059276A" w:rsidRDefault="0041177C" w:rsidP="008B6D38">
      <w:pPr>
        <w:tabs>
          <w:tab w:val="left" w:pos="8640"/>
        </w:tabs>
        <w:rPr>
          <w:b/>
          <w:snapToGrid w:val="0"/>
          <w:sz w:val="28"/>
          <w:szCs w:val="28"/>
        </w:rPr>
      </w:pPr>
      <w:r w:rsidRPr="00C65D35">
        <w:rPr>
          <w:b/>
          <w:snapToGrid w:val="0"/>
          <w:sz w:val="28"/>
          <w:szCs w:val="28"/>
        </w:rPr>
        <w:t xml:space="preserve">COMMUNION INSTRUCTIONS </w:t>
      </w:r>
    </w:p>
    <w:p w14:paraId="3DA88DED" w14:textId="77777777" w:rsidR="0059276A" w:rsidRDefault="0059276A" w:rsidP="008B6D38">
      <w:pPr>
        <w:tabs>
          <w:tab w:val="left" w:pos="8640"/>
        </w:tabs>
        <w:rPr>
          <w:b/>
          <w:snapToGrid w:val="0"/>
          <w:sz w:val="28"/>
          <w:szCs w:val="28"/>
        </w:rPr>
      </w:pPr>
    </w:p>
    <w:p w14:paraId="37B47C95" w14:textId="77777777" w:rsidR="00EF33FC" w:rsidRDefault="00EF33FC" w:rsidP="008B6D38">
      <w:pPr>
        <w:tabs>
          <w:tab w:val="left" w:pos="8640"/>
        </w:tabs>
        <w:rPr>
          <w:b/>
          <w:snapToGrid w:val="0"/>
          <w:sz w:val="28"/>
          <w:szCs w:val="28"/>
        </w:rPr>
      </w:pPr>
    </w:p>
    <w:p w14:paraId="2EE31C89" w14:textId="77777777" w:rsidR="00EF33FC" w:rsidRDefault="00EF33FC" w:rsidP="008B6D38">
      <w:pPr>
        <w:tabs>
          <w:tab w:val="left" w:pos="8640"/>
        </w:tabs>
        <w:rPr>
          <w:b/>
          <w:snapToGrid w:val="0"/>
          <w:sz w:val="28"/>
          <w:szCs w:val="28"/>
        </w:rPr>
      </w:pPr>
    </w:p>
    <w:p w14:paraId="79820BBC" w14:textId="215E672B" w:rsidR="00CE3075" w:rsidRPr="00C65D35" w:rsidRDefault="00A90F4F" w:rsidP="008B6D38">
      <w:pPr>
        <w:tabs>
          <w:tab w:val="left" w:pos="8640"/>
        </w:tabs>
        <w:rPr>
          <w:b/>
          <w:snapToGrid w:val="0"/>
          <w:sz w:val="28"/>
          <w:szCs w:val="28"/>
        </w:rPr>
      </w:pPr>
      <w:r w:rsidRPr="00C65D35">
        <w:rPr>
          <w:b/>
          <w:snapToGrid w:val="0"/>
          <w:sz w:val="28"/>
          <w:szCs w:val="28"/>
        </w:rPr>
        <w:lastRenderedPageBreak/>
        <w:t>LAMB OF GOD</w:t>
      </w:r>
    </w:p>
    <w:p w14:paraId="7A4C5478" w14:textId="6DE74205" w:rsidR="00A90F4F" w:rsidRPr="00C65D35" w:rsidRDefault="00E56F12" w:rsidP="008B6D38">
      <w:pPr>
        <w:tabs>
          <w:tab w:val="left" w:pos="8640"/>
        </w:tabs>
        <w:rPr>
          <w:b/>
          <w:snapToGrid w:val="0"/>
          <w:sz w:val="28"/>
          <w:szCs w:val="28"/>
        </w:rPr>
      </w:pPr>
      <w:r>
        <w:rPr>
          <w:b/>
          <w:noProof/>
          <w:sz w:val="28"/>
          <w:szCs w:val="28"/>
        </w:rPr>
        <w:drawing>
          <wp:inline distT="0" distB="0" distL="0" distR="0" wp14:anchorId="5BDCBC31" wp14:editId="7DE15272">
            <wp:extent cx="5226033" cy="1683944"/>
            <wp:effectExtent l="0" t="0" r="0" b="5715"/>
            <wp:docPr id="12492017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01714" name="Picture 124920171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57869" cy="1694202"/>
                    </a:xfrm>
                    <a:prstGeom prst="rect">
                      <a:avLst/>
                    </a:prstGeom>
                  </pic:spPr>
                </pic:pic>
              </a:graphicData>
            </a:graphic>
          </wp:inline>
        </w:drawing>
      </w:r>
    </w:p>
    <w:p w14:paraId="57A04725" w14:textId="77777777" w:rsidR="00E052A1" w:rsidRPr="003008FD" w:rsidRDefault="00E052A1" w:rsidP="008B6D38">
      <w:pPr>
        <w:tabs>
          <w:tab w:val="left" w:pos="8640"/>
        </w:tabs>
        <w:rPr>
          <w:b/>
          <w:bCs/>
          <w:snapToGrid w:val="0"/>
          <w:sz w:val="28"/>
          <w:szCs w:val="28"/>
        </w:rPr>
      </w:pPr>
    </w:p>
    <w:p w14:paraId="1ADB1F38" w14:textId="636ACAE1" w:rsidR="002854BB" w:rsidRDefault="002854BB" w:rsidP="008B6D38">
      <w:pPr>
        <w:tabs>
          <w:tab w:val="left" w:pos="8640"/>
        </w:tabs>
        <w:rPr>
          <w:b/>
          <w:bCs/>
          <w:snapToGrid w:val="0"/>
          <w:sz w:val="28"/>
          <w:szCs w:val="28"/>
        </w:rPr>
      </w:pPr>
      <w:r>
        <w:rPr>
          <w:b/>
          <w:bCs/>
          <w:snapToGrid w:val="0"/>
          <w:sz w:val="28"/>
          <w:szCs w:val="28"/>
        </w:rPr>
        <w:t>COMMUNION DISTRBUTION</w:t>
      </w:r>
    </w:p>
    <w:p w14:paraId="031DA8F5" w14:textId="77777777" w:rsidR="002854BB" w:rsidRDefault="002854BB" w:rsidP="008B6D38">
      <w:pPr>
        <w:tabs>
          <w:tab w:val="left" w:pos="8640"/>
        </w:tabs>
        <w:rPr>
          <w:b/>
          <w:bCs/>
          <w:snapToGrid w:val="0"/>
          <w:sz w:val="28"/>
          <w:szCs w:val="28"/>
        </w:rPr>
      </w:pPr>
    </w:p>
    <w:p w14:paraId="21A04A91" w14:textId="0ADB51BB" w:rsidR="000F499D" w:rsidRPr="003008FD" w:rsidRDefault="000F499D" w:rsidP="008B6D38">
      <w:pPr>
        <w:tabs>
          <w:tab w:val="left" w:pos="8640"/>
        </w:tabs>
        <w:rPr>
          <w:bCs/>
          <w:i/>
          <w:iCs/>
          <w:snapToGrid w:val="0"/>
          <w:sz w:val="28"/>
          <w:szCs w:val="28"/>
        </w:rPr>
      </w:pPr>
      <w:r w:rsidRPr="003008FD">
        <w:rPr>
          <w:b/>
          <w:bCs/>
          <w:snapToGrid w:val="0"/>
          <w:sz w:val="28"/>
          <w:szCs w:val="28"/>
        </w:rPr>
        <w:t>BLESSING AFTER COMMUNION</w:t>
      </w:r>
    </w:p>
    <w:p w14:paraId="1D5955C6" w14:textId="4DEBF925" w:rsidR="000F499D" w:rsidRPr="003008FD" w:rsidRDefault="002544AD" w:rsidP="008B6D38">
      <w:pPr>
        <w:tabs>
          <w:tab w:val="left" w:pos="8640"/>
        </w:tabs>
        <w:rPr>
          <w:b/>
          <w:bCs/>
          <w:snapToGrid w:val="0"/>
          <w:sz w:val="28"/>
          <w:szCs w:val="28"/>
        </w:rPr>
      </w:pPr>
      <w:r w:rsidRPr="003008FD">
        <w:rPr>
          <w:bCs/>
          <w:snapToGrid w:val="0"/>
          <w:sz w:val="28"/>
          <w:szCs w:val="28"/>
        </w:rPr>
        <w:t xml:space="preserve">The body and blood of our Lord Jesus Christ strengthen you and keep you </w:t>
      </w:r>
      <w:r w:rsidRPr="003008FD">
        <w:rPr>
          <w:bCs/>
          <w:snapToGrid w:val="0"/>
          <w:sz w:val="28"/>
          <w:szCs w:val="28"/>
        </w:rPr>
        <w:br/>
        <w:t>in his grace.</w:t>
      </w:r>
      <w:r w:rsidRPr="003008FD">
        <w:rPr>
          <w:b/>
          <w:bCs/>
          <w:snapToGrid w:val="0"/>
          <w:sz w:val="28"/>
          <w:szCs w:val="28"/>
        </w:rPr>
        <w:t xml:space="preserve"> Amen. </w:t>
      </w:r>
    </w:p>
    <w:p w14:paraId="1CE81EDA" w14:textId="77777777" w:rsidR="00CB293C" w:rsidRPr="003008FD" w:rsidRDefault="00CB293C" w:rsidP="008B6D38">
      <w:pPr>
        <w:tabs>
          <w:tab w:val="left" w:pos="8640"/>
        </w:tabs>
        <w:rPr>
          <w:b/>
          <w:sz w:val="28"/>
          <w:szCs w:val="28"/>
        </w:rPr>
      </w:pPr>
    </w:p>
    <w:p w14:paraId="2FDB4C4C" w14:textId="0DC1EA2B" w:rsidR="002D7E25" w:rsidRPr="003008FD" w:rsidRDefault="00DF1E8F" w:rsidP="008B6D38">
      <w:pPr>
        <w:tabs>
          <w:tab w:val="left" w:pos="8640"/>
        </w:tabs>
        <w:rPr>
          <w:snapToGrid w:val="0"/>
          <w:sz w:val="28"/>
          <w:szCs w:val="28"/>
        </w:rPr>
      </w:pPr>
      <w:r w:rsidRPr="003008FD">
        <w:rPr>
          <w:b/>
          <w:sz w:val="28"/>
          <w:szCs w:val="28"/>
        </w:rPr>
        <w:t>P</w:t>
      </w:r>
      <w:r w:rsidR="00750436" w:rsidRPr="003008FD">
        <w:rPr>
          <w:b/>
          <w:sz w:val="28"/>
          <w:szCs w:val="28"/>
        </w:rPr>
        <w:t>RAYER AFTER COMMUNION</w:t>
      </w:r>
      <w:r w:rsidRPr="003008FD">
        <w:rPr>
          <w:b/>
          <w:sz w:val="28"/>
          <w:szCs w:val="28"/>
        </w:rPr>
        <w:t xml:space="preserve"> </w:t>
      </w:r>
    </w:p>
    <w:p w14:paraId="3EC66E66" w14:textId="0A7F68DE" w:rsidR="002117B7" w:rsidRPr="003008FD" w:rsidRDefault="00727EC4" w:rsidP="002117B7">
      <w:pPr>
        <w:tabs>
          <w:tab w:val="left" w:pos="8640"/>
        </w:tabs>
        <w:rPr>
          <w:sz w:val="28"/>
          <w:szCs w:val="28"/>
        </w:rPr>
      </w:pPr>
      <w:proofErr w:type="gramStart"/>
      <w:r w:rsidRPr="003008FD">
        <w:rPr>
          <w:sz w:val="28"/>
          <w:szCs w:val="28"/>
        </w:rPr>
        <w:t>Let us</w:t>
      </w:r>
      <w:proofErr w:type="gramEnd"/>
      <w:r w:rsidRPr="003008FD">
        <w:rPr>
          <w:sz w:val="28"/>
          <w:szCs w:val="28"/>
        </w:rPr>
        <w:t xml:space="preserve"> pray. </w:t>
      </w:r>
      <w:r w:rsidR="002117B7" w:rsidRPr="003008FD">
        <w:rPr>
          <w:sz w:val="28"/>
          <w:szCs w:val="28"/>
        </w:rPr>
        <w:t>Compassionate God, through the gifts of bread and wine</w:t>
      </w:r>
    </w:p>
    <w:p w14:paraId="71916944" w14:textId="2F6A50EB" w:rsidR="001857FF" w:rsidRPr="003008FD" w:rsidRDefault="002117B7" w:rsidP="002E7DF9">
      <w:pPr>
        <w:tabs>
          <w:tab w:val="left" w:pos="8640"/>
        </w:tabs>
        <w:rPr>
          <w:sz w:val="28"/>
          <w:szCs w:val="28"/>
        </w:rPr>
      </w:pPr>
      <w:r w:rsidRPr="003008FD">
        <w:rPr>
          <w:sz w:val="28"/>
          <w:szCs w:val="28"/>
        </w:rPr>
        <w:t xml:space="preserve">our hearts are filled with the abundance of your love. Strengthen us that we, through this holy meal, may share your love freely, as you have shared with us. We ask this in the name of Jesus, through the Spirit nourishing us now and forever. </w:t>
      </w:r>
      <w:r w:rsidR="00ED03ED" w:rsidRPr="003008FD">
        <w:rPr>
          <w:b/>
          <w:bCs/>
          <w:sz w:val="28"/>
          <w:szCs w:val="28"/>
        </w:rPr>
        <w:t>Amen.</w:t>
      </w:r>
    </w:p>
    <w:p w14:paraId="29FB20A6" w14:textId="77777777" w:rsidR="00CB293C" w:rsidRPr="003008FD" w:rsidRDefault="00CB293C" w:rsidP="00D1359C">
      <w:pPr>
        <w:tabs>
          <w:tab w:val="left" w:pos="8640"/>
        </w:tabs>
        <w:ind w:right="180"/>
        <w:rPr>
          <w:b/>
          <w:bCs/>
          <w:snapToGrid w:val="0"/>
          <w:sz w:val="28"/>
          <w:szCs w:val="28"/>
        </w:rPr>
      </w:pPr>
    </w:p>
    <w:p w14:paraId="375F6718" w14:textId="420906A0" w:rsidR="000423D1" w:rsidRPr="003008FD" w:rsidRDefault="004D38FF" w:rsidP="008B6D38">
      <w:pPr>
        <w:tabs>
          <w:tab w:val="left" w:pos="8640"/>
        </w:tabs>
        <w:rPr>
          <w:sz w:val="28"/>
          <w:szCs w:val="28"/>
        </w:rPr>
      </w:pPr>
      <w:r w:rsidRPr="003008FD">
        <w:rPr>
          <w:b/>
          <w:bCs/>
          <w:snapToGrid w:val="0"/>
          <w:sz w:val="28"/>
          <w:szCs w:val="28"/>
        </w:rPr>
        <w:t>BEN</w:t>
      </w:r>
      <w:r w:rsidR="00D07A22" w:rsidRPr="003008FD">
        <w:rPr>
          <w:b/>
          <w:bCs/>
          <w:snapToGrid w:val="0"/>
          <w:sz w:val="28"/>
          <w:szCs w:val="28"/>
        </w:rPr>
        <w:t>E</w:t>
      </w:r>
      <w:r w:rsidRPr="003008FD">
        <w:rPr>
          <w:b/>
          <w:bCs/>
          <w:snapToGrid w:val="0"/>
          <w:sz w:val="28"/>
          <w:szCs w:val="28"/>
        </w:rPr>
        <w:t>DICTION</w:t>
      </w:r>
      <w:r w:rsidR="00D754B5" w:rsidRPr="003008FD">
        <w:rPr>
          <w:b/>
          <w:bCs/>
          <w:snapToGrid w:val="0"/>
          <w:sz w:val="28"/>
          <w:szCs w:val="28"/>
        </w:rPr>
        <w:t xml:space="preserve"> </w:t>
      </w:r>
      <w:r w:rsidR="00D754B5" w:rsidRPr="003008FD">
        <w:rPr>
          <w:i/>
          <w:snapToGrid w:val="0"/>
          <w:sz w:val="28"/>
          <w:szCs w:val="28"/>
        </w:rPr>
        <w:t>(please stand</w:t>
      </w:r>
      <w:r w:rsidR="00D754B5" w:rsidRPr="003008FD">
        <w:rPr>
          <w:snapToGrid w:val="0"/>
          <w:sz w:val="28"/>
          <w:szCs w:val="28"/>
        </w:rPr>
        <w:t>)</w:t>
      </w:r>
    </w:p>
    <w:p w14:paraId="70538F47" w14:textId="0875A117" w:rsidR="000A0CB6" w:rsidRPr="003008FD" w:rsidRDefault="000A0CB6" w:rsidP="000A0CB6">
      <w:pPr>
        <w:rPr>
          <w:bCs/>
          <w:snapToGrid w:val="0"/>
          <w:sz w:val="28"/>
          <w:szCs w:val="28"/>
        </w:rPr>
      </w:pPr>
      <w:r w:rsidRPr="003008FD">
        <w:rPr>
          <w:bCs/>
          <w:snapToGrid w:val="0"/>
          <w:sz w:val="28"/>
          <w:szCs w:val="28"/>
        </w:rPr>
        <w:t xml:space="preserve">Creator, Redeemer, Sustainer, </w:t>
      </w:r>
      <w:r w:rsidRPr="003008FD">
        <w:rPr>
          <w:rFonts w:ascii="Segoe UI Symbol" w:hAnsi="Segoe UI Symbol" w:cs="Segoe UI Symbol"/>
          <w:bCs/>
          <w:snapToGrid w:val="0"/>
          <w:sz w:val="28"/>
          <w:szCs w:val="28"/>
        </w:rPr>
        <w:t>☩</w:t>
      </w:r>
      <w:r w:rsidRPr="003008FD">
        <w:rPr>
          <w:bCs/>
          <w:snapToGrid w:val="0"/>
          <w:sz w:val="28"/>
          <w:szCs w:val="28"/>
        </w:rPr>
        <w:t> one God, bless, heal, and hold you</w:t>
      </w:r>
    </w:p>
    <w:p w14:paraId="3D47953C" w14:textId="5EF56D79" w:rsidR="00DA437C" w:rsidRPr="003008FD" w:rsidRDefault="000A0CB6" w:rsidP="005557B5">
      <w:pPr>
        <w:rPr>
          <w:bCs/>
          <w:snapToGrid w:val="0"/>
          <w:sz w:val="28"/>
          <w:szCs w:val="28"/>
        </w:rPr>
      </w:pPr>
      <w:r w:rsidRPr="003008FD">
        <w:rPr>
          <w:bCs/>
          <w:snapToGrid w:val="0"/>
          <w:sz w:val="28"/>
          <w:szCs w:val="28"/>
        </w:rPr>
        <w:t xml:space="preserve">today and always. </w:t>
      </w:r>
      <w:r w:rsidR="005557B5" w:rsidRPr="003008FD">
        <w:rPr>
          <w:b/>
          <w:snapToGrid w:val="0"/>
          <w:sz w:val="28"/>
          <w:szCs w:val="28"/>
        </w:rPr>
        <w:t>A</w:t>
      </w:r>
      <w:r w:rsidR="00DA437C" w:rsidRPr="003008FD">
        <w:rPr>
          <w:b/>
          <w:snapToGrid w:val="0"/>
          <w:sz w:val="28"/>
          <w:szCs w:val="28"/>
        </w:rPr>
        <w:t>men.</w:t>
      </w:r>
    </w:p>
    <w:p w14:paraId="2046557C" w14:textId="77777777" w:rsidR="00B52069" w:rsidRPr="003008FD" w:rsidRDefault="00B52069" w:rsidP="00F07BA2">
      <w:pPr>
        <w:tabs>
          <w:tab w:val="left" w:pos="8640"/>
        </w:tabs>
        <w:rPr>
          <w:b/>
          <w:snapToGrid w:val="0"/>
          <w:sz w:val="28"/>
          <w:szCs w:val="28"/>
        </w:rPr>
      </w:pPr>
    </w:p>
    <w:p w14:paraId="19FCE8FD" w14:textId="77777777" w:rsidR="00DD2CF7" w:rsidRPr="003008FD" w:rsidRDefault="00DD2CF7" w:rsidP="00F07BA2">
      <w:pPr>
        <w:tabs>
          <w:tab w:val="left" w:pos="8640"/>
        </w:tabs>
        <w:rPr>
          <w:b/>
          <w:snapToGrid w:val="0"/>
          <w:sz w:val="28"/>
          <w:szCs w:val="28"/>
        </w:rPr>
      </w:pPr>
      <w:r w:rsidRPr="003008FD">
        <w:rPr>
          <w:b/>
          <w:snapToGrid w:val="0"/>
          <w:sz w:val="28"/>
          <w:szCs w:val="28"/>
        </w:rPr>
        <w:br w:type="page"/>
      </w:r>
    </w:p>
    <w:p w14:paraId="100A3504" w14:textId="2213F037" w:rsidR="00DD2CF7" w:rsidRDefault="00926AB8" w:rsidP="00F07BA2">
      <w:pPr>
        <w:tabs>
          <w:tab w:val="left" w:pos="8640"/>
        </w:tabs>
        <w:rPr>
          <w:b/>
          <w:snapToGrid w:val="0"/>
          <w:sz w:val="28"/>
          <w:szCs w:val="28"/>
        </w:rPr>
      </w:pPr>
      <w:r>
        <w:rPr>
          <w:b/>
          <w:snapToGrid w:val="0"/>
          <w:sz w:val="28"/>
          <w:szCs w:val="28"/>
        </w:rPr>
        <w:lastRenderedPageBreak/>
        <w:t>HYMN #</w:t>
      </w:r>
      <w:r w:rsidR="009F2DAF">
        <w:rPr>
          <w:b/>
          <w:snapToGrid w:val="0"/>
          <w:sz w:val="28"/>
          <w:szCs w:val="28"/>
        </w:rPr>
        <w:t>814 Faith of Our Fathers</w:t>
      </w:r>
    </w:p>
    <w:p w14:paraId="5C18602B" w14:textId="1C875B6E" w:rsidR="00691CC5" w:rsidRDefault="009F2DAF" w:rsidP="00F07BA2">
      <w:pPr>
        <w:tabs>
          <w:tab w:val="left" w:pos="8640"/>
        </w:tabs>
        <w:rPr>
          <w:b/>
          <w:bCs/>
          <w:sz w:val="28"/>
          <w:szCs w:val="28"/>
        </w:rPr>
      </w:pPr>
      <w:r>
        <w:rPr>
          <w:b/>
          <w:bCs/>
          <w:noProof/>
          <w:sz w:val="28"/>
          <w:szCs w:val="28"/>
        </w:rPr>
        <w:drawing>
          <wp:inline distT="0" distB="0" distL="0" distR="0" wp14:anchorId="0FCB4C3A" wp14:editId="14FC2409">
            <wp:extent cx="5600700" cy="6320790"/>
            <wp:effectExtent l="0" t="0" r="0" b="3810"/>
            <wp:docPr id="2453507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50714" name="Picture 245350714"/>
                    <pic:cNvPicPr/>
                  </pic:nvPicPr>
                  <pic:blipFill>
                    <a:blip r:embed="rId33"/>
                    <a:stretch>
                      <a:fillRect/>
                    </a:stretch>
                  </pic:blipFill>
                  <pic:spPr>
                    <a:xfrm>
                      <a:off x="0" y="0"/>
                      <a:ext cx="5600700" cy="6320790"/>
                    </a:xfrm>
                    <a:prstGeom prst="rect">
                      <a:avLst/>
                    </a:prstGeom>
                  </pic:spPr>
                </pic:pic>
              </a:graphicData>
            </a:graphic>
          </wp:inline>
        </w:drawing>
      </w:r>
    </w:p>
    <w:p w14:paraId="2F5D78CA" w14:textId="27FF197B" w:rsidR="00DD2CF7" w:rsidRDefault="00DD2CF7" w:rsidP="00F07BA2">
      <w:pPr>
        <w:tabs>
          <w:tab w:val="left" w:pos="8640"/>
        </w:tabs>
        <w:rPr>
          <w:b/>
          <w:bCs/>
          <w:sz w:val="28"/>
          <w:szCs w:val="28"/>
        </w:rPr>
      </w:pPr>
    </w:p>
    <w:p w14:paraId="696B72A0" w14:textId="1D8C6DD0" w:rsidR="00F07BA2" w:rsidRPr="00BF4F38" w:rsidRDefault="00F07BA2" w:rsidP="00F07BA2">
      <w:pPr>
        <w:tabs>
          <w:tab w:val="left" w:pos="8640"/>
        </w:tabs>
        <w:rPr>
          <w:snapToGrid w:val="0"/>
          <w:sz w:val="28"/>
          <w:szCs w:val="28"/>
        </w:rPr>
      </w:pPr>
      <w:r w:rsidRPr="00BF4F38">
        <w:rPr>
          <w:b/>
          <w:bCs/>
          <w:sz w:val="28"/>
          <w:szCs w:val="28"/>
        </w:rPr>
        <w:lastRenderedPageBreak/>
        <w:t>DISMISSAL</w:t>
      </w:r>
      <w:r w:rsidR="00CE5EDC">
        <w:rPr>
          <w:b/>
          <w:bCs/>
          <w:sz w:val="28"/>
          <w:szCs w:val="28"/>
        </w:rPr>
        <w:tab/>
      </w:r>
    </w:p>
    <w:p w14:paraId="1687919A" w14:textId="458B2529" w:rsidR="00F07BA2" w:rsidRPr="009267EA" w:rsidRDefault="009A36CD" w:rsidP="00F07BA2">
      <w:pPr>
        <w:tabs>
          <w:tab w:val="center" w:pos="4320"/>
          <w:tab w:val="left" w:pos="8640"/>
        </w:tabs>
        <w:rPr>
          <w:bCs/>
          <w:i/>
          <w:iCs/>
          <w:sz w:val="28"/>
          <w:szCs w:val="28"/>
        </w:rPr>
      </w:pPr>
      <w:r w:rsidRPr="0059276A">
        <w:rPr>
          <w:sz w:val="28"/>
          <w:szCs w:val="28"/>
        </w:rPr>
        <w:t>Go</w:t>
      </w:r>
      <w:r w:rsidR="0059276A">
        <w:rPr>
          <w:sz w:val="28"/>
          <w:szCs w:val="28"/>
        </w:rPr>
        <w:t xml:space="preserve"> in peace to </w:t>
      </w:r>
      <w:r w:rsidRPr="0059276A">
        <w:rPr>
          <w:sz w:val="28"/>
          <w:szCs w:val="28"/>
        </w:rPr>
        <w:t xml:space="preserve">share the good news! </w:t>
      </w:r>
      <w:r w:rsidR="000A0CB6" w:rsidRPr="0059276A">
        <w:rPr>
          <w:b/>
          <w:bCs/>
          <w:sz w:val="28"/>
          <w:szCs w:val="28"/>
        </w:rPr>
        <w:t>Thanks be to God.</w:t>
      </w:r>
    </w:p>
    <w:p w14:paraId="77D17366" w14:textId="77777777" w:rsidR="000A0CB6" w:rsidRDefault="000A0CB6" w:rsidP="009D1B9E">
      <w:pPr>
        <w:ind w:right="180"/>
        <w:rPr>
          <w:i/>
          <w:iCs/>
          <w:sz w:val="28"/>
          <w:szCs w:val="28"/>
        </w:rPr>
      </w:pPr>
    </w:p>
    <w:p w14:paraId="2A760626" w14:textId="60B0C063" w:rsidR="009D1B9E" w:rsidRPr="006A342E" w:rsidRDefault="009D1B9E" w:rsidP="009D1B9E">
      <w:pPr>
        <w:ind w:right="180"/>
        <w:rPr>
          <w:rStyle w:val="Strong"/>
          <w:sz w:val="28"/>
          <w:szCs w:val="28"/>
        </w:rPr>
      </w:pPr>
      <w:r w:rsidRPr="006A342E">
        <w:rPr>
          <w:i/>
          <w:iCs/>
          <w:sz w:val="28"/>
          <w:szCs w:val="28"/>
        </w:rPr>
        <w:t>We invite you to remain seated through the voluntary; however, if you choose to depart, we kindly ask you to do so in silence.</w:t>
      </w:r>
    </w:p>
    <w:p w14:paraId="70C9C7E9" w14:textId="77777777" w:rsidR="00691CC5" w:rsidRDefault="00691CC5" w:rsidP="00DB4983">
      <w:pPr>
        <w:pStyle w:val="PlainText"/>
        <w:jc w:val="both"/>
        <w:rPr>
          <w:rFonts w:ascii="Times New Roman" w:hAnsi="Times New Roman"/>
          <w:b/>
          <w:snapToGrid w:val="0"/>
          <w:sz w:val="28"/>
          <w:szCs w:val="28"/>
        </w:rPr>
      </w:pPr>
    </w:p>
    <w:p w14:paraId="008BEA02" w14:textId="1E5A91DC" w:rsidR="00255DC1" w:rsidRPr="002B152B" w:rsidRDefault="00F07BA2" w:rsidP="00DB4983">
      <w:pPr>
        <w:pStyle w:val="PlainText"/>
        <w:jc w:val="both"/>
        <w:rPr>
          <w:rFonts w:ascii="Times New Roman" w:hAnsi="Times New Roman"/>
          <w:bCs/>
          <w:snapToGrid w:val="0"/>
          <w:sz w:val="28"/>
          <w:szCs w:val="28"/>
        </w:rPr>
      </w:pPr>
      <w:r w:rsidRPr="002B152B">
        <w:rPr>
          <w:rFonts w:ascii="Times New Roman" w:hAnsi="Times New Roman"/>
          <w:b/>
          <w:snapToGrid w:val="0"/>
          <w:sz w:val="28"/>
          <w:szCs w:val="28"/>
        </w:rPr>
        <w:t xml:space="preserve">ORGAN </w:t>
      </w:r>
      <w:proofErr w:type="gramStart"/>
      <w:r w:rsidRPr="002B152B">
        <w:rPr>
          <w:rFonts w:ascii="Times New Roman" w:hAnsi="Times New Roman"/>
          <w:b/>
          <w:snapToGrid w:val="0"/>
          <w:sz w:val="28"/>
          <w:szCs w:val="28"/>
        </w:rPr>
        <w:t>VOLUNTARY</w:t>
      </w:r>
      <w:r w:rsidR="002B152B">
        <w:rPr>
          <w:rFonts w:ascii="Times New Roman" w:hAnsi="Times New Roman"/>
          <w:b/>
          <w:snapToGrid w:val="0"/>
          <w:sz w:val="28"/>
          <w:szCs w:val="28"/>
        </w:rPr>
        <w:t xml:space="preserve">  </w:t>
      </w:r>
      <w:r w:rsidR="00BD68A1" w:rsidRPr="002B152B">
        <w:rPr>
          <w:rFonts w:ascii="Times New Roman" w:hAnsi="Times New Roman"/>
          <w:bCs/>
          <w:i/>
          <w:iCs/>
          <w:snapToGrid w:val="0"/>
          <w:sz w:val="28"/>
          <w:szCs w:val="28"/>
        </w:rPr>
        <w:t>Piece</w:t>
      </w:r>
      <w:proofErr w:type="gramEnd"/>
      <w:r w:rsidR="00BD68A1" w:rsidRPr="002B152B">
        <w:rPr>
          <w:rFonts w:ascii="Times New Roman" w:hAnsi="Times New Roman"/>
          <w:bCs/>
          <w:i/>
          <w:iCs/>
          <w:snapToGrid w:val="0"/>
          <w:sz w:val="28"/>
          <w:szCs w:val="28"/>
        </w:rPr>
        <w:t xml:space="preserve"> </w:t>
      </w:r>
      <w:proofErr w:type="spellStart"/>
      <w:r w:rsidR="00BD68A1" w:rsidRPr="002B152B">
        <w:rPr>
          <w:rFonts w:ascii="Times New Roman" w:hAnsi="Times New Roman"/>
          <w:bCs/>
          <w:i/>
          <w:iCs/>
          <w:snapToGrid w:val="0"/>
          <w:sz w:val="28"/>
          <w:szCs w:val="28"/>
        </w:rPr>
        <w:t>d’Orgue</w:t>
      </w:r>
      <w:proofErr w:type="spellEnd"/>
      <w:r w:rsidR="00BD68A1" w:rsidRPr="002B152B">
        <w:rPr>
          <w:rFonts w:ascii="Times New Roman" w:hAnsi="Times New Roman"/>
          <w:bCs/>
          <w:i/>
          <w:iCs/>
          <w:snapToGrid w:val="0"/>
          <w:sz w:val="28"/>
          <w:szCs w:val="28"/>
        </w:rPr>
        <w:t xml:space="preserve"> (BWV 572)</w:t>
      </w:r>
      <w:r w:rsidR="00BD68A1" w:rsidRPr="002B152B">
        <w:rPr>
          <w:rFonts w:ascii="Times New Roman" w:hAnsi="Times New Roman"/>
          <w:bCs/>
          <w:snapToGrid w:val="0"/>
          <w:sz w:val="28"/>
          <w:szCs w:val="28"/>
        </w:rPr>
        <w:t> - Johann Sebastian Bach</w:t>
      </w:r>
    </w:p>
    <w:p w14:paraId="158B237B" w14:textId="77777777" w:rsidR="005C55E6" w:rsidRPr="00CE5EDC" w:rsidRDefault="005C55E6" w:rsidP="00DB4983">
      <w:pPr>
        <w:pStyle w:val="PlainText"/>
        <w:jc w:val="both"/>
        <w:rPr>
          <w:rFonts w:ascii="Times New Roman" w:hAnsi="Times New Roman"/>
          <w:bCs/>
          <w:sz w:val="28"/>
          <w:szCs w:val="28"/>
        </w:rPr>
      </w:pPr>
    </w:p>
    <w:p w14:paraId="19B15B0F" w14:textId="77777777" w:rsidR="00F07BA2" w:rsidRPr="009267EA" w:rsidRDefault="00F07BA2" w:rsidP="00F07BA2">
      <w:pPr>
        <w:tabs>
          <w:tab w:val="left" w:pos="8640"/>
        </w:tabs>
        <w:rPr>
          <w:b/>
          <w:bCs/>
          <w:i/>
          <w:iCs/>
          <w:sz w:val="24"/>
          <w:szCs w:val="24"/>
        </w:rPr>
      </w:pPr>
      <w:r w:rsidRPr="009267EA">
        <w:rPr>
          <w:bCs/>
          <w:i/>
          <w:iCs/>
          <w:sz w:val="24"/>
          <w:szCs w:val="24"/>
        </w:rPr>
        <w:t>The liturgy is adapted from the Evangelical Lutheran Worship, © 2006, Augsburg Fortress, with p</w:t>
      </w:r>
      <w:r w:rsidRPr="009267EA">
        <w:rPr>
          <w:i/>
          <w:iCs/>
          <w:sz w:val="24"/>
          <w:szCs w:val="24"/>
        </w:rPr>
        <w:t xml:space="preserve">ermission to reproduce and podcast/stream the music in this service obtained from ONE LICENSE with license A-706755. All rights reserved.   </w:t>
      </w:r>
      <w:r w:rsidRPr="009267EA">
        <w:rPr>
          <w:b/>
          <w:bCs/>
          <w:i/>
          <w:iCs/>
          <w:sz w:val="24"/>
          <w:szCs w:val="24"/>
        </w:rPr>
        <w:t> </w:t>
      </w:r>
    </w:p>
    <w:p w14:paraId="421734A2" w14:textId="77777777" w:rsidR="00A6058B" w:rsidRDefault="00A6058B" w:rsidP="00F07BA2">
      <w:pPr>
        <w:tabs>
          <w:tab w:val="center" w:pos="4320"/>
          <w:tab w:val="left" w:pos="8640"/>
        </w:tabs>
        <w:ind w:right="90"/>
        <w:rPr>
          <w:b/>
          <w:snapToGrid w:val="0"/>
          <w:sz w:val="28"/>
          <w:szCs w:val="28"/>
        </w:rPr>
      </w:pPr>
    </w:p>
    <w:p w14:paraId="6E005855" w14:textId="0BD7D513" w:rsidR="00FF2986" w:rsidRPr="0095658D" w:rsidRDefault="000E6594" w:rsidP="00F07BA2">
      <w:pPr>
        <w:tabs>
          <w:tab w:val="left" w:pos="8640"/>
        </w:tabs>
        <w:rPr>
          <w:bCs/>
          <w:snapToGrid w:val="0"/>
          <w:sz w:val="28"/>
          <w:szCs w:val="28"/>
        </w:rPr>
      </w:pPr>
      <w:r w:rsidRPr="0095658D">
        <w:rPr>
          <w:bCs/>
          <w:snapToGrid w:val="0"/>
          <w:sz w:val="28"/>
          <w:szCs w:val="28"/>
        </w:rPr>
        <w:t>Today’s Cantors:</w:t>
      </w:r>
      <w:r w:rsidRPr="003D3D85">
        <w:rPr>
          <w:bCs/>
          <w:snapToGrid w:val="0"/>
          <w:sz w:val="28"/>
          <w:szCs w:val="28"/>
        </w:rPr>
        <w:t xml:space="preserve">  </w:t>
      </w:r>
      <w:r w:rsidR="0095658D" w:rsidRPr="0095658D">
        <w:rPr>
          <w:bCs/>
          <w:snapToGrid w:val="0"/>
          <w:sz w:val="28"/>
          <w:szCs w:val="28"/>
        </w:rPr>
        <w:t>Taylor Huett, Naomi Castro, Steve Rodgers, Dylan Bunten</w:t>
      </w:r>
    </w:p>
    <w:p w14:paraId="0A1416A4" w14:textId="77777777" w:rsidR="00FF2986" w:rsidRDefault="00FF2986" w:rsidP="00F07BA2">
      <w:pPr>
        <w:tabs>
          <w:tab w:val="left" w:pos="8640"/>
        </w:tabs>
        <w:rPr>
          <w:b/>
          <w:snapToGrid w:val="0"/>
          <w:sz w:val="28"/>
          <w:szCs w:val="28"/>
        </w:rPr>
      </w:pPr>
    </w:p>
    <w:p w14:paraId="737DE270" w14:textId="1E49A38D" w:rsidR="0043376C" w:rsidRPr="0043376C" w:rsidRDefault="0043376C" w:rsidP="00F07BA2">
      <w:pPr>
        <w:tabs>
          <w:tab w:val="left" w:pos="8640"/>
        </w:tabs>
        <w:rPr>
          <w:bCs/>
          <w:snapToGrid w:val="0"/>
          <w:sz w:val="28"/>
          <w:szCs w:val="28"/>
        </w:rPr>
      </w:pPr>
      <w:r w:rsidRPr="00EE201F">
        <w:rPr>
          <w:b/>
          <w:snapToGrid w:val="0"/>
          <w:sz w:val="28"/>
          <w:szCs w:val="28"/>
        </w:rPr>
        <w:t>For additional information</w:t>
      </w:r>
      <w:r>
        <w:rPr>
          <w:bCs/>
          <w:snapToGrid w:val="0"/>
          <w:sz w:val="28"/>
          <w:szCs w:val="28"/>
        </w:rPr>
        <w:t xml:space="preserve"> on weekly and upcoming events visit our website </w:t>
      </w:r>
      <w:hyperlink r:id="rId34" w:history="1">
        <w:r w:rsidRPr="0043376C">
          <w:rPr>
            <w:rStyle w:val="Hyperlink"/>
            <w:bCs/>
            <w:snapToGrid w:val="0"/>
            <w:color w:val="auto"/>
            <w:sz w:val="28"/>
            <w:szCs w:val="28"/>
          </w:rPr>
          <w:t>welcometocentral.org</w:t>
        </w:r>
      </w:hyperlink>
      <w:r w:rsidRPr="0043376C">
        <w:rPr>
          <w:bCs/>
          <w:snapToGrid w:val="0"/>
          <w:sz w:val="28"/>
          <w:szCs w:val="28"/>
        </w:rPr>
        <w:t xml:space="preserve">. </w:t>
      </w:r>
    </w:p>
    <w:p w14:paraId="7672A0AD" w14:textId="77777777" w:rsidR="00DE553E" w:rsidRDefault="00DE553E" w:rsidP="00AB07A0">
      <w:pPr>
        <w:ind w:right="180"/>
        <w:rPr>
          <w:bCs/>
          <w:sz w:val="28"/>
          <w:szCs w:val="28"/>
        </w:rPr>
      </w:pPr>
    </w:p>
    <w:p w14:paraId="69506E1E" w14:textId="77777777" w:rsidR="006621E0" w:rsidRPr="008C6BB7" w:rsidRDefault="006621E0" w:rsidP="006621E0">
      <w:pPr>
        <w:ind w:right="180"/>
        <w:rPr>
          <w:sz w:val="28"/>
          <w:szCs w:val="28"/>
        </w:rPr>
      </w:pPr>
      <w:r>
        <w:rPr>
          <w:b/>
          <w:bCs/>
          <w:sz w:val="28"/>
          <w:szCs w:val="28"/>
        </w:rPr>
        <w:t xml:space="preserve">Interested in membership at Central? </w:t>
      </w:r>
      <w:r w:rsidRPr="00AE025D">
        <w:rPr>
          <w:sz w:val="28"/>
          <w:szCs w:val="28"/>
        </w:rPr>
        <w:t>We invite you to fill</w:t>
      </w:r>
      <w:r w:rsidRPr="008C6BB7">
        <w:rPr>
          <w:sz w:val="28"/>
          <w:szCs w:val="28"/>
        </w:rPr>
        <w:t xml:space="preserve"> out a pew </w:t>
      </w:r>
      <w:r>
        <w:rPr>
          <w:sz w:val="28"/>
          <w:szCs w:val="28"/>
        </w:rPr>
        <w:br/>
      </w:r>
      <w:r w:rsidRPr="008C6BB7">
        <w:rPr>
          <w:sz w:val="28"/>
          <w:szCs w:val="28"/>
        </w:rPr>
        <w:t>card and place it in the offering plate</w:t>
      </w:r>
      <w:r>
        <w:rPr>
          <w:sz w:val="28"/>
          <w:szCs w:val="28"/>
        </w:rPr>
        <w:t xml:space="preserve"> so we can contact you with more information</w:t>
      </w:r>
      <w:r w:rsidRPr="008C6BB7">
        <w:rPr>
          <w:sz w:val="28"/>
          <w:szCs w:val="28"/>
        </w:rPr>
        <w:t xml:space="preserve">. </w:t>
      </w:r>
    </w:p>
    <w:p w14:paraId="4D9D64FE" w14:textId="77777777" w:rsidR="006621E0" w:rsidRPr="00287765" w:rsidRDefault="006621E0" w:rsidP="006621E0">
      <w:pPr>
        <w:ind w:right="180"/>
        <w:rPr>
          <w:b/>
          <w:bCs/>
          <w:sz w:val="16"/>
          <w:szCs w:val="16"/>
        </w:rPr>
      </w:pPr>
    </w:p>
    <w:p w14:paraId="2A3833ED" w14:textId="6469B283" w:rsidR="006621E0" w:rsidRDefault="006621E0" w:rsidP="006621E0">
      <w:pPr>
        <w:ind w:right="180"/>
        <w:rPr>
          <w:sz w:val="28"/>
          <w:szCs w:val="28"/>
        </w:rPr>
      </w:pPr>
      <w:r>
        <w:rPr>
          <w:b/>
          <w:bCs/>
          <w:sz w:val="28"/>
          <w:szCs w:val="28"/>
        </w:rPr>
        <w:t xml:space="preserve">The Church Council is calling a special meeting of the congregation </w:t>
      </w:r>
      <w:r w:rsidRPr="00817D62">
        <w:rPr>
          <w:sz w:val="28"/>
          <w:szCs w:val="28"/>
        </w:rPr>
        <w:t>fo</w:t>
      </w:r>
      <w:r>
        <w:rPr>
          <w:sz w:val="28"/>
          <w:szCs w:val="28"/>
        </w:rPr>
        <w:t xml:space="preserve">llowing worship on </w:t>
      </w:r>
      <w:r w:rsidRPr="00817D62">
        <w:rPr>
          <w:sz w:val="28"/>
          <w:szCs w:val="28"/>
        </w:rPr>
        <w:t>Sunday, August 30</w:t>
      </w:r>
      <w:r w:rsidRPr="00817D62">
        <w:rPr>
          <w:sz w:val="28"/>
          <w:szCs w:val="28"/>
          <w:vertAlign w:val="superscript"/>
        </w:rPr>
        <w:t>th</w:t>
      </w:r>
      <w:r w:rsidRPr="00817D62">
        <w:rPr>
          <w:sz w:val="28"/>
          <w:szCs w:val="28"/>
        </w:rPr>
        <w:t xml:space="preserve"> to vote on a revision to the 2026 Budget</w:t>
      </w:r>
      <w:r>
        <w:rPr>
          <w:sz w:val="28"/>
          <w:szCs w:val="28"/>
        </w:rPr>
        <w:t xml:space="preserve"> approved at the semi-annual meeting in January 2026</w:t>
      </w:r>
      <w:r w:rsidR="005A38A9">
        <w:rPr>
          <w:sz w:val="28"/>
          <w:szCs w:val="28"/>
        </w:rPr>
        <w:t>,</w:t>
      </w:r>
      <w:r>
        <w:rPr>
          <w:sz w:val="28"/>
          <w:szCs w:val="28"/>
        </w:rPr>
        <w:t xml:space="preserve"> in order to add a Compensation &amp; Benefits package in anticipation of calling an Associate Pastor. </w:t>
      </w:r>
    </w:p>
    <w:p w14:paraId="0E41658C" w14:textId="77777777" w:rsidR="00E56F12" w:rsidRDefault="00E56F12" w:rsidP="00AB07A0">
      <w:pPr>
        <w:ind w:right="180"/>
        <w:rPr>
          <w:b/>
          <w:sz w:val="30"/>
          <w:szCs w:val="30"/>
        </w:rPr>
      </w:pPr>
    </w:p>
    <w:sectPr w:rsidR="00E56F12" w:rsidSect="00C01730">
      <w:headerReference w:type="default" r:id="rId35"/>
      <w:footerReference w:type="even" r:id="rId36"/>
      <w:footerReference w:type="default" r:id="rId37"/>
      <w:type w:val="continuous"/>
      <w:pgSz w:w="10080" w:h="12240" w:code="1"/>
      <w:pgMar w:top="720" w:right="54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CDE1" w14:textId="77777777" w:rsidR="005E2976" w:rsidRDefault="005E2976">
      <w:r>
        <w:separator/>
      </w:r>
    </w:p>
  </w:endnote>
  <w:endnote w:type="continuationSeparator" w:id="0">
    <w:p w14:paraId="5CB39535" w14:textId="77777777" w:rsidR="005E2976" w:rsidRDefault="005E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2346" w14:textId="77777777" w:rsidR="007E7110" w:rsidRDefault="007E7110">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36EF7A" w14:textId="77777777" w:rsidR="007E7110" w:rsidRDefault="007E7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B0FD" w14:textId="77777777" w:rsidR="007E7110" w:rsidRDefault="007E71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1C0A79C" w14:textId="77777777" w:rsidR="007E7110" w:rsidRDefault="007E7110">
    <w:pPr>
      <w:pStyle w:val="Footer"/>
      <w:framePr w:w="576" w:wrap="around" w:vAnchor="page" w:hAnchor="page" w:x="4177" w:y="14977"/>
      <w:jc w:val="right"/>
      <w:rPr>
        <w:rStyle w:val="PageNumber"/>
      </w:rPr>
    </w:pPr>
  </w:p>
  <w:p w14:paraId="06EAF360" w14:textId="77777777" w:rsidR="007E7110" w:rsidRDefault="007E71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FD81" w14:textId="77777777" w:rsidR="007E7110" w:rsidRDefault="007E7110">
    <w:pPr>
      <w:pStyle w:val="Footer"/>
      <w:jc w:val="center"/>
    </w:pPr>
  </w:p>
  <w:p w14:paraId="2D3104D2" w14:textId="77777777" w:rsidR="007E7110" w:rsidRDefault="007E7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13A9" w14:textId="77777777" w:rsidR="007E7110" w:rsidRDefault="007E7110">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E53A39" w14:textId="77777777" w:rsidR="007E7110" w:rsidRDefault="007E71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24A" w14:textId="77777777" w:rsidR="007E7110" w:rsidRDefault="007E71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0992B5B" w14:textId="77777777" w:rsidR="007E7110" w:rsidRDefault="007E7110">
    <w:pPr>
      <w:pStyle w:val="Footer"/>
      <w:framePr w:w="576" w:wrap="around" w:vAnchor="page" w:hAnchor="page" w:x="4177" w:y="14977"/>
      <w:jc w:val="right"/>
      <w:rPr>
        <w:rStyle w:val="PageNumber"/>
      </w:rPr>
    </w:pPr>
  </w:p>
  <w:p w14:paraId="7F21203D" w14:textId="77777777" w:rsidR="007E7110" w:rsidRDefault="007E71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CC83" w14:textId="77777777" w:rsidR="006013D1" w:rsidRDefault="006013D1">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C04A5E3" w14:textId="77777777" w:rsidR="006013D1" w:rsidRDefault="006013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7151"/>
      <w:docPartObj>
        <w:docPartGallery w:val="Page Numbers (Bottom of Page)"/>
        <w:docPartUnique/>
      </w:docPartObj>
    </w:sdtPr>
    <w:sdtEndPr>
      <w:rPr>
        <w:noProof/>
      </w:rPr>
    </w:sdtEndPr>
    <w:sdtContent>
      <w:p w14:paraId="72735BA1" w14:textId="7FC33FD6" w:rsidR="000A44C4" w:rsidRDefault="000A44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9F99D" w14:textId="77777777" w:rsidR="006013D1" w:rsidRDefault="00601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A6B34" w14:textId="77777777" w:rsidR="005E2976" w:rsidRDefault="005E2976">
      <w:r>
        <w:separator/>
      </w:r>
    </w:p>
  </w:footnote>
  <w:footnote w:type="continuationSeparator" w:id="0">
    <w:p w14:paraId="1B4E5290" w14:textId="77777777" w:rsidR="005E2976" w:rsidRDefault="005E2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D0C1" w14:textId="77777777" w:rsidR="007E7110" w:rsidRDefault="007E7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B3D5" w14:textId="77777777" w:rsidR="006013D1" w:rsidRDefault="00601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168"/>
    <w:multiLevelType w:val="multilevel"/>
    <w:tmpl w:val="29167D9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A0B3BD6"/>
    <w:multiLevelType w:val="hybridMultilevel"/>
    <w:tmpl w:val="0F7ED460"/>
    <w:lvl w:ilvl="0" w:tplc="7CEAA0B6">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607539"/>
    <w:multiLevelType w:val="singleLevel"/>
    <w:tmpl w:val="F91C5814"/>
    <w:lvl w:ilvl="0">
      <w:start w:val="1"/>
      <w:numFmt w:val="bullet"/>
      <w:pStyle w:val="Ctextbullet"/>
      <w:lvlText w:val=""/>
      <w:lvlJc w:val="left"/>
      <w:pPr>
        <w:tabs>
          <w:tab w:val="num" w:pos="360"/>
        </w:tabs>
        <w:ind w:left="360" w:hanging="360"/>
      </w:pPr>
      <w:rPr>
        <w:rFonts w:ascii="Wingdings" w:hAnsi="Wingdings" w:hint="default"/>
      </w:rPr>
    </w:lvl>
  </w:abstractNum>
  <w:abstractNum w:abstractNumId="3" w15:restartNumberingAfterBreak="0">
    <w:nsid w:val="2D612B81"/>
    <w:multiLevelType w:val="hybridMultilevel"/>
    <w:tmpl w:val="1152CC0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A853E8"/>
    <w:multiLevelType w:val="hybridMultilevel"/>
    <w:tmpl w:val="AE683B7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897294"/>
    <w:multiLevelType w:val="hybridMultilevel"/>
    <w:tmpl w:val="29167D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00666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D5502D3"/>
    <w:multiLevelType w:val="hybridMultilevel"/>
    <w:tmpl w:val="58AAFDB8"/>
    <w:lvl w:ilvl="0" w:tplc="C38695A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8" w15:restartNumberingAfterBreak="0">
    <w:nsid w:val="5F3D7C27"/>
    <w:multiLevelType w:val="hybridMultilevel"/>
    <w:tmpl w:val="C4129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F5D2D"/>
    <w:multiLevelType w:val="hybridMultilevel"/>
    <w:tmpl w:val="2028F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8084E"/>
    <w:multiLevelType w:val="singleLevel"/>
    <w:tmpl w:val="9C329768"/>
    <w:lvl w:ilvl="0">
      <w:start w:val="1"/>
      <w:numFmt w:val="bullet"/>
      <w:pStyle w:val="Bullet2"/>
      <w:lvlText w:val=""/>
      <w:lvlJc w:val="left"/>
      <w:pPr>
        <w:tabs>
          <w:tab w:val="num" w:pos="360"/>
        </w:tabs>
        <w:ind w:left="360" w:hanging="360"/>
      </w:pPr>
      <w:rPr>
        <w:rFonts w:ascii="Wingdings" w:hAnsi="Wingdings" w:hint="default"/>
      </w:rPr>
    </w:lvl>
  </w:abstractNum>
  <w:abstractNum w:abstractNumId="11" w15:restartNumberingAfterBreak="0">
    <w:nsid w:val="7F8C6851"/>
    <w:multiLevelType w:val="singleLevel"/>
    <w:tmpl w:val="F9C0CCA2"/>
    <w:lvl w:ilvl="0">
      <w:start w:val="1"/>
      <w:numFmt w:val="bullet"/>
      <w:pStyle w:val="Ctextsinglebullet"/>
      <w:lvlText w:val=""/>
      <w:lvlJc w:val="left"/>
      <w:pPr>
        <w:tabs>
          <w:tab w:val="num" w:pos="360"/>
        </w:tabs>
        <w:ind w:left="360" w:hanging="360"/>
      </w:pPr>
      <w:rPr>
        <w:rFonts w:ascii="Wingdings" w:hAnsi="Wingdings" w:hint="default"/>
      </w:rPr>
    </w:lvl>
  </w:abstractNum>
  <w:num w:numId="1" w16cid:durableId="1873228064">
    <w:abstractNumId w:val="2"/>
  </w:num>
  <w:num w:numId="2" w16cid:durableId="1555235915">
    <w:abstractNumId w:val="11"/>
  </w:num>
  <w:num w:numId="3" w16cid:durableId="1640845646">
    <w:abstractNumId w:val="10"/>
  </w:num>
  <w:num w:numId="4" w16cid:durableId="1650016961">
    <w:abstractNumId w:val="4"/>
  </w:num>
  <w:num w:numId="5" w16cid:durableId="811021946">
    <w:abstractNumId w:val="5"/>
  </w:num>
  <w:num w:numId="6" w16cid:durableId="502937835">
    <w:abstractNumId w:val="0"/>
  </w:num>
  <w:num w:numId="7" w16cid:durableId="1385642167">
    <w:abstractNumId w:val="1"/>
  </w:num>
  <w:num w:numId="8" w16cid:durableId="45419809">
    <w:abstractNumId w:val="3"/>
  </w:num>
  <w:num w:numId="9" w16cid:durableId="1613049447">
    <w:abstractNumId w:val="6"/>
  </w:num>
  <w:num w:numId="10" w16cid:durableId="1455059572">
    <w:abstractNumId w:val="7"/>
  </w:num>
  <w:num w:numId="11" w16cid:durableId="1575356212">
    <w:abstractNumId w:val="9"/>
  </w:num>
  <w:num w:numId="12" w16cid:durableId="6513293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da-DK" w:vendorID="64" w:dllVersion="0" w:nlCheck="1" w:checkStyle="0"/>
  <w:activeWritingStyle w:appName="MSWord" w:lang="da-DK" w:vendorID="64" w:dllVersion="4096" w:nlCheck="1" w:checkStyle="0"/>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48"/>
    <w:rsid w:val="00000BB8"/>
    <w:rsid w:val="000011A6"/>
    <w:rsid w:val="00001595"/>
    <w:rsid w:val="00001970"/>
    <w:rsid w:val="00001C90"/>
    <w:rsid w:val="00001CE4"/>
    <w:rsid w:val="000027C9"/>
    <w:rsid w:val="00002958"/>
    <w:rsid w:val="000031BA"/>
    <w:rsid w:val="00003BE9"/>
    <w:rsid w:val="00003E73"/>
    <w:rsid w:val="00004166"/>
    <w:rsid w:val="0000485A"/>
    <w:rsid w:val="00004B13"/>
    <w:rsid w:val="00005470"/>
    <w:rsid w:val="000054DD"/>
    <w:rsid w:val="000063DF"/>
    <w:rsid w:val="000066AE"/>
    <w:rsid w:val="00006FA8"/>
    <w:rsid w:val="0000719D"/>
    <w:rsid w:val="000078B2"/>
    <w:rsid w:val="000102CE"/>
    <w:rsid w:val="00010837"/>
    <w:rsid w:val="00010F08"/>
    <w:rsid w:val="0001163A"/>
    <w:rsid w:val="0001197E"/>
    <w:rsid w:val="00011AEE"/>
    <w:rsid w:val="000126B3"/>
    <w:rsid w:val="000131E5"/>
    <w:rsid w:val="00013D6C"/>
    <w:rsid w:val="000141AE"/>
    <w:rsid w:val="00014F8E"/>
    <w:rsid w:val="000157F7"/>
    <w:rsid w:val="00015940"/>
    <w:rsid w:val="00015B35"/>
    <w:rsid w:val="00015C7B"/>
    <w:rsid w:val="00016345"/>
    <w:rsid w:val="00016547"/>
    <w:rsid w:val="0001656D"/>
    <w:rsid w:val="000170D1"/>
    <w:rsid w:val="000171CC"/>
    <w:rsid w:val="00017321"/>
    <w:rsid w:val="0001770E"/>
    <w:rsid w:val="00020867"/>
    <w:rsid w:val="0002128A"/>
    <w:rsid w:val="00021618"/>
    <w:rsid w:val="000218A8"/>
    <w:rsid w:val="00021986"/>
    <w:rsid w:val="00021F85"/>
    <w:rsid w:val="00022245"/>
    <w:rsid w:val="000228B8"/>
    <w:rsid w:val="00023D9B"/>
    <w:rsid w:val="0002410A"/>
    <w:rsid w:val="0002416F"/>
    <w:rsid w:val="00024B8B"/>
    <w:rsid w:val="00024C95"/>
    <w:rsid w:val="000250D5"/>
    <w:rsid w:val="00025299"/>
    <w:rsid w:val="000256CB"/>
    <w:rsid w:val="00025E48"/>
    <w:rsid w:val="00026095"/>
    <w:rsid w:val="00026C86"/>
    <w:rsid w:val="00027331"/>
    <w:rsid w:val="000279C3"/>
    <w:rsid w:val="00027A71"/>
    <w:rsid w:val="0003032B"/>
    <w:rsid w:val="000307F3"/>
    <w:rsid w:val="00030EB0"/>
    <w:rsid w:val="0003145A"/>
    <w:rsid w:val="000320FD"/>
    <w:rsid w:val="0003228A"/>
    <w:rsid w:val="0003240A"/>
    <w:rsid w:val="00032A8E"/>
    <w:rsid w:val="00032F75"/>
    <w:rsid w:val="000335DD"/>
    <w:rsid w:val="00033FC0"/>
    <w:rsid w:val="0003421D"/>
    <w:rsid w:val="0003445D"/>
    <w:rsid w:val="00034CF1"/>
    <w:rsid w:val="00035B8B"/>
    <w:rsid w:val="0003651A"/>
    <w:rsid w:val="00036D08"/>
    <w:rsid w:val="000404F6"/>
    <w:rsid w:val="0004071A"/>
    <w:rsid w:val="00041777"/>
    <w:rsid w:val="00041CAD"/>
    <w:rsid w:val="00042096"/>
    <w:rsid w:val="000423D1"/>
    <w:rsid w:val="00042FC8"/>
    <w:rsid w:val="0004349D"/>
    <w:rsid w:val="00043623"/>
    <w:rsid w:val="00045301"/>
    <w:rsid w:val="00045462"/>
    <w:rsid w:val="00045FB9"/>
    <w:rsid w:val="00045FD1"/>
    <w:rsid w:val="00046527"/>
    <w:rsid w:val="00046A70"/>
    <w:rsid w:val="00046AC0"/>
    <w:rsid w:val="00047450"/>
    <w:rsid w:val="00047DEB"/>
    <w:rsid w:val="00050337"/>
    <w:rsid w:val="000504D2"/>
    <w:rsid w:val="00050E0E"/>
    <w:rsid w:val="0005101F"/>
    <w:rsid w:val="000510DD"/>
    <w:rsid w:val="0005119B"/>
    <w:rsid w:val="0005139A"/>
    <w:rsid w:val="00051C96"/>
    <w:rsid w:val="00052479"/>
    <w:rsid w:val="00052698"/>
    <w:rsid w:val="000526FB"/>
    <w:rsid w:val="00052881"/>
    <w:rsid w:val="00052CA3"/>
    <w:rsid w:val="00052F77"/>
    <w:rsid w:val="000544E7"/>
    <w:rsid w:val="00054796"/>
    <w:rsid w:val="00054A80"/>
    <w:rsid w:val="00054DB7"/>
    <w:rsid w:val="00054E0C"/>
    <w:rsid w:val="00054FCE"/>
    <w:rsid w:val="00055495"/>
    <w:rsid w:val="00055ABA"/>
    <w:rsid w:val="000575E1"/>
    <w:rsid w:val="000579A9"/>
    <w:rsid w:val="00057E32"/>
    <w:rsid w:val="00057E67"/>
    <w:rsid w:val="0006029D"/>
    <w:rsid w:val="0006061A"/>
    <w:rsid w:val="000606BC"/>
    <w:rsid w:val="000607C2"/>
    <w:rsid w:val="00060A6F"/>
    <w:rsid w:val="00061482"/>
    <w:rsid w:val="00061784"/>
    <w:rsid w:val="00062546"/>
    <w:rsid w:val="00062D74"/>
    <w:rsid w:val="0006303B"/>
    <w:rsid w:val="0006331C"/>
    <w:rsid w:val="000633B6"/>
    <w:rsid w:val="00063ECF"/>
    <w:rsid w:val="00064A89"/>
    <w:rsid w:val="00065D74"/>
    <w:rsid w:val="000672B3"/>
    <w:rsid w:val="000678F1"/>
    <w:rsid w:val="00067DA2"/>
    <w:rsid w:val="00070252"/>
    <w:rsid w:val="0007173B"/>
    <w:rsid w:val="000717D7"/>
    <w:rsid w:val="00071E73"/>
    <w:rsid w:val="000723C0"/>
    <w:rsid w:val="000724BB"/>
    <w:rsid w:val="00072991"/>
    <w:rsid w:val="00072E49"/>
    <w:rsid w:val="00073F4D"/>
    <w:rsid w:val="00073F8B"/>
    <w:rsid w:val="00074BDE"/>
    <w:rsid w:val="00074BFF"/>
    <w:rsid w:val="00075352"/>
    <w:rsid w:val="0007574D"/>
    <w:rsid w:val="00075C97"/>
    <w:rsid w:val="00075D66"/>
    <w:rsid w:val="00076E1C"/>
    <w:rsid w:val="0007731B"/>
    <w:rsid w:val="00080381"/>
    <w:rsid w:val="000805EC"/>
    <w:rsid w:val="000819CE"/>
    <w:rsid w:val="0008285F"/>
    <w:rsid w:val="00082D00"/>
    <w:rsid w:val="000835A2"/>
    <w:rsid w:val="000835B8"/>
    <w:rsid w:val="00083968"/>
    <w:rsid w:val="00083A3B"/>
    <w:rsid w:val="00083CE1"/>
    <w:rsid w:val="0008421A"/>
    <w:rsid w:val="00084C9F"/>
    <w:rsid w:val="0008537A"/>
    <w:rsid w:val="00085402"/>
    <w:rsid w:val="00085A54"/>
    <w:rsid w:val="0008612B"/>
    <w:rsid w:val="00086D30"/>
    <w:rsid w:val="00086F31"/>
    <w:rsid w:val="00087793"/>
    <w:rsid w:val="0009026A"/>
    <w:rsid w:val="0009027D"/>
    <w:rsid w:val="000906AC"/>
    <w:rsid w:val="00090841"/>
    <w:rsid w:val="0009088D"/>
    <w:rsid w:val="00090A17"/>
    <w:rsid w:val="00090B57"/>
    <w:rsid w:val="00091966"/>
    <w:rsid w:val="00092428"/>
    <w:rsid w:val="000926AE"/>
    <w:rsid w:val="000926B9"/>
    <w:rsid w:val="00093AD8"/>
    <w:rsid w:val="00094AB9"/>
    <w:rsid w:val="00094BCB"/>
    <w:rsid w:val="00094BF9"/>
    <w:rsid w:val="00094CA0"/>
    <w:rsid w:val="00095072"/>
    <w:rsid w:val="000950D3"/>
    <w:rsid w:val="0009592C"/>
    <w:rsid w:val="00096595"/>
    <w:rsid w:val="00096605"/>
    <w:rsid w:val="00096D38"/>
    <w:rsid w:val="000970A5"/>
    <w:rsid w:val="000972A3"/>
    <w:rsid w:val="00097798"/>
    <w:rsid w:val="000977CB"/>
    <w:rsid w:val="00097869"/>
    <w:rsid w:val="00097B36"/>
    <w:rsid w:val="00097D90"/>
    <w:rsid w:val="000A0277"/>
    <w:rsid w:val="000A086C"/>
    <w:rsid w:val="000A0CB6"/>
    <w:rsid w:val="000A0E96"/>
    <w:rsid w:val="000A1A45"/>
    <w:rsid w:val="000A2490"/>
    <w:rsid w:val="000A252D"/>
    <w:rsid w:val="000A2654"/>
    <w:rsid w:val="000A2A2E"/>
    <w:rsid w:val="000A2BA0"/>
    <w:rsid w:val="000A2C20"/>
    <w:rsid w:val="000A2DAE"/>
    <w:rsid w:val="000A2E4C"/>
    <w:rsid w:val="000A2F0E"/>
    <w:rsid w:val="000A3458"/>
    <w:rsid w:val="000A35B8"/>
    <w:rsid w:val="000A4348"/>
    <w:rsid w:val="000A44C4"/>
    <w:rsid w:val="000A4EA9"/>
    <w:rsid w:val="000A54D2"/>
    <w:rsid w:val="000A56CF"/>
    <w:rsid w:val="000A7549"/>
    <w:rsid w:val="000A7AF0"/>
    <w:rsid w:val="000A7C45"/>
    <w:rsid w:val="000A7E89"/>
    <w:rsid w:val="000B0358"/>
    <w:rsid w:val="000B0668"/>
    <w:rsid w:val="000B07DE"/>
    <w:rsid w:val="000B09A8"/>
    <w:rsid w:val="000B0A1B"/>
    <w:rsid w:val="000B0B37"/>
    <w:rsid w:val="000B0DEA"/>
    <w:rsid w:val="000B18DD"/>
    <w:rsid w:val="000B215C"/>
    <w:rsid w:val="000B22B5"/>
    <w:rsid w:val="000B2C7C"/>
    <w:rsid w:val="000B2FDA"/>
    <w:rsid w:val="000B465D"/>
    <w:rsid w:val="000B484E"/>
    <w:rsid w:val="000B48D5"/>
    <w:rsid w:val="000B5955"/>
    <w:rsid w:val="000B619D"/>
    <w:rsid w:val="000B6B39"/>
    <w:rsid w:val="000B7328"/>
    <w:rsid w:val="000B75F9"/>
    <w:rsid w:val="000C0CA4"/>
    <w:rsid w:val="000C0D09"/>
    <w:rsid w:val="000C16C3"/>
    <w:rsid w:val="000C1732"/>
    <w:rsid w:val="000C1A9D"/>
    <w:rsid w:val="000C1DAE"/>
    <w:rsid w:val="000C2260"/>
    <w:rsid w:val="000C3764"/>
    <w:rsid w:val="000C3DFA"/>
    <w:rsid w:val="000C44DA"/>
    <w:rsid w:val="000C4CB2"/>
    <w:rsid w:val="000C4F30"/>
    <w:rsid w:val="000C55AB"/>
    <w:rsid w:val="000C562D"/>
    <w:rsid w:val="000C64B5"/>
    <w:rsid w:val="000C67A9"/>
    <w:rsid w:val="000C6865"/>
    <w:rsid w:val="000C7AFC"/>
    <w:rsid w:val="000C7C87"/>
    <w:rsid w:val="000D00DA"/>
    <w:rsid w:val="000D0193"/>
    <w:rsid w:val="000D01C8"/>
    <w:rsid w:val="000D064D"/>
    <w:rsid w:val="000D0920"/>
    <w:rsid w:val="000D19CE"/>
    <w:rsid w:val="000D232E"/>
    <w:rsid w:val="000D242C"/>
    <w:rsid w:val="000D2830"/>
    <w:rsid w:val="000D2928"/>
    <w:rsid w:val="000D2EAD"/>
    <w:rsid w:val="000D312E"/>
    <w:rsid w:val="000D3E7F"/>
    <w:rsid w:val="000D43DD"/>
    <w:rsid w:val="000D471D"/>
    <w:rsid w:val="000D5AF2"/>
    <w:rsid w:val="000D5BA5"/>
    <w:rsid w:val="000D6964"/>
    <w:rsid w:val="000D6B92"/>
    <w:rsid w:val="000D7FAB"/>
    <w:rsid w:val="000E04BB"/>
    <w:rsid w:val="000E0544"/>
    <w:rsid w:val="000E078A"/>
    <w:rsid w:val="000E1082"/>
    <w:rsid w:val="000E1127"/>
    <w:rsid w:val="000E2C84"/>
    <w:rsid w:val="000E312F"/>
    <w:rsid w:val="000E331F"/>
    <w:rsid w:val="000E3554"/>
    <w:rsid w:val="000E4260"/>
    <w:rsid w:val="000E4EEF"/>
    <w:rsid w:val="000E5462"/>
    <w:rsid w:val="000E58B7"/>
    <w:rsid w:val="000E6594"/>
    <w:rsid w:val="000E6D01"/>
    <w:rsid w:val="000F0131"/>
    <w:rsid w:val="000F0FFD"/>
    <w:rsid w:val="000F1F8C"/>
    <w:rsid w:val="000F24A2"/>
    <w:rsid w:val="000F28F3"/>
    <w:rsid w:val="000F2BC2"/>
    <w:rsid w:val="000F2D2B"/>
    <w:rsid w:val="000F2ED3"/>
    <w:rsid w:val="000F33B9"/>
    <w:rsid w:val="000F3BBE"/>
    <w:rsid w:val="000F4764"/>
    <w:rsid w:val="000F499D"/>
    <w:rsid w:val="000F4A99"/>
    <w:rsid w:val="000F4ADE"/>
    <w:rsid w:val="000F5329"/>
    <w:rsid w:val="000F5350"/>
    <w:rsid w:val="000F55BD"/>
    <w:rsid w:val="000F6544"/>
    <w:rsid w:val="000F6ABE"/>
    <w:rsid w:val="000F6E98"/>
    <w:rsid w:val="000F71C2"/>
    <w:rsid w:val="000F76B1"/>
    <w:rsid w:val="000F77AC"/>
    <w:rsid w:val="000F7F90"/>
    <w:rsid w:val="00100013"/>
    <w:rsid w:val="001000BF"/>
    <w:rsid w:val="0010054F"/>
    <w:rsid w:val="00100E86"/>
    <w:rsid w:val="0010143D"/>
    <w:rsid w:val="00101705"/>
    <w:rsid w:val="00101E34"/>
    <w:rsid w:val="00101F21"/>
    <w:rsid w:val="001025BB"/>
    <w:rsid w:val="001028C5"/>
    <w:rsid w:val="00103274"/>
    <w:rsid w:val="001036A0"/>
    <w:rsid w:val="001044E9"/>
    <w:rsid w:val="001046EE"/>
    <w:rsid w:val="00104994"/>
    <w:rsid w:val="00104A8E"/>
    <w:rsid w:val="00104BB0"/>
    <w:rsid w:val="00104C6B"/>
    <w:rsid w:val="00106832"/>
    <w:rsid w:val="00106997"/>
    <w:rsid w:val="001074A1"/>
    <w:rsid w:val="0010753E"/>
    <w:rsid w:val="00107B31"/>
    <w:rsid w:val="00110938"/>
    <w:rsid w:val="0011097E"/>
    <w:rsid w:val="00110ADC"/>
    <w:rsid w:val="00111B40"/>
    <w:rsid w:val="00112063"/>
    <w:rsid w:val="00112449"/>
    <w:rsid w:val="001139CA"/>
    <w:rsid w:val="0011419C"/>
    <w:rsid w:val="0011440B"/>
    <w:rsid w:val="0011447E"/>
    <w:rsid w:val="00115AE4"/>
    <w:rsid w:val="00115BE2"/>
    <w:rsid w:val="00115D5E"/>
    <w:rsid w:val="00115F79"/>
    <w:rsid w:val="00116BB0"/>
    <w:rsid w:val="001172BB"/>
    <w:rsid w:val="0011733A"/>
    <w:rsid w:val="0011740B"/>
    <w:rsid w:val="00117529"/>
    <w:rsid w:val="00120A85"/>
    <w:rsid w:val="00121A12"/>
    <w:rsid w:val="00121A6D"/>
    <w:rsid w:val="00121B1B"/>
    <w:rsid w:val="00122115"/>
    <w:rsid w:val="00122376"/>
    <w:rsid w:val="001227A9"/>
    <w:rsid w:val="00123297"/>
    <w:rsid w:val="001235D0"/>
    <w:rsid w:val="00123604"/>
    <w:rsid w:val="00123ADD"/>
    <w:rsid w:val="001240F4"/>
    <w:rsid w:val="001247A2"/>
    <w:rsid w:val="00125EC7"/>
    <w:rsid w:val="001266F6"/>
    <w:rsid w:val="001275BA"/>
    <w:rsid w:val="001277C3"/>
    <w:rsid w:val="00130443"/>
    <w:rsid w:val="001305CC"/>
    <w:rsid w:val="001317B0"/>
    <w:rsid w:val="00131D0A"/>
    <w:rsid w:val="0013201C"/>
    <w:rsid w:val="00132580"/>
    <w:rsid w:val="0013488B"/>
    <w:rsid w:val="00134A9C"/>
    <w:rsid w:val="0013503A"/>
    <w:rsid w:val="001351C6"/>
    <w:rsid w:val="0013579C"/>
    <w:rsid w:val="00135DB1"/>
    <w:rsid w:val="00136465"/>
    <w:rsid w:val="00136C49"/>
    <w:rsid w:val="00136CDA"/>
    <w:rsid w:val="00137CA2"/>
    <w:rsid w:val="00137DE4"/>
    <w:rsid w:val="001408EC"/>
    <w:rsid w:val="001419D6"/>
    <w:rsid w:val="00141A99"/>
    <w:rsid w:val="00141D9E"/>
    <w:rsid w:val="00142819"/>
    <w:rsid w:val="0014335A"/>
    <w:rsid w:val="00143C21"/>
    <w:rsid w:val="00143F61"/>
    <w:rsid w:val="00144ED4"/>
    <w:rsid w:val="00144F0C"/>
    <w:rsid w:val="00145583"/>
    <w:rsid w:val="00145D67"/>
    <w:rsid w:val="00146B40"/>
    <w:rsid w:val="00146BBF"/>
    <w:rsid w:val="00146DD2"/>
    <w:rsid w:val="0014781D"/>
    <w:rsid w:val="0015070E"/>
    <w:rsid w:val="00150843"/>
    <w:rsid w:val="001518A3"/>
    <w:rsid w:val="0015282C"/>
    <w:rsid w:val="00152A75"/>
    <w:rsid w:val="00153549"/>
    <w:rsid w:val="00153644"/>
    <w:rsid w:val="0015372B"/>
    <w:rsid w:val="001538E5"/>
    <w:rsid w:val="00153C3C"/>
    <w:rsid w:val="0015406E"/>
    <w:rsid w:val="0015463F"/>
    <w:rsid w:val="00154AFD"/>
    <w:rsid w:val="00154E3A"/>
    <w:rsid w:val="0015596C"/>
    <w:rsid w:val="0015617B"/>
    <w:rsid w:val="00156287"/>
    <w:rsid w:val="0015790D"/>
    <w:rsid w:val="00157E3E"/>
    <w:rsid w:val="00160525"/>
    <w:rsid w:val="00160625"/>
    <w:rsid w:val="001609F6"/>
    <w:rsid w:val="00161261"/>
    <w:rsid w:val="0016193F"/>
    <w:rsid w:val="00161C03"/>
    <w:rsid w:val="00161CD5"/>
    <w:rsid w:val="00162099"/>
    <w:rsid w:val="001627F6"/>
    <w:rsid w:val="001628CB"/>
    <w:rsid w:val="00162945"/>
    <w:rsid w:val="00162FBA"/>
    <w:rsid w:val="0016373F"/>
    <w:rsid w:val="0016445E"/>
    <w:rsid w:val="001645AF"/>
    <w:rsid w:val="00164BD8"/>
    <w:rsid w:val="00164CAF"/>
    <w:rsid w:val="00164FDF"/>
    <w:rsid w:val="00165D86"/>
    <w:rsid w:val="0016644E"/>
    <w:rsid w:val="00166672"/>
    <w:rsid w:val="00166E6A"/>
    <w:rsid w:val="001673C8"/>
    <w:rsid w:val="001674F5"/>
    <w:rsid w:val="00167831"/>
    <w:rsid w:val="001678C6"/>
    <w:rsid w:val="00170579"/>
    <w:rsid w:val="0017092D"/>
    <w:rsid w:val="00170B93"/>
    <w:rsid w:val="00170FB6"/>
    <w:rsid w:val="00171469"/>
    <w:rsid w:val="0017167B"/>
    <w:rsid w:val="0017176B"/>
    <w:rsid w:val="0017185D"/>
    <w:rsid w:val="001723F1"/>
    <w:rsid w:val="00173D69"/>
    <w:rsid w:val="00173F92"/>
    <w:rsid w:val="00174474"/>
    <w:rsid w:val="00174483"/>
    <w:rsid w:val="00174CBC"/>
    <w:rsid w:val="00175040"/>
    <w:rsid w:val="0017695F"/>
    <w:rsid w:val="00176A1F"/>
    <w:rsid w:val="00176E37"/>
    <w:rsid w:val="001774EE"/>
    <w:rsid w:val="00177B05"/>
    <w:rsid w:val="00180980"/>
    <w:rsid w:val="001809AB"/>
    <w:rsid w:val="0018131E"/>
    <w:rsid w:val="00182328"/>
    <w:rsid w:val="00182571"/>
    <w:rsid w:val="001827D8"/>
    <w:rsid w:val="00182EAE"/>
    <w:rsid w:val="00182EB1"/>
    <w:rsid w:val="00182FE4"/>
    <w:rsid w:val="001832B5"/>
    <w:rsid w:val="001834B5"/>
    <w:rsid w:val="00183633"/>
    <w:rsid w:val="0018364D"/>
    <w:rsid w:val="00184048"/>
    <w:rsid w:val="00184B26"/>
    <w:rsid w:val="00184D22"/>
    <w:rsid w:val="00185508"/>
    <w:rsid w:val="001856AB"/>
    <w:rsid w:val="001856ED"/>
    <w:rsid w:val="001857FF"/>
    <w:rsid w:val="001862D6"/>
    <w:rsid w:val="00186ADC"/>
    <w:rsid w:val="00187186"/>
    <w:rsid w:val="00187A72"/>
    <w:rsid w:val="00190655"/>
    <w:rsid w:val="00190BB2"/>
    <w:rsid w:val="00190D1B"/>
    <w:rsid w:val="00190E8D"/>
    <w:rsid w:val="00190F54"/>
    <w:rsid w:val="001915AD"/>
    <w:rsid w:val="00191835"/>
    <w:rsid w:val="001925B4"/>
    <w:rsid w:val="00194CBB"/>
    <w:rsid w:val="00194D01"/>
    <w:rsid w:val="00194D54"/>
    <w:rsid w:val="00194E61"/>
    <w:rsid w:val="001952FC"/>
    <w:rsid w:val="00195A68"/>
    <w:rsid w:val="00195F33"/>
    <w:rsid w:val="0019601C"/>
    <w:rsid w:val="0019619E"/>
    <w:rsid w:val="001974FE"/>
    <w:rsid w:val="00197843"/>
    <w:rsid w:val="00197BA9"/>
    <w:rsid w:val="001A0A2A"/>
    <w:rsid w:val="001A1112"/>
    <w:rsid w:val="001A1A25"/>
    <w:rsid w:val="001A1DEA"/>
    <w:rsid w:val="001A1E07"/>
    <w:rsid w:val="001A2F94"/>
    <w:rsid w:val="001A3ABB"/>
    <w:rsid w:val="001A42F7"/>
    <w:rsid w:val="001A4614"/>
    <w:rsid w:val="001A5B3C"/>
    <w:rsid w:val="001A5F62"/>
    <w:rsid w:val="001A5F63"/>
    <w:rsid w:val="001A64D4"/>
    <w:rsid w:val="001A6D05"/>
    <w:rsid w:val="001A76EC"/>
    <w:rsid w:val="001A78DC"/>
    <w:rsid w:val="001A7A8D"/>
    <w:rsid w:val="001A7FD7"/>
    <w:rsid w:val="001B0604"/>
    <w:rsid w:val="001B076F"/>
    <w:rsid w:val="001B07D9"/>
    <w:rsid w:val="001B0A93"/>
    <w:rsid w:val="001B0D87"/>
    <w:rsid w:val="001B1C8C"/>
    <w:rsid w:val="001B24EA"/>
    <w:rsid w:val="001B26E5"/>
    <w:rsid w:val="001B293F"/>
    <w:rsid w:val="001B29BD"/>
    <w:rsid w:val="001B29ED"/>
    <w:rsid w:val="001B3449"/>
    <w:rsid w:val="001B3BE3"/>
    <w:rsid w:val="001B3D8D"/>
    <w:rsid w:val="001B4027"/>
    <w:rsid w:val="001B4175"/>
    <w:rsid w:val="001B5078"/>
    <w:rsid w:val="001B52C7"/>
    <w:rsid w:val="001B5F69"/>
    <w:rsid w:val="001B61D2"/>
    <w:rsid w:val="001B6DEC"/>
    <w:rsid w:val="001B70AA"/>
    <w:rsid w:val="001B71CF"/>
    <w:rsid w:val="001B7F45"/>
    <w:rsid w:val="001C0B3F"/>
    <w:rsid w:val="001C16CC"/>
    <w:rsid w:val="001C1D75"/>
    <w:rsid w:val="001C1ECF"/>
    <w:rsid w:val="001C36EF"/>
    <w:rsid w:val="001C388B"/>
    <w:rsid w:val="001C3CB5"/>
    <w:rsid w:val="001C3F2F"/>
    <w:rsid w:val="001C4380"/>
    <w:rsid w:val="001C46B6"/>
    <w:rsid w:val="001C48D4"/>
    <w:rsid w:val="001C4BD7"/>
    <w:rsid w:val="001C4FD7"/>
    <w:rsid w:val="001C578D"/>
    <w:rsid w:val="001C65F9"/>
    <w:rsid w:val="001C6870"/>
    <w:rsid w:val="001C7BD9"/>
    <w:rsid w:val="001D01E4"/>
    <w:rsid w:val="001D04D0"/>
    <w:rsid w:val="001D0BDD"/>
    <w:rsid w:val="001D0D58"/>
    <w:rsid w:val="001D0DA2"/>
    <w:rsid w:val="001D0FE5"/>
    <w:rsid w:val="001D11B6"/>
    <w:rsid w:val="001D1387"/>
    <w:rsid w:val="001D17BB"/>
    <w:rsid w:val="001D19F1"/>
    <w:rsid w:val="001D2374"/>
    <w:rsid w:val="001D23F6"/>
    <w:rsid w:val="001D2929"/>
    <w:rsid w:val="001D3163"/>
    <w:rsid w:val="001D327A"/>
    <w:rsid w:val="001D3655"/>
    <w:rsid w:val="001D39B3"/>
    <w:rsid w:val="001D3F2F"/>
    <w:rsid w:val="001D3F80"/>
    <w:rsid w:val="001D486C"/>
    <w:rsid w:val="001D4948"/>
    <w:rsid w:val="001D4A16"/>
    <w:rsid w:val="001D4D4B"/>
    <w:rsid w:val="001D5348"/>
    <w:rsid w:val="001D5D37"/>
    <w:rsid w:val="001D5DCB"/>
    <w:rsid w:val="001D5F84"/>
    <w:rsid w:val="001D659B"/>
    <w:rsid w:val="001D6FFA"/>
    <w:rsid w:val="001D7C86"/>
    <w:rsid w:val="001D7FA7"/>
    <w:rsid w:val="001E0672"/>
    <w:rsid w:val="001E099F"/>
    <w:rsid w:val="001E161B"/>
    <w:rsid w:val="001E1676"/>
    <w:rsid w:val="001E1B9A"/>
    <w:rsid w:val="001E216C"/>
    <w:rsid w:val="001E228E"/>
    <w:rsid w:val="001E259E"/>
    <w:rsid w:val="001E2700"/>
    <w:rsid w:val="001E2CC1"/>
    <w:rsid w:val="001E2E67"/>
    <w:rsid w:val="001E3013"/>
    <w:rsid w:val="001E3207"/>
    <w:rsid w:val="001E3234"/>
    <w:rsid w:val="001E3887"/>
    <w:rsid w:val="001E3DB4"/>
    <w:rsid w:val="001E4030"/>
    <w:rsid w:val="001E414D"/>
    <w:rsid w:val="001E4586"/>
    <w:rsid w:val="001E4CAB"/>
    <w:rsid w:val="001E5497"/>
    <w:rsid w:val="001E5930"/>
    <w:rsid w:val="001E5C72"/>
    <w:rsid w:val="001E60EC"/>
    <w:rsid w:val="001E6DD6"/>
    <w:rsid w:val="001E6ED9"/>
    <w:rsid w:val="001E6F9A"/>
    <w:rsid w:val="001E712B"/>
    <w:rsid w:val="001E7B0A"/>
    <w:rsid w:val="001F0176"/>
    <w:rsid w:val="001F0A5C"/>
    <w:rsid w:val="001F0E26"/>
    <w:rsid w:val="001F1181"/>
    <w:rsid w:val="001F12A8"/>
    <w:rsid w:val="001F2029"/>
    <w:rsid w:val="001F31E4"/>
    <w:rsid w:val="001F3382"/>
    <w:rsid w:val="001F43AE"/>
    <w:rsid w:val="001F4FEF"/>
    <w:rsid w:val="001F51A5"/>
    <w:rsid w:val="001F7126"/>
    <w:rsid w:val="001F7172"/>
    <w:rsid w:val="001F75C7"/>
    <w:rsid w:val="001F7CF7"/>
    <w:rsid w:val="00200338"/>
    <w:rsid w:val="002006C1"/>
    <w:rsid w:val="00200BA4"/>
    <w:rsid w:val="00200C47"/>
    <w:rsid w:val="00201701"/>
    <w:rsid w:val="0020217B"/>
    <w:rsid w:val="002027B4"/>
    <w:rsid w:val="002028CE"/>
    <w:rsid w:val="00203756"/>
    <w:rsid w:val="002038B9"/>
    <w:rsid w:val="00203944"/>
    <w:rsid w:val="00203EB6"/>
    <w:rsid w:val="00203F8B"/>
    <w:rsid w:val="00204BAC"/>
    <w:rsid w:val="00204D95"/>
    <w:rsid w:val="00205288"/>
    <w:rsid w:val="00205432"/>
    <w:rsid w:val="002055DA"/>
    <w:rsid w:val="00205779"/>
    <w:rsid w:val="00205EFE"/>
    <w:rsid w:val="00206412"/>
    <w:rsid w:val="00206784"/>
    <w:rsid w:val="0020678D"/>
    <w:rsid w:val="0020687A"/>
    <w:rsid w:val="0020692C"/>
    <w:rsid w:val="00206956"/>
    <w:rsid w:val="002072DB"/>
    <w:rsid w:val="00207D83"/>
    <w:rsid w:val="002107C9"/>
    <w:rsid w:val="002117B7"/>
    <w:rsid w:val="00211D8A"/>
    <w:rsid w:val="00211E2D"/>
    <w:rsid w:val="002126B1"/>
    <w:rsid w:val="0021327F"/>
    <w:rsid w:val="00213BF0"/>
    <w:rsid w:val="0021457C"/>
    <w:rsid w:val="00215736"/>
    <w:rsid w:val="0021762A"/>
    <w:rsid w:val="0021762E"/>
    <w:rsid w:val="00217E9E"/>
    <w:rsid w:val="002200A2"/>
    <w:rsid w:val="002205A6"/>
    <w:rsid w:val="002205E6"/>
    <w:rsid w:val="00220884"/>
    <w:rsid w:val="00221F0C"/>
    <w:rsid w:val="00222067"/>
    <w:rsid w:val="002232EC"/>
    <w:rsid w:val="00223BB2"/>
    <w:rsid w:val="0022431E"/>
    <w:rsid w:val="002248DE"/>
    <w:rsid w:val="00224A2A"/>
    <w:rsid w:val="0022530E"/>
    <w:rsid w:val="00225626"/>
    <w:rsid w:val="00225DD0"/>
    <w:rsid w:val="00225E52"/>
    <w:rsid w:val="00225F2F"/>
    <w:rsid w:val="002260D5"/>
    <w:rsid w:val="002266F8"/>
    <w:rsid w:val="00226953"/>
    <w:rsid w:val="00226D33"/>
    <w:rsid w:val="00227489"/>
    <w:rsid w:val="002301F4"/>
    <w:rsid w:val="0023064A"/>
    <w:rsid w:val="0023070C"/>
    <w:rsid w:val="0023156B"/>
    <w:rsid w:val="002318D4"/>
    <w:rsid w:val="0023197B"/>
    <w:rsid w:val="00231E48"/>
    <w:rsid w:val="002320A7"/>
    <w:rsid w:val="002320DF"/>
    <w:rsid w:val="00232F5B"/>
    <w:rsid w:val="0023308A"/>
    <w:rsid w:val="002346F5"/>
    <w:rsid w:val="00234EAA"/>
    <w:rsid w:val="002353D2"/>
    <w:rsid w:val="00235478"/>
    <w:rsid w:val="002354DB"/>
    <w:rsid w:val="00235B7F"/>
    <w:rsid w:val="00235C8B"/>
    <w:rsid w:val="0023611B"/>
    <w:rsid w:val="00236FE3"/>
    <w:rsid w:val="002377CF"/>
    <w:rsid w:val="00240231"/>
    <w:rsid w:val="00240A62"/>
    <w:rsid w:val="002411DC"/>
    <w:rsid w:val="00241535"/>
    <w:rsid w:val="00241862"/>
    <w:rsid w:val="00241C65"/>
    <w:rsid w:val="002426C7"/>
    <w:rsid w:val="00242FDA"/>
    <w:rsid w:val="00243355"/>
    <w:rsid w:val="00243396"/>
    <w:rsid w:val="0024349C"/>
    <w:rsid w:val="00243A97"/>
    <w:rsid w:val="0024400C"/>
    <w:rsid w:val="0024430F"/>
    <w:rsid w:val="0024478D"/>
    <w:rsid w:val="00244883"/>
    <w:rsid w:val="00244975"/>
    <w:rsid w:val="002459AE"/>
    <w:rsid w:val="002459FD"/>
    <w:rsid w:val="00245A8F"/>
    <w:rsid w:val="002466EE"/>
    <w:rsid w:val="00246DFA"/>
    <w:rsid w:val="002476FF"/>
    <w:rsid w:val="00247F09"/>
    <w:rsid w:val="00250622"/>
    <w:rsid w:val="00250643"/>
    <w:rsid w:val="002506A2"/>
    <w:rsid w:val="00250B43"/>
    <w:rsid w:val="00250C0B"/>
    <w:rsid w:val="00250EA8"/>
    <w:rsid w:val="002513E7"/>
    <w:rsid w:val="0025176F"/>
    <w:rsid w:val="00251921"/>
    <w:rsid w:val="00253D9B"/>
    <w:rsid w:val="00254032"/>
    <w:rsid w:val="002540FA"/>
    <w:rsid w:val="002544AD"/>
    <w:rsid w:val="00254592"/>
    <w:rsid w:val="00254660"/>
    <w:rsid w:val="00254DAE"/>
    <w:rsid w:val="00255CE6"/>
    <w:rsid w:val="00255DC1"/>
    <w:rsid w:val="002562EC"/>
    <w:rsid w:val="00256305"/>
    <w:rsid w:val="0025647E"/>
    <w:rsid w:val="00256FBB"/>
    <w:rsid w:val="0025707A"/>
    <w:rsid w:val="002576AE"/>
    <w:rsid w:val="00257CAD"/>
    <w:rsid w:val="00257F91"/>
    <w:rsid w:val="00260562"/>
    <w:rsid w:val="00260C07"/>
    <w:rsid w:val="00261431"/>
    <w:rsid w:val="002615E6"/>
    <w:rsid w:val="002618E6"/>
    <w:rsid w:val="002628B3"/>
    <w:rsid w:val="00262A64"/>
    <w:rsid w:val="00262B91"/>
    <w:rsid w:val="00262DBD"/>
    <w:rsid w:val="002632D4"/>
    <w:rsid w:val="0026336C"/>
    <w:rsid w:val="0026471A"/>
    <w:rsid w:val="002655DF"/>
    <w:rsid w:val="0026608D"/>
    <w:rsid w:val="00266122"/>
    <w:rsid w:val="002661A8"/>
    <w:rsid w:val="00266720"/>
    <w:rsid w:val="0026712E"/>
    <w:rsid w:val="00267A4E"/>
    <w:rsid w:val="00270000"/>
    <w:rsid w:val="00270630"/>
    <w:rsid w:val="00271006"/>
    <w:rsid w:val="00271ADA"/>
    <w:rsid w:val="00271E0E"/>
    <w:rsid w:val="0027210F"/>
    <w:rsid w:val="00272557"/>
    <w:rsid w:val="00272BA2"/>
    <w:rsid w:val="00273512"/>
    <w:rsid w:val="002735CA"/>
    <w:rsid w:val="002737E3"/>
    <w:rsid w:val="002737F3"/>
    <w:rsid w:val="002740DC"/>
    <w:rsid w:val="0027452E"/>
    <w:rsid w:val="002745F2"/>
    <w:rsid w:val="00275581"/>
    <w:rsid w:val="0027589A"/>
    <w:rsid w:val="0027692B"/>
    <w:rsid w:val="00276DF3"/>
    <w:rsid w:val="00277194"/>
    <w:rsid w:val="0027747D"/>
    <w:rsid w:val="00277518"/>
    <w:rsid w:val="002775A5"/>
    <w:rsid w:val="0028004F"/>
    <w:rsid w:val="00280205"/>
    <w:rsid w:val="002808A9"/>
    <w:rsid w:val="00280E9B"/>
    <w:rsid w:val="00280EF6"/>
    <w:rsid w:val="002811A1"/>
    <w:rsid w:val="00282594"/>
    <w:rsid w:val="00282F6F"/>
    <w:rsid w:val="0028436C"/>
    <w:rsid w:val="00284AE2"/>
    <w:rsid w:val="00284F03"/>
    <w:rsid w:val="002854BB"/>
    <w:rsid w:val="00285670"/>
    <w:rsid w:val="002861EA"/>
    <w:rsid w:val="00286412"/>
    <w:rsid w:val="0028706A"/>
    <w:rsid w:val="00287567"/>
    <w:rsid w:val="002908C8"/>
    <w:rsid w:val="002913AA"/>
    <w:rsid w:val="00291CAD"/>
    <w:rsid w:val="002936D4"/>
    <w:rsid w:val="002938EA"/>
    <w:rsid w:val="00293CF2"/>
    <w:rsid w:val="0029402D"/>
    <w:rsid w:val="00294751"/>
    <w:rsid w:val="002947CC"/>
    <w:rsid w:val="002948FA"/>
    <w:rsid w:val="00294992"/>
    <w:rsid w:val="00294D4E"/>
    <w:rsid w:val="00295196"/>
    <w:rsid w:val="00295B35"/>
    <w:rsid w:val="00295ED3"/>
    <w:rsid w:val="0029697E"/>
    <w:rsid w:val="00296D7E"/>
    <w:rsid w:val="00296F0F"/>
    <w:rsid w:val="002978FF"/>
    <w:rsid w:val="002A00F4"/>
    <w:rsid w:val="002A0642"/>
    <w:rsid w:val="002A0B80"/>
    <w:rsid w:val="002A0B8F"/>
    <w:rsid w:val="002A0CD4"/>
    <w:rsid w:val="002A0DA6"/>
    <w:rsid w:val="002A1450"/>
    <w:rsid w:val="002A14E3"/>
    <w:rsid w:val="002A2176"/>
    <w:rsid w:val="002A362B"/>
    <w:rsid w:val="002A36FE"/>
    <w:rsid w:val="002A38D0"/>
    <w:rsid w:val="002A3C90"/>
    <w:rsid w:val="002A3D08"/>
    <w:rsid w:val="002A3F88"/>
    <w:rsid w:val="002A4A2E"/>
    <w:rsid w:val="002A5E3A"/>
    <w:rsid w:val="002A5E45"/>
    <w:rsid w:val="002A6083"/>
    <w:rsid w:val="002A68F1"/>
    <w:rsid w:val="002B0A70"/>
    <w:rsid w:val="002B0C59"/>
    <w:rsid w:val="002B1306"/>
    <w:rsid w:val="002B152B"/>
    <w:rsid w:val="002B1997"/>
    <w:rsid w:val="002B2A33"/>
    <w:rsid w:val="002B2C6D"/>
    <w:rsid w:val="002B2CA5"/>
    <w:rsid w:val="002B3CA0"/>
    <w:rsid w:val="002B3FEE"/>
    <w:rsid w:val="002B4E62"/>
    <w:rsid w:val="002B5501"/>
    <w:rsid w:val="002B56B7"/>
    <w:rsid w:val="002B5720"/>
    <w:rsid w:val="002B57A8"/>
    <w:rsid w:val="002B5985"/>
    <w:rsid w:val="002B5A4C"/>
    <w:rsid w:val="002B6439"/>
    <w:rsid w:val="002B67B1"/>
    <w:rsid w:val="002B716C"/>
    <w:rsid w:val="002B7680"/>
    <w:rsid w:val="002B7C7B"/>
    <w:rsid w:val="002C0400"/>
    <w:rsid w:val="002C0523"/>
    <w:rsid w:val="002C0B58"/>
    <w:rsid w:val="002C1E11"/>
    <w:rsid w:val="002C3E0B"/>
    <w:rsid w:val="002C3E52"/>
    <w:rsid w:val="002C3E7B"/>
    <w:rsid w:val="002C4486"/>
    <w:rsid w:val="002C486A"/>
    <w:rsid w:val="002C4E4F"/>
    <w:rsid w:val="002C531D"/>
    <w:rsid w:val="002C552E"/>
    <w:rsid w:val="002C55BE"/>
    <w:rsid w:val="002C5E52"/>
    <w:rsid w:val="002C73EE"/>
    <w:rsid w:val="002C7977"/>
    <w:rsid w:val="002C7DE1"/>
    <w:rsid w:val="002D005F"/>
    <w:rsid w:val="002D1404"/>
    <w:rsid w:val="002D17BD"/>
    <w:rsid w:val="002D1856"/>
    <w:rsid w:val="002D1909"/>
    <w:rsid w:val="002D1B4C"/>
    <w:rsid w:val="002D1EFF"/>
    <w:rsid w:val="002D1FE5"/>
    <w:rsid w:val="002D2475"/>
    <w:rsid w:val="002D2567"/>
    <w:rsid w:val="002D2707"/>
    <w:rsid w:val="002D28DF"/>
    <w:rsid w:val="002D2ACD"/>
    <w:rsid w:val="002D3769"/>
    <w:rsid w:val="002D3B61"/>
    <w:rsid w:val="002D3DF2"/>
    <w:rsid w:val="002D3E77"/>
    <w:rsid w:val="002D534A"/>
    <w:rsid w:val="002D5BDE"/>
    <w:rsid w:val="002D7819"/>
    <w:rsid w:val="002D7834"/>
    <w:rsid w:val="002D7E25"/>
    <w:rsid w:val="002D7EA1"/>
    <w:rsid w:val="002E016C"/>
    <w:rsid w:val="002E0D67"/>
    <w:rsid w:val="002E11DB"/>
    <w:rsid w:val="002E1678"/>
    <w:rsid w:val="002E1FB4"/>
    <w:rsid w:val="002E2122"/>
    <w:rsid w:val="002E259A"/>
    <w:rsid w:val="002E27E9"/>
    <w:rsid w:val="002E2872"/>
    <w:rsid w:val="002E2BDB"/>
    <w:rsid w:val="002E336A"/>
    <w:rsid w:val="002E392E"/>
    <w:rsid w:val="002E39E5"/>
    <w:rsid w:val="002E3A37"/>
    <w:rsid w:val="002E4226"/>
    <w:rsid w:val="002E439C"/>
    <w:rsid w:val="002E5012"/>
    <w:rsid w:val="002E538B"/>
    <w:rsid w:val="002E5452"/>
    <w:rsid w:val="002E597D"/>
    <w:rsid w:val="002E61CB"/>
    <w:rsid w:val="002E63E2"/>
    <w:rsid w:val="002E6488"/>
    <w:rsid w:val="002E6FCC"/>
    <w:rsid w:val="002E7449"/>
    <w:rsid w:val="002E78E5"/>
    <w:rsid w:val="002E7DF9"/>
    <w:rsid w:val="002F04B6"/>
    <w:rsid w:val="002F0CDB"/>
    <w:rsid w:val="002F0F39"/>
    <w:rsid w:val="002F10EC"/>
    <w:rsid w:val="002F138E"/>
    <w:rsid w:val="002F1516"/>
    <w:rsid w:val="002F1A0B"/>
    <w:rsid w:val="002F1C32"/>
    <w:rsid w:val="002F2CD9"/>
    <w:rsid w:val="002F2F64"/>
    <w:rsid w:val="002F3500"/>
    <w:rsid w:val="002F3E3E"/>
    <w:rsid w:val="002F4228"/>
    <w:rsid w:val="002F4288"/>
    <w:rsid w:val="002F46D9"/>
    <w:rsid w:val="002F4899"/>
    <w:rsid w:val="002F5126"/>
    <w:rsid w:val="002F5FD7"/>
    <w:rsid w:val="002F5FF2"/>
    <w:rsid w:val="002F62F1"/>
    <w:rsid w:val="002F65D6"/>
    <w:rsid w:val="002F68E3"/>
    <w:rsid w:val="002F73E9"/>
    <w:rsid w:val="002F7B20"/>
    <w:rsid w:val="002F7F8E"/>
    <w:rsid w:val="003008FD"/>
    <w:rsid w:val="00300F44"/>
    <w:rsid w:val="003015A4"/>
    <w:rsid w:val="003019E6"/>
    <w:rsid w:val="00301A93"/>
    <w:rsid w:val="00301F94"/>
    <w:rsid w:val="003020FA"/>
    <w:rsid w:val="0030214E"/>
    <w:rsid w:val="00302561"/>
    <w:rsid w:val="00303A03"/>
    <w:rsid w:val="00304318"/>
    <w:rsid w:val="003053E5"/>
    <w:rsid w:val="00305997"/>
    <w:rsid w:val="003063DA"/>
    <w:rsid w:val="00306660"/>
    <w:rsid w:val="003066F1"/>
    <w:rsid w:val="00306F15"/>
    <w:rsid w:val="00306F92"/>
    <w:rsid w:val="0030710C"/>
    <w:rsid w:val="00310081"/>
    <w:rsid w:val="00310866"/>
    <w:rsid w:val="003116EC"/>
    <w:rsid w:val="00311CDC"/>
    <w:rsid w:val="00311F54"/>
    <w:rsid w:val="00312FBF"/>
    <w:rsid w:val="003131F0"/>
    <w:rsid w:val="003132B1"/>
    <w:rsid w:val="003132EB"/>
    <w:rsid w:val="003136E1"/>
    <w:rsid w:val="00314326"/>
    <w:rsid w:val="00314A22"/>
    <w:rsid w:val="00314C8C"/>
    <w:rsid w:val="00314D94"/>
    <w:rsid w:val="00315578"/>
    <w:rsid w:val="00315E91"/>
    <w:rsid w:val="003160A0"/>
    <w:rsid w:val="003162D3"/>
    <w:rsid w:val="003169F3"/>
    <w:rsid w:val="00316BAA"/>
    <w:rsid w:val="00317098"/>
    <w:rsid w:val="0031721B"/>
    <w:rsid w:val="00317344"/>
    <w:rsid w:val="00317BC9"/>
    <w:rsid w:val="00320451"/>
    <w:rsid w:val="00322E09"/>
    <w:rsid w:val="00323B71"/>
    <w:rsid w:val="003246CB"/>
    <w:rsid w:val="003247F2"/>
    <w:rsid w:val="00324B4F"/>
    <w:rsid w:val="003250A7"/>
    <w:rsid w:val="003252AE"/>
    <w:rsid w:val="003262AB"/>
    <w:rsid w:val="00326847"/>
    <w:rsid w:val="00326C48"/>
    <w:rsid w:val="00326E2F"/>
    <w:rsid w:val="00327729"/>
    <w:rsid w:val="003313A5"/>
    <w:rsid w:val="00331812"/>
    <w:rsid w:val="00331EED"/>
    <w:rsid w:val="003323D7"/>
    <w:rsid w:val="00332660"/>
    <w:rsid w:val="0033299C"/>
    <w:rsid w:val="0033308F"/>
    <w:rsid w:val="0033319F"/>
    <w:rsid w:val="0033328D"/>
    <w:rsid w:val="003337C4"/>
    <w:rsid w:val="00333837"/>
    <w:rsid w:val="00333CDA"/>
    <w:rsid w:val="00333D50"/>
    <w:rsid w:val="003341FB"/>
    <w:rsid w:val="00334977"/>
    <w:rsid w:val="00334A7B"/>
    <w:rsid w:val="00334F0B"/>
    <w:rsid w:val="0033598D"/>
    <w:rsid w:val="00335D71"/>
    <w:rsid w:val="00336498"/>
    <w:rsid w:val="003364CE"/>
    <w:rsid w:val="003368B4"/>
    <w:rsid w:val="00336F10"/>
    <w:rsid w:val="00340045"/>
    <w:rsid w:val="00341C90"/>
    <w:rsid w:val="00341FF1"/>
    <w:rsid w:val="0034222B"/>
    <w:rsid w:val="0034231E"/>
    <w:rsid w:val="00342A21"/>
    <w:rsid w:val="00342BE6"/>
    <w:rsid w:val="00343060"/>
    <w:rsid w:val="00343139"/>
    <w:rsid w:val="00343A49"/>
    <w:rsid w:val="00343C2B"/>
    <w:rsid w:val="00344180"/>
    <w:rsid w:val="00344794"/>
    <w:rsid w:val="00344ADA"/>
    <w:rsid w:val="00346830"/>
    <w:rsid w:val="00346B0F"/>
    <w:rsid w:val="00346B84"/>
    <w:rsid w:val="00347165"/>
    <w:rsid w:val="0034748B"/>
    <w:rsid w:val="00350835"/>
    <w:rsid w:val="00350C69"/>
    <w:rsid w:val="00350D07"/>
    <w:rsid w:val="0035122D"/>
    <w:rsid w:val="003518D3"/>
    <w:rsid w:val="003519A5"/>
    <w:rsid w:val="00351FFE"/>
    <w:rsid w:val="00352C1C"/>
    <w:rsid w:val="00352E6F"/>
    <w:rsid w:val="003532A8"/>
    <w:rsid w:val="003536C6"/>
    <w:rsid w:val="003538E1"/>
    <w:rsid w:val="00353D47"/>
    <w:rsid w:val="00353EAF"/>
    <w:rsid w:val="0035473A"/>
    <w:rsid w:val="00354CA9"/>
    <w:rsid w:val="00354F96"/>
    <w:rsid w:val="00354FD1"/>
    <w:rsid w:val="00355629"/>
    <w:rsid w:val="00355CD5"/>
    <w:rsid w:val="0035701C"/>
    <w:rsid w:val="00357625"/>
    <w:rsid w:val="00357D74"/>
    <w:rsid w:val="003600AC"/>
    <w:rsid w:val="003603CB"/>
    <w:rsid w:val="0036124D"/>
    <w:rsid w:val="00361706"/>
    <w:rsid w:val="00362A3E"/>
    <w:rsid w:val="00362B8D"/>
    <w:rsid w:val="00362C1C"/>
    <w:rsid w:val="003642C0"/>
    <w:rsid w:val="0036433C"/>
    <w:rsid w:val="003644B2"/>
    <w:rsid w:val="003645E9"/>
    <w:rsid w:val="003648BF"/>
    <w:rsid w:val="00364E67"/>
    <w:rsid w:val="003653EE"/>
    <w:rsid w:val="00365B99"/>
    <w:rsid w:val="003664F9"/>
    <w:rsid w:val="00366CE6"/>
    <w:rsid w:val="0036723D"/>
    <w:rsid w:val="00367D87"/>
    <w:rsid w:val="00367E12"/>
    <w:rsid w:val="00367F16"/>
    <w:rsid w:val="003707DA"/>
    <w:rsid w:val="00370C30"/>
    <w:rsid w:val="00370F13"/>
    <w:rsid w:val="00370FDF"/>
    <w:rsid w:val="00371A71"/>
    <w:rsid w:val="00371BFB"/>
    <w:rsid w:val="00371C8B"/>
    <w:rsid w:val="00371EED"/>
    <w:rsid w:val="00373057"/>
    <w:rsid w:val="00373EB3"/>
    <w:rsid w:val="00374071"/>
    <w:rsid w:val="00374257"/>
    <w:rsid w:val="0037445E"/>
    <w:rsid w:val="0037461B"/>
    <w:rsid w:val="00374BE2"/>
    <w:rsid w:val="00374DCD"/>
    <w:rsid w:val="0037565F"/>
    <w:rsid w:val="00375E56"/>
    <w:rsid w:val="00376766"/>
    <w:rsid w:val="0037686E"/>
    <w:rsid w:val="00376B77"/>
    <w:rsid w:val="0037727D"/>
    <w:rsid w:val="00377383"/>
    <w:rsid w:val="003776E0"/>
    <w:rsid w:val="00377C0C"/>
    <w:rsid w:val="003805F7"/>
    <w:rsid w:val="003806B6"/>
    <w:rsid w:val="00380958"/>
    <w:rsid w:val="00380BF4"/>
    <w:rsid w:val="00380D21"/>
    <w:rsid w:val="0038115F"/>
    <w:rsid w:val="003813B8"/>
    <w:rsid w:val="003817E2"/>
    <w:rsid w:val="00381EE5"/>
    <w:rsid w:val="00381F14"/>
    <w:rsid w:val="00383BB8"/>
    <w:rsid w:val="00383C26"/>
    <w:rsid w:val="00384241"/>
    <w:rsid w:val="0038542E"/>
    <w:rsid w:val="00385575"/>
    <w:rsid w:val="003858BF"/>
    <w:rsid w:val="00385A57"/>
    <w:rsid w:val="00386265"/>
    <w:rsid w:val="00386965"/>
    <w:rsid w:val="00386E29"/>
    <w:rsid w:val="0038708C"/>
    <w:rsid w:val="003871FB"/>
    <w:rsid w:val="003873A4"/>
    <w:rsid w:val="00387552"/>
    <w:rsid w:val="00387752"/>
    <w:rsid w:val="00390248"/>
    <w:rsid w:val="003903AE"/>
    <w:rsid w:val="0039050B"/>
    <w:rsid w:val="0039072C"/>
    <w:rsid w:val="00390794"/>
    <w:rsid w:val="00390DC4"/>
    <w:rsid w:val="00390EC8"/>
    <w:rsid w:val="00390ECD"/>
    <w:rsid w:val="00390F6A"/>
    <w:rsid w:val="0039137E"/>
    <w:rsid w:val="00391CE4"/>
    <w:rsid w:val="00391E34"/>
    <w:rsid w:val="00392123"/>
    <w:rsid w:val="00392C8F"/>
    <w:rsid w:val="00393106"/>
    <w:rsid w:val="00393891"/>
    <w:rsid w:val="003955A7"/>
    <w:rsid w:val="00395755"/>
    <w:rsid w:val="00395B8A"/>
    <w:rsid w:val="00395E27"/>
    <w:rsid w:val="003965CF"/>
    <w:rsid w:val="003969CD"/>
    <w:rsid w:val="0039753D"/>
    <w:rsid w:val="00397562"/>
    <w:rsid w:val="00397793"/>
    <w:rsid w:val="00397C91"/>
    <w:rsid w:val="003A095E"/>
    <w:rsid w:val="003A0984"/>
    <w:rsid w:val="003A181D"/>
    <w:rsid w:val="003A1960"/>
    <w:rsid w:val="003A1CE3"/>
    <w:rsid w:val="003A203A"/>
    <w:rsid w:val="003A265C"/>
    <w:rsid w:val="003A29C9"/>
    <w:rsid w:val="003A2B0D"/>
    <w:rsid w:val="003A30B3"/>
    <w:rsid w:val="003A3C86"/>
    <w:rsid w:val="003A3EF3"/>
    <w:rsid w:val="003A3F87"/>
    <w:rsid w:val="003A3FEC"/>
    <w:rsid w:val="003A47CE"/>
    <w:rsid w:val="003A4DAB"/>
    <w:rsid w:val="003A5451"/>
    <w:rsid w:val="003A58CA"/>
    <w:rsid w:val="003A5D41"/>
    <w:rsid w:val="003A6B7F"/>
    <w:rsid w:val="003A707D"/>
    <w:rsid w:val="003B0434"/>
    <w:rsid w:val="003B0464"/>
    <w:rsid w:val="003B06A7"/>
    <w:rsid w:val="003B070A"/>
    <w:rsid w:val="003B0B91"/>
    <w:rsid w:val="003B10AE"/>
    <w:rsid w:val="003B1211"/>
    <w:rsid w:val="003B15A6"/>
    <w:rsid w:val="003B1CF3"/>
    <w:rsid w:val="003B2173"/>
    <w:rsid w:val="003B2279"/>
    <w:rsid w:val="003B29BC"/>
    <w:rsid w:val="003B2E8C"/>
    <w:rsid w:val="003B3687"/>
    <w:rsid w:val="003B436B"/>
    <w:rsid w:val="003B4442"/>
    <w:rsid w:val="003B4831"/>
    <w:rsid w:val="003B4BE0"/>
    <w:rsid w:val="003B58E6"/>
    <w:rsid w:val="003B5940"/>
    <w:rsid w:val="003B5BC7"/>
    <w:rsid w:val="003B5CAA"/>
    <w:rsid w:val="003B6288"/>
    <w:rsid w:val="003B63C5"/>
    <w:rsid w:val="003B6A2C"/>
    <w:rsid w:val="003B75B2"/>
    <w:rsid w:val="003B78C6"/>
    <w:rsid w:val="003B7A4B"/>
    <w:rsid w:val="003C0479"/>
    <w:rsid w:val="003C0504"/>
    <w:rsid w:val="003C061A"/>
    <w:rsid w:val="003C09E9"/>
    <w:rsid w:val="003C1DB7"/>
    <w:rsid w:val="003C211B"/>
    <w:rsid w:val="003C2162"/>
    <w:rsid w:val="003C2512"/>
    <w:rsid w:val="003C2A2C"/>
    <w:rsid w:val="003C2B65"/>
    <w:rsid w:val="003C3087"/>
    <w:rsid w:val="003C33A7"/>
    <w:rsid w:val="003C34DD"/>
    <w:rsid w:val="003C3691"/>
    <w:rsid w:val="003C37F9"/>
    <w:rsid w:val="003C3A7C"/>
    <w:rsid w:val="003C3C60"/>
    <w:rsid w:val="003C421D"/>
    <w:rsid w:val="003C4BC1"/>
    <w:rsid w:val="003C4C78"/>
    <w:rsid w:val="003C4E28"/>
    <w:rsid w:val="003C5385"/>
    <w:rsid w:val="003C55EF"/>
    <w:rsid w:val="003C5B5E"/>
    <w:rsid w:val="003C6278"/>
    <w:rsid w:val="003C64A8"/>
    <w:rsid w:val="003C68A3"/>
    <w:rsid w:val="003C72A2"/>
    <w:rsid w:val="003C76CC"/>
    <w:rsid w:val="003C79B7"/>
    <w:rsid w:val="003D02AA"/>
    <w:rsid w:val="003D0BB9"/>
    <w:rsid w:val="003D0DD0"/>
    <w:rsid w:val="003D0EE9"/>
    <w:rsid w:val="003D10B0"/>
    <w:rsid w:val="003D120B"/>
    <w:rsid w:val="003D17AC"/>
    <w:rsid w:val="003D1BBC"/>
    <w:rsid w:val="003D1E0D"/>
    <w:rsid w:val="003D1EB2"/>
    <w:rsid w:val="003D20A8"/>
    <w:rsid w:val="003D2631"/>
    <w:rsid w:val="003D30BF"/>
    <w:rsid w:val="003D367D"/>
    <w:rsid w:val="003D3B0D"/>
    <w:rsid w:val="003D3D85"/>
    <w:rsid w:val="003D3E17"/>
    <w:rsid w:val="003D40F7"/>
    <w:rsid w:val="003D421E"/>
    <w:rsid w:val="003D46EB"/>
    <w:rsid w:val="003D4DC2"/>
    <w:rsid w:val="003D615F"/>
    <w:rsid w:val="003D6208"/>
    <w:rsid w:val="003D6C7F"/>
    <w:rsid w:val="003D783E"/>
    <w:rsid w:val="003D7868"/>
    <w:rsid w:val="003E00E1"/>
    <w:rsid w:val="003E056E"/>
    <w:rsid w:val="003E0B40"/>
    <w:rsid w:val="003E0BF1"/>
    <w:rsid w:val="003E1366"/>
    <w:rsid w:val="003E13CA"/>
    <w:rsid w:val="003E1941"/>
    <w:rsid w:val="003E1C4A"/>
    <w:rsid w:val="003E1CC7"/>
    <w:rsid w:val="003E1D9C"/>
    <w:rsid w:val="003E22F8"/>
    <w:rsid w:val="003E26CA"/>
    <w:rsid w:val="003E2CC0"/>
    <w:rsid w:val="003E4B53"/>
    <w:rsid w:val="003E541A"/>
    <w:rsid w:val="003E57DB"/>
    <w:rsid w:val="003E62E6"/>
    <w:rsid w:val="003E6E8B"/>
    <w:rsid w:val="003E7069"/>
    <w:rsid w:val="003F0DE3"/>
    <w:rsid w:val="003F1327"/>
    <w:rsid w:val="003F18BB"/>
    <w:rsid w:val="003F1964"/>
    <w:rsid w:val="003F1D58"/>
    <w:rsid w:val="003F30DE"/>
    <w:rsid w:val="003F3376"/>
    <w:rsid w:val="003F3506"/>
    <w:rsid w:val="003F40CB"/>
    <w:rsid w:val="003F46BB"/>
    <w:rsid w:val="003F49D0"/>
    <w:rsid w:val="003F4F35"/>
    <w:rsid w:val="003F5398"/>
    <w:rsid w:val="003F5833"/>
    <w:rsid w:val="003F5B5F"/>
    <w:rsid w:val="003F613E"/>
    <w:rsid w:val="003F6787"/>
    <w:rsid w:val="003F6F5A"/>
    <w:rsid w:val="003F7B38"/>
    <w:rsid w:val="0040001C"/>
    <w:rsid w:val="004005D3"/>
    <w:rsid w:val="00400683"/>
    <w:rsid w:val="00400E49"/>
    <w:rsid w:val="004012BF"/>
    <w:rsid w:val="004016D0"/>
    <w:rsid w:val="00401BCF"/>
    <w:rsid w:val="00402C03"/>
    <w:rsid w:val="00402F92"/>
    <w:rsid w:val="00403188"/>
    <w:rsid w:val="00403431"/>
    <w:rsid w:val="00403753"/>
    <w:rsid w:val="00403C76"/>
    <w:rsid w:val="004042B9"/>
    <w:rsid w:val="004046F0"/>
    <w:rsid w:val="00404BFC"/>
    <w:rsid w:val="00405163"/>
    <w:rsid w:val="00405F7A"/>
    <w:rsid w:val="004060E3"/>
    <w:rsid w:val="004069DF"/>
    <w:rsid w:val="00406BCF"/>
    <w:rsid w:val="00406EC5"/>
    <w:rsid w:val="00406EE5"/>
    <w:rsid w:val="00410342"/>
    <w:rsid w:val="00410FF4"/>
    <w:rsid w:val="004111B1"/>
    <w:rsid w:val="0041177C"/>
    <w:rsid w:val="00411D21"/>
    <w:rsid w:val="00411FAB"/>
    <w:rsid w:val="0041339F"/>
    <w:rsid w:val="00413737"/>
    <w:rsid w:val="004137FF"/>
    <w:rsid w:val="00413815"/>
    <w:rsid w:val="004139F9"/>
    <w:rsid w:val="00413EE6"/>
    <w:rsid w:val="00414197"/>
    <w:rsid w:val="00414704"/>
    <w:rsid w:val="00414E69"/>
    <w:rsid w:val="00414F31"/>
    <w:rsid w:val="00415060"/>
    <w:rsid w:val="00415713"/>
    <w:rsid w:val="00415C92"/>
    <w:rsid w:val="0041652C"/>
    <w:rsid w:val="00416E83"/>
    <w:rsid w:val="00420BA1"/>
    <w:rsid w:val="0042188C"/>
    <w:rsid w:val="004218C5"/>
    <w:rsid w:val="00421C35"/>
    <w:rsid w:val="00421CAA"/>
    <w:rsid w:val="004228F3"/>
    <w:rsid w:val="00422DDF"/>
    <w:rsid w:val="00423122"/>
    <w:rsid w:val="00423149"/>
    <w:rsid w:val="0042323D"/>
    <w:rsid w:val="00423D95"/>
    <w:rsid w:val="004241F0"/>
    <w:rsid w:val="0042517F"/>
    <w:rsid w:val="004256B2"/>
    <w:rsid w:val="00425AAA"/>
    <w:rsid w:val="0042605B"/>
    <w:rsid w:val="00426228"/>
    <w:rsid w:val="004267D6"/>
    <w:rsid w:val="00426AAF"/>
    <w:rsid w:val="00426D26"/>
    <w:rsid w:val="00426E39"/>
    <w:rsid w:val="00427AB3"/>
    <w:rsid w:val="00427B39"/>
    <w:rsid w:val="00427C86"/>
    <w:rsid w:val="00427E73"/>
    <w:rsid w:val="00430094"/>
    <w:rsid w:val="00430470"/>
    <w:rsid w:val="00430559"/>
    <w:rsid w:val="004308CE"/>
    <w:rsid w:val="00430A40"/>
    <w:rsid w:val="00430B7B"/>
    <w:rsid w:val="00431143"/>
    <w:rsid w:val="00431510"/>
    <w:rsid w:val="00431D5B"/>
    <w:rsid w:val="00431EB9"/>
    <w:rsid w:val="00432225"/>
    <w:rsid w:val="00432C49"/>
    <w:rsid w:val="00432EE5"/>
    <w:rsid w:val="00432F4A"/>
    <w:rsid w:val="004334D1"/>
    <w:rsid w:val="0043376C"/>
    <w:rsid w:val="00433C28"/>
    <w:rsid w:val="00434200"/>
    <w:rsid w:val="004347EB"/>
    <w:rsid w:val="00435B86"/>
    <w:rsid w:val="00435F31"/>
    <w:rsid w:val="00435F47"/>
    <w:rsid w:val="00436374"/>
    <w:rsid w:val="004364FC"/>
    <w:rsid w:val="00436A67"/>
    <w:rsid w:val="00436E2F"/>
    <w:rsid w:val="0043718B"/>
    <w:rsid w:val="004372B1"/>
    <w:rsid w:val="00437AF7"/>
    <w:rsid w:val="00440BC9"/>
    <w:rsid w:val="00441A88"/>
    <w:rsid w:val="004427EC"/>
    <w:rsid w:val="004428E0"/>
    <w:rsid w:val="00442C5F"/>
    <w:rsid w:val="0044355A"/>
    <w:rsid w:val="00443C17"/>
    <w:rsid w:val="00443E8F"/>
    <w:rsid w:val="0044462E"/>
    <w:rsid w:val="00444CC0"/>
    <w:rsid w:val="00444F06"/>
    <w:rsid w:val="004451D7"/>
    <w:rsid w:val="004452BE"/>
    <w:rsid w:val="0044588C"/>
    <w:rsid w:val="00446A5B"/>
    <w:rsid w:val="004479E7"/>
    <w:rsid w:val="00447EFE"/>
    <w:rsid w:val="00450F12"/>
    <w:rsid w:val="0045171C"/>
    <w:rsid w:val="0045216C"/>
    <w:rsid w:val="0045223A"/>
    <w:rsid w:val="00453024"/>
    <w:rsid w:val="004535D0"/>
    <w:rsid w:val="00454323"/>
    <w:rsid w:val="004544A1"/>
    <w:rsid w:val="00454662"/>
    <w:rsid w:val="00454DA7"/>
    <w:rsid w:val="00455239"/>
    <w:rsid w:val="004555A2"/>
    <w:rsid w:val="00455FB0"/>
    <w:rsid w:val="00456DDE"/>
    <w:rsid w:val="00456E54"/>
    <w:rsid w:val="0045703E"/>
    <w:rsid w:val="00457093"/>
    <w:rsid w:val="00457854"/>
    <w:rsid w:val="00457922"/>
    <w:rsid w:val="00457B8C"/>
    <w:rsid w:val="00457C12"/>
    <w:rsid w:val="00461AA7"/>
    <w:rsid w:val="00462385"/>
    <w:rsid w:val="00463A04"/>
    <w:rsid w:val="00463E12"/>
    <w:rsid w:val="004652C2"/>
    <w:rsid w:val="00465CE8"/>
    <w:rsid w:val="00465F57"/>
    <w:rsid w:val="004669AD"/>
    <w:rsid w:val="00466B2F"/>
    <w:rsid w:val="0046733A"/>
    <w:rsid w:val="004678B9"/>
    <w:rsid w:val="00470319"/>
    <w:rsid w:val="00470912"/>
    <w:rsid w:val="00470EB3"/>
    <w:rsid w:val="00471032"/>
    <w:rsid w:val="004719FF"/>
    <w:rsid w:val="00471A59"/>
    <w:rsid w:val="00471B6B"/>
    <w:rsid w:val="00471FC1"/>
    <w:rsid w:val="0047292E"/>
    <w:rsid w:val="004736AC"/>
    <w:rsid w:val="00473720"/>
    <w:rsid w:val="00473A6C"/>
    <w:rsid w:val="00474002"/>
    <w:rsid w:val="00474438"/>
    <w:rsid w:val="00474894"/>
    <w:rsid w:val="004748A3"/>
    <w:rsid w:val="00475AA5"/>
    <w:rsid w:val="00475ABE"/>
    <w:rsid w:val="00475E06"/>
    <w:rsid w:val="00476FA0"/>
    <w:rsid w:val="0047793B"/>
    <w:rsid w:val="00477F0D"/>
    <w:rsid w:val="004800A5"/>
    <w:rsid w:val="00480352"/>
    <w:rsid w:val="00480DB8"/>
    <w:rsid w:val="00481624"/>
    <w:rsid w:val="0048289F"/>
    <w:rsid w:val="004829B3"/>
    <w:rsid w:val="00483A14"/>
    <w:rsid w:val="00483E92"/>
    <w:rsid w:val="0048460D"/>
    <w:rsid w:val="00484A1C"/>
    <w:rsid w:val="00487D72"/>
    <w:rsid w:val="00487E02"/>
    <w:rsid w:val="00490813"/>
    <w:rsid w:val="004909DD"/>
    <w:rsid w:val="00490B19"/>
    <w:rsid w:val="00491572"/>
    <w:rsid w:val="00492872"/>
    <w:rsid w:val="004928F3"/>
    <w:rsid w:val="00492C2C"/>
    <w:rsid w:val="0049317B"/>
    <w:rsid w:val="00493470"/>
    <w:rsid w:val="0049362B"/>
    <w:rsid w:val="00493A12"/>
    <w:rsid w:val="00493FF1"/>
    <w:rsid w:val="004940C7"/>
    <w:rsid w:val="004949EB"/>
    <w:rsid w:val="00495775"/>
    <w:rsid w:val="0049656F"/>
    <w:rsid w:val="00496596"/>
    <w:rsid w:val="004968AE"/>
    <w:rsid w:val="00496938"/>
    <w:rsid w:val="00496CE6"/>
    <w:rsid w:val="00496E37"/>
    <w:rsid w:val="00496E4D"/>
    <w:rsid w:val="00496F45"/>
    <w:rsid w:val="004974DF"/>
    <w:rsid w:val="004A0172"/>
    <w:rsid w:val="004A0B78"/>
    <w:rsid w:val="004A164E"/>
    <w:rsid w:val="004A24BB"/>
    <w:rsid w:val="004A24E9"/>
    <w:rsid w:val="004A2A3C"/>
    <w:rsid w:val="004A2F23"/>
    <w:rsid w:val="004A3886"/>
    <w:rsid w:val="004A3AC8"/>
    <w:rsid w:val="004A3B32"/>
    <w:rsid w:val="004A4436"/>
    <w:rsid w:val="004A4443"/>
    <w:rsid w:val="004A4B0D"/>
    <w:rsid w:val="004A6B2F"/>
    <w:rsid w:val="004A78D0"/>
    <w:rsid w:val="004B017E"/>
    <w:rsid w:val="004B08B9"/>
    <w:rsid w:val="004B1886"/>
    <w:rsid w:val="004B289C"/>
    <w:rsid w:val="004B2AC6"/>
    <w:rsid w:val="004B353B"/>
    <w:rsid w:val="004B3FC2"/>
    <w:rsid w:val="004B468C"/>
    <w:rsid w:val="004B4BA2"/>
    <w:rsid w:val="004B562B"/>
    <w:rsid w:val="004B6590"/>
    <w:rsid w:val="004B67E6"/>
    <w:rsid w:val="004B6918"/>
    <w:rsid w:val="004B6C20"/>
    <w:rsid w:val="004B6F64"/>
    <w:rsid w:val="004B7C9D"/>
    <w:rsid w:val="004C0496"/>
    <w:rsid w:val="004C13CD"/>
    <w:rsid w:val="004C1A36"/>
    <w:rsid w:val="004C1EA2"/>
    <w:rsid w:val="004C21A4"/>
    <w:rsid w:val="004C22E5"/>
    <w:rsid w:val="004C29F0"/>
    <w:rsid w:val="004C2BBF"/>
    <w:rsid w:val="004C4636"/>
    <w:rsid w:val="004C4EC5"/>
    <w:rsid w:val="004C53F3"/>
    <w:rsid w:val="004C54B7"/>
    <w:rsid w:val="004C58BB"/>
    <w:rsid w:val="004C6790"/>
    <w:rsid w:val="004C684C"/>
    <w:rsid w:val="004C6B87"/>
    <w:rsid w:val="004C70D1"/>
    <w:rsid w:val="004C7681"/>
    <w:rsid w:val="004C76D6"/>
    <w:rsid w:val="004C7D0A"/>
    <w:rsid w:val="004D04B2"/>
    <w:rsid w:val="004D05A0"/>
    <w:rsid w:val="004D0AF5"/>
    <w:rsid w:val="004D11FE"/>
    <w:rsid w:val="004D185F"/>
    <w:rsid w:val="004D226D"/>
    <w:rsid w:val="004D3838"/>
    <w:rsid w:val="004D38FF"/>
    <w:rsid w:val="004D4088"/>
    <w:rsid w:val="004D4B38"/>
    <w:rsid w:val="004D4BB8"/>
    <w:rsid w:val="004D4EA3"/>
    <w:rsid w:val="004D5AFC"/>
    <w:rsid w:val="004D612F"/>
    <w:rsid w:val="004D625C"/>
    <w:rsid w:val="004D761A"/>
    <w:rsid w:val="004D7B11"/>
    <w:rsid w:val="004D7F0B"/>
    <w:rsid w:val="004E038A"/>
    <w:rsid w:val="004E0546"/>
    <w:rsid w:val="004E0582"/>
    <w:rsid w:val="004E064F"/>
    <w:rsid w:val="004E06F2"/>
    <w:rsid w:val="004E0BB6"/>
    <w:rsid w:val="004E0D89"/>
    <w:rsid w:val="004E0DA2"/>
    <w:rsid w:val="004E0DC1"/>
    <w:rsid w:val="004E1206"/>
    <w:rsid w:val="004E1403"/>
    <w:rsid w:val="004E195B"/>
    <w:rsid w:val="004E1EAE"/>
    <w:rsid w:val="004E261E"/>
    <w:rsid w:val="004E28C4"/>
    <w:rsid w:val="004E2B3A"/>
    <w:rsid w:val="004E309F"/>
    <w:rsid w:val="004E313F"/>
    <w:rsid w:val="004E381C"/>
    <w:rsid w:val="004E3B1F"/>
    <w:rsid w:val="004E42C1"/>
    <w:rsid w:val="004E4C52"/>
    <w:rsid w:val="004E5264"/>
    <w:rsid w:val="004E5268"/>
    <w:rsid w:val="004E534E"/>
    <w:rsid w:val="004E5C17"/>
    <w:rsid w:val="004E6260"/>
    <w:rsid w:val="004E633C"/>
    <w:rsid w:val="004E64D0"/>
    <w:rsid w:val="004E716A"/>
    <w:rsid w:val="004E73E3"/>
    <w:rsid w:val="004E7821"/>
    <w:rsid w:val="004E7A41"/>
    <w:rsid w:val="004F005E"/>
    <w:rsid w:val="004F032B"/>
    <w:rsid w:val="004F053B"/>
    <w:rsid w:val="004F0634"/>
    <w:rsid w:val="004F12BA"/>
    <w:rsid w:val="004F1C62"/>
    <w:rsid w:val="004F1C70"/>
    <w:rsid w:val="004F212A"/>
    <w:rsid w:val="004F224E"/>
    <w:rsid w:val="004F22A8"/>
    <w:rsid w:val="004F258F"/>
    <w:rsid w:val="004F25E0"/>
    <w:rsid w:val="004F2737"/>
    <w:rsid w:val="004F2EFD"/>
    <w:rsid w:val="004F4F2F"/>
    <w:rsid w:val="004F510F"/>
    <w:rsid w:val="004F5E03"/>
    <w:rsid w:val="004F614C"/>
    <w:rsid w:val="004F65E7"/>
    <w:rsid w:val="004F704D"/>
    <w:rsid w:val="004F71A9"/>
    <w:rsid w:val="00500ED3"/>
    <w:rsid w:val="00500FF7"/>
    <w:rsid w:val="00500FFC"/>
    <w:rsid w:val="00501A8C"/>
    <w:rsid w:val="00501EE7"/>
    <w:rsid w:val="0050226A"/>
    <w:rsid w:val="00502752"/>
    <w:rsid w:val="00502DBE"/>
    <w:rsid w:val="005030D3"/>
    <w:rsid w:val="005038B9"/>
    <w:rsid w:val="00503D8D"/>
    <w:rsid w:val="00503FC9"/>
    <w:rsid w:val="0050449A"/>
    <w:rsid w:val="00504526"/>
    <w:rsid w:val="005045D3"/>
    <w:rsid w:val="00504D18"/>
    <w:rsid w:val="00504E7F"/>
    <w:rsid w:val="00504F67"/>
    <w:rsid w:val="0050548F"/>
    <w:rsid w:val="005059EB"/>
    <w:rsid w:val="00506372"/>
    <w:rsid w:val="00506407"/>
    <w:rsid w:val="005065BA"/>
    <w:rsid w:val="00506A5E"/>
    <w:rsid w:val="00506A91"/>
    <w:rsid w:val="00507FF4"/>
    <w:rsid w:val="00510A44"/>
    <w:rsid w:val="0051140B"/>
    <w:rsid w:val="00511968"/>
    <w:rsid w:val="00511DB7"/>
    <w:rsid w:val="005121CE"/>
    <w:rsid w:val="00512211"/>
    <w:rsid w:val="00512608"/>
    <w:rsid w:val="005126BA"/>
    <w:rsid w:val="005128D2"/>
    <w:rsid w:val="00512A8F"/>
    <w:rsid w:val="00512CE4"/>
    <w:rsid w:val="00513633"/>
    <w:rsid w:val="00513969"/>
    <w:rsid w:val="00513ADF"/>
    <w:rsid w:val="005142F4"/>
    <w:rsid w:val="0051482E"/>
    <w:rsid w:val="00514A4C"/>
    <w:rsid w:val="005157FD"/>
    <w:rsid w:val="00516373"/>
    <w:rsid w:val="00516DFC"/>
    <w:rsid w:val="00517742"/>
    <w:rsid w:val="0051797B"/>
    <w:rsid w:val="00520A3B"/>
    <w:rsid w:val="00520FE5"/>
    <w:rsid w:val="005216A0"/>
    <w:rsid w:val="00521782"/>
    <w:rsid w:val="00521A3E"/>
    <w:rsid w:val="005220E1"/>
    <w:rsid w:val="0052212D"/>
    <w:rsid w:val="00522219"/>
    <w:rsid w:val="005222D5"/>
    <w:rsid w:val="00522390"/>
    <w:rsid w:val="00522AB5"/>
    <w:rsid w:val="00522D4F"/>
    <w:rsid w:val="00523106"/>
    <w:rsid w:val="005236BE"/>
    <w:rsid w:val="00523DCF"/>
    <w:rsid w:val="0052425F"/>
    <w:rsid w:val="00524276"/>
    <w:rsid w:val="005243AF"/>
    <w:rsid w:val="00524438"/>
    <w:rsid w:val="005244A1"/>
    <w:rsid w:val="0052456E"/>
    <w:rsid w:val="0052492A"/>
    <w:rsid w:val="00524C8D"/>
    <w:rsid w:val="00524C9D"/>
    <w:rsid w:val="0052532F"/>
    <w:rsid w:val="00525691"/>
    <w:rsid w:val="00525C18"/>
    <w:rsid w:val="005261AB"/>
    <w:rsid w:val="005266B4"/>
    <w:rsid w:val="005267AA"/>
    <w:rsid w:val="00526E75"/>
    <w:rsid w:val="00526EB2"/>
    <w:rsid w:val="00526ED9"/>
    <w:rsid w:val="00527064"/>
    <w:rsid w:val="00527543"/>
    <w:rsid w:val="00527576"/>
    <w:rsid w:val="00527813"/>
    <w:rsid w:val="005278F4"/>
    <w:rsid w:val="00530409"/>
    <w:rsid w:val="005306AB"/>
    <w:rsid w:val="005310AE"/>
    <w:rsid w:val="005314D3"/>
    <w:rsid w:val="00532405"/>
    <w:rsid w:val="00532C74"/>
    <w:rsid w:val="00532DBF"/>
    <w:rsid w:val="00533F37"/>
    <w:rsid w:val="00534C72"/>
    <w:rsid w:val="0053547E"/>
    <w:rsid w:val="005357CB"/>
    <w:rsid w:val="00535994"/>
    <w:rsid w:val="0053605B"/>
    <w:rsid w:val="00536BF4"/>
    <w:rsid w:val="0053786E"/>
    <w:rsid w:val="00537D62"/>
    <w:rsid w:val="00537EBB"/>
    <w:rsid w:val="00540270"/>
    <w:rsid w:val="00540579"/>
    <w:rsid w:val="00540CA2"/>
    <w:rsid w:val="00540D2A"/>
    <w:rsid w:val="0054200B"/>
    <w:rsid w:val="0054201F"/>
    <w:rsid w:val="005428CB"/>
    <w:rsid w:val="00542986"/>
    <w:rsid w:val="00543ACD"/>
    <w:rsid w:val="00543FCC"/>
    <w:rsid w:val="00544101"/>
    <w:rsid w:val="00544392"/>
    <w:rsid w:val="00544728"/>
    <w:rsid w:val="005454A4"/>
    <w:rsid w:val="00546437"/>
    <w:rsid w:val="0054712F"/>
    <w:rsid w:val="00547FAD"/>
    <w:rsid w:val="005503A8"/>
    <w:rsid w:val="0055090F"/>
    <w:rsid w:val="00551556"/>
    <w:rsid w:val="005518B6"/>
    <w:rsid w:val="00551CF8"/>
    <w:rsid w:val="005523CD"/>
    <w:rsid w:val="00552DB6"/>
    <w:rsid w:val="005543DE"/>
    <w:rsid w:val="00554C0E"/>
    <w:rsid w:val="005550C3"/>
    <w:rsid w:val="005557B5"/>
    <w:rsid w:val="0055694B"/>
    <w:rsid w:val="00557321"/>
    <w:rsid w:val="00557F94"/>
    <w:rsid w:val="00560F06"/>
    <w:rsid w:val="0056161F"/>
    <w:rsid w:val="00561B22"/>
    <w:rsid w:val="00561B8B"/>
    <w:rsid w:val="00561D4F"/>
    <w:rsid w:val="00562316"/>
    <w:rsid w:val="00562551"/>
    <w:rsid w:val="00562957"/>
    <w:rsid w:val="00562E15"/>
    <w:rsid w:val="00562F99"/>
    <w:rsid w:val="0056324C"/>
    <w:rsid w:val="0056392B"/>
    <w:rsid w:val="00563C9A"/>
    <w:rsid w:val="00563F83"/>
    <w:rsid w:val="00564CEE"/>
    <w:rsid w:val="00564E59"/>
    <w:rsid w:val="005654B7"/>
    <w:rsid w:val="00565F9C"/>
    <w:rsid w:val="00566252"/>
    <w:rsid w:val="00566393"/>
    <w:rsid w:val="00566B26"/>
    <w:rsid w:val="00566C96"/>
    <w:rsid w:val="00566D3F"/>
    <w:rsid w:val="00566FC4"/>
    <w:rsid w:val="0056706D"/>
    <w:rsid w:val="005679A4"/>
    <w:rsid w:val="0057077D"/>
    <w:rsid w:val="005707FC"/>
    <w:rsid w:val="0057200E"/>
    <w:rsid w:val="00572BC7"/>
    <w:rsid w:val="00573D1B"/>
    <w:rsid w:val="00574564"/>
    <w:rsid w:val="005747D4"/>
    <w:rsid w:val="00574A6F"/>
    <w:rsid w:val="00575467"/>
    <w:rsid w:val="00575962"/>
    <w:rsid w:val="00575E3C"/>
    <w:rsid w:val="00576150"/>
    <w:rsid w:val="00576C68"/>
    <w:rsid w:val="00577B57"/>
    <w:rsid w:val="005804B5"/>
    <w:rsid w:val="00580AF1"/>
    <w:rsid w:val="00580EE4"/>
    <w:rsid w:val="00580FBF"/>
    <w:rsid w:val="00581700"/>
    <w:rsid w:val="005818CB"/>
    <w:rsid w:val="00581C6C"/>
    <w:rsid w:val="00582159"/>
    <w:rsid w:val="005821E7"/>
    <w:rsid w:val="0058269D"/>
    <w:rsid w:val="00582932"/>
    <w:rsid w:val="00582EA7"/>
    <w:rsid w:val="00583AFE"/>
    <w:rsid w:val="00583C33"/>
    <w:rsid w:val="00583D27"/>
    <w:rsid w:val="00583DA1"/>
    <w:rsid w:val="005841C7"/>
    <w:rsid w:val="005844BB"/>
    <w:rsid w:val="005846C3"/>
    <w:rsid w:val="00584E2B"/>
    <w:rsid w:val="005851E3"/>
    <w:rsid w:val="00586A22"/>
    <w:rsid w:val="00587044"/>
    <w:rsid w:val="00587120"/>
    <w:rsid w:val="00587805"/>
    <w:rsid w:val="00587F4C"/>
    <w:rsid w:val="00590039"/>
    <w:rsid w:val="00590873"/>
    <w:rsid w:val="00590BC0"/>
    <w:rsid w:val="00590D40"/>
    <w:rsid w:val="00591884"/>
    <w:rsid w:val="0059276A"/>
    <w:rsid w:val="005927D3"/>
    <w:rsid w:val="00592E4E"/>
    <w:rsid w:val="00592F80"/>
    <w:rsid w:val="00594277"/>
    <w:rsid w:val="0059585F"/>
    <w:rsid w:val="00595A6A"/>
    <w:rsid w:val="00596126"/>
    <w:rsid w:val="005964E7"/>
    <w:rsid w:val="005977DC"/>
    <w:rsid w:val="0059792B"/>
    <w:rsid w:val="005A0C9D"/>
    <w:rsid w:val="005A0DEB"/>
    <w:rsid w:val="005A15B5"/>
    <w:rsid w:val="005A1737"/>
    <w:rsid w:val="005A1EBF"/>
    <w:rsid w:val="005A1FB7"/>
    <w:rsid w:val="005A213B"/>
    <w:rsid w:val="005A3218"/>
    <w:rsid w:val="005A3765"/>
    <w:rsid w:val="005A37CF"/>
    <w:rsid w:val="005A38A9"/>
    <w:rsid w:val="005A4DC9"/>
    <w:rsid w:val="005A4E91"/>
    <w:rsid w:val="005A50DF"/>
    <w:rsid w:val="005A5166"/>
    <w:rsid w:val="005A5309"/>
    <w:rsid w:val="005A57BE"/>
    <w:rsid w:val="005A58FE"/>
    <w:rsid w:val="005A6BBD"/>
    <w:rsid w:val="005A781D"/>
    <w:rsid w:val="005A7B00"/>
    <w:rsid w:val="005B01A2"/>
    <w:rsid w:val="005B0839"/>
    <w:rsid w:val="005B0B28"/>
    <w:rsid w:val="005B1292"/>
    <w:rsid w:val="005B208D"/>
    <w:rsid w:val="005B20CF"/>
    <w:rsid w:val="005B28DB"/>
    <w:rsid w:val="005B290B"/>
    <w:rsid w:val="005B2BDB"/>
    <w:rsid w:val="005B2DB4"/>
    <w:rsid w:val="005B2DCD"/>
    <w:rsid w:val="005B2F1F"/>
    <w:rsid w:val="005B3277"/>
    <w:rsid w:val="005B3929"/>
    <w:rsid w:val="005B3CCC"/>
    <w:rsid w:val="005B4ED1"/>
    <w:rsid w:val="005B52FF"/>
    <w:rsid w:val="005B54CA"/>
    <w:rsid w:val="005B5C5E"/>
    <w:rsid w:val="005B611E"/>
    <w:rsid w:val="005B77AE"/>
    <w:rsid w:val="005B7B47"/>
    <w:rsid w:val="005C159F"/>
    <w:rsid w:val="005C1651"/>
    <w:rsid w:val="005C1794"/>
    <w:rsid w:val="005C1DC7"/>
    <w:rsid w:val="005C3228"/>
    <w:rsid w:val="005C32DE"/>
    <w:rsid w:val="005C35A2"/>
    <w:rsid w:val="005C3F8F"/>
    <w:rsid w:val="005C4175"/>
    <w:rsid w:val="005C4D23"/>
    <w:rsid w:val="005C4DB4"/>
    <w:rsid w:val="005C4F93"/>
    <w:rsid w:val="005C5109"/>
    <w:rsid w:val="005C55E6"/>
    <w:rsid w:val="005C5703"/>
    <w:rsid w:val="005C58BC"/>
    <w:rsid w:val="005C5DE2"/>
    <w:rsid w:val="005C7A8F"/>
    <w:rsid w:val="005C7CE3"/>
    <w:rsid w:val="005D0118"/>
    <w:rsid w:val="005D03AD"/>
    <w:rsid w:val="005D073E"/>
    <w:rsid w:val="005D0897"/>
    <w:rsid w:val="005D0ED0"/>
    <w:rsid w:val="005D19C0"/>
    <w:rsid w:val="005D1A20"/>
    <w:rsid w:val="005D1E2F"/>
    <w:rsid w:val="005D1FA2"/>
    <w:rsid w:val="005D2706"/>
    <w:rsid w:val="005D2749"/>
    <w:rsid w:val="005D2F5E"/>
    <w:rsid w:val="005D4586"/>
    <w:rsid w:val="005D4A12"/>
    <w:rsid w:val="005D4C31"/>
    <w:rsid w:val="005D5021"/>
    <w:rsid w:val="005D50BD"/>
    <w:rsid w:val="005D50F8"/>
    <w:rsid w:val="005D54D9"/>
    <w:rsid w:val="005D5A49"/>
    <w:rsid w:val="005D5BD8"/>
    <w:rsid w:val="005D5C61"/>
    <w:rsid w:val="005D60C4"/>
    <w:rsid w:val="005D62A2"/>
    <w:rsid w:val="005D7CF5"/>
    <w:rsid w:val="005E01AC"/>
    <w:rsid w:val="005E11DD"/>
    <w:rsid w:val="005E13F2"/>
    <w:rsid w:val="005E148A"/>
    <w:rsid w:val="005E2817"/>
    <w:rsid w:val="005E282E"/>
    <w:rsid w:val="005E2976"/>
    <w:rsid w:val="005E2CEC"/>
    <w:rsid w:val="005E2F77"/>
    <w:rsid w:val="005E3029"/>
    <w:rsid w:val="005E3D2B"/>
    <w:rsid w:val="005E3F2F"/>
    <w:rsid w:val="005E45AA"/>
    <w:rsid w:val="005E481B"/>
    <w:rsid w:val="005E4E73"/>
    <w:rsid w:val="005E633D"/>
    <w:rsid w:val="005E6760"/>
    <w:rsid w:val="005E6B44"/>
    <w:rsid w:val="005E776A"/>
    <w:rsid w:val="005E7F8C"/>
    <w:rsid w:val="005F0484"/>
    <w:rsid w:val="005F0EF7"/>
    <w:rsid w:val="005F1002"/>
    <w:rsid w:val="005F1061"/>
    <w:rsid w:val="005F114B"/>
    <w:rsid w:val="005F1586"/>
    <w:rsid w:val="005F1C73"/>
    <w:rsid w:val="005F294D"/>
    <w:rsid w:val="005F2DD3"/>
    <w:rsid w:val="005F33B8"/>
    <w:rsid w:val="005F364A"/>
    <w:rsid w:val="005F37E6"/>
    <w:rsid w:val="005F4489"/>
    <w:rsid w:val="005F48B9"/>
    <w:rsid w:val="005F4A81"/>
    <w:rsid w:val="005F4AFC"/>
    <w:rsid w:val="005F4B31"/>
    <w:rsid w:val="005F4D49"/>
    <w:rsid w:val="005F4E60"/>
    <w:rsid w:val="005F529E"/>
    <w:rsid w:val="005F5EFB"/>
    <w:rsid w:val="005F64F0"/>
    <w:rsid w:val="005F6830"/>
    <w:rsid w:val="005F6FC2"/>
    <w:rsid w:val="005F78BB"/>
    <w:rsid w:val="005F7AF6"/>
    <w:rsid w:val="005F7C49"/>
    <w:rsid w:val="00600363"/>
    <w:rsid w:val="00600469"/>
    <w:rsid w:val="006004AF"/>
    <w:rsid w:val="00600CB1"/>
    <w:rsid w:val="00600E53"/>
    <w:rsid w:val="006013D1"/>
    <w:rsid w:val="00601AD0"/>
    <w:rsid w:val="006028F0"/>
    <w:rsid w:val="00602B70"/>
    <w:rsid w:val="00602CA1"/>
    <w:rsid w:val="00602ED0"/>
    <w:rsid w:val="00603318"/>
    <w:rsid w:val="00603ED5"/>
    <w:rsid w:val="006040BB"/>
    <w:rsid w:val="006047B7"/>
    <w:rsid w:val="00604A8C"/>
    <w:rsid w:val="00604B13"/>
    <w:rsid w:val="0060696E"/>
    <w:rsid w:val="00606E5D"/>
    <w:rsid w:val="00607314"/>
    <w:rsid w:val="0060773C"/>
    <w:rsid w:val="006079BA"/>
    <w:rsid w:val="006106B9"/>
    <w:rsid w:val="00610703"/>
    <w:rsid w:val="006110F9"/>
    <w:rsid w:val="00611864"/>
    <w:rsid w:val="00612E31"/>
    <w:rsid w:val="00612F76"/>
    <w:rsid w:val="006138C5"/>
    <w:rsid w:val="0061396A"/>
    <w:rsid w:val="00613D5C"/>
    <w:rsid w:val="0061490D"/>
    <w:rsid w:val="00615144"/>
    <w:rsid w:val="006161EB"/>
    <w:rsid w:val="00617AA8"/>
    <w:rsid w:val="00617B8D"/>
    <w:rsid w:val="006205B3"/>
    <w:rsid w:val="0062134F"/>
    <w:rsid w:val="006224D6"/>
    <w:rsid w:val="00622E35"/>
    <w:rsid w:val="00623154"/>
    <w:rsid w:val="006233C4"/>
    <w:rsid w:val="00623810"/>
    <w:rsid w:val="00624072"/>
    <w:rsid w:val="006240DF"/>
    <w:rsid w:val="00624371"/>
    <w:rsid w:val="00624F73"/>
    <w:rsid w:val="006259F9"/>
    <w:rsid w:val="00625A2A"/>
    <w:rsid w:val="0062610A"/>
    <w:rsid w:val="00626420"/>
    <w:rsid w:val="00626624"/>
    <w:rsid w:val="006266FC"/>
    <w:rsid w:val="00626D3E"/>
    <w:rsid w:val="00626E68"/>
    <w:rsid w:val="00626FD1"/>
    <w:rsid w:val="006274C9"/>
    <w:rsid w:val="00627996"/>
    <w:rsid w:val="00627EF2"/>
    <w:rsid w:val="0063088A"/>
    <w:rsid w:val="00630F6E"/>
    <w:rsid w:val="006313B4"/>
    <w:rsid w:val="0063181D"/>
    <w:rsid w:val="006318D9"/>
    <w:rsid w:val="006322A5"/>
    <w:rsid w:val="0063402D"/>
    <w:rsid w:val="0063474F"/>
    <w:rsid w:val="0063483A"/>
    <w:rsid w:val="00634B81"/>
    <w:rsid w:val="0063527F"/>
    <w:rsid w:val="00635EAC"/>
    <w:rsid w:val="00636048"/>
    <w:rsid w:val="00636C9D"/>
    <w:rsid w:val="00637302"/>
    <w:rsid w:val="006377FF"/>
    <w:rsid w:val="00640054"/>
    <w:rsid w:val="0064032C"/>
    <w:rsid w:val="006405C7"/>
    <w:rsid w:val="006405CF"/>
    <w:rsid w:val="00640A5C"/>
    <w:rsid w:val="00640F31"/>
    <w:rsid w:val="0064111F"/>
    <w:rsid w:val="00641468"/>
    <w:rsid w:val="00643323"/>
    <w:rsid w:val="006435CA"/>
    <w:rsid w:val="006440E6"/>
    <w:rsid w:val="00644982"/>
    <w:rsid w:val="00644BCF"/>
    <w:rsid w:val="00645691"/>
    <w:rsid w:val="006458C5"/>
    <w:rsid w:val="00646012"/>
    <w:rsid w:val="0064682B"/>
    <w:rsid w:val="0064695E"/>
    <w:rsid w:val="006470A9"/>
    <w:rsid w:val="00650B1C"/>
    <w:rsid w:val="006511A6"/>
    <w:rsid w:val="006512DF"/>
    <w:rsid w:val="0065159E"/>
    <w:rsid w:val="0065167F"/>
    <w:rsid w:val="00652DE2"/>
    <w:rsid w:val="006535A4"/>
    <w:rsid w:val="006538CB"/>
    <w:rsid w:val="00653A3F"/>
    <w:rsid w:val="00653A7A"/>
    <w:rsid w:val="006552FD"/>
    <w:rsid w:val="00655408"/>
    <w:rsid w:val="0065574C"/>
    <w:rsid w:val="00656024"/>
    <w:rsid w:val="0065609D"/>
    <w:rsid w:val="006568AC"/>
    <w:rsid w:val="006568F7"/>
    <w:rsid w:val="006575CC"/>
    <w:rsid w:val="00657936"/>
    <w:rsid w:val="006579D4"/>
    <w:rsid w:val="006609C2"/>
    <w:rsid w:val="00660C0A"/>
    <w:rsid w:val="00660E44"/>
    <w:rsid w:val="00660F7C"/>
    <w:rsid w:val="00660FF6"/>
    <w:rsid w:val="006611DF"/>
    <w:rsid w:val="0066158A"/>
    <w:rsid w:val="00661BDB"/>
    <w:rsid w:val="0066216D"/>
    <w:rsid w:val="006621E0"/>
    <w:rsid w:val="006624B8"/>
    <w:rsid w:val="006625DF"/>
    <w:rsid w:val="00662ADA"/>
    <w:rsid w:val="00663215"/>
    <w:rsid w:val="006632B0"/>
    <w:rsid w:val="00663F17"/>
    <w:rsid w:val="00664B82"/>
    <w:rsid w:val="00664E75"/>
    <w:rsid w:val="006651B4"/>
    <w:rsid w:val="00665C55"/>
    <w:rsid w:val="00666B75"/>
    <w:rsid w:val="00666D7E"/>
    <w:rsid w:val="0067071C"/>
    <w:rsid w:val="0067075F"/>
    <w:rsid w:val="00672802"/>
    <w:rsid w:val="00672940"/>
    <w:rsid w:val="00672CA7"/>
    <w:rsid w:val="00673A4D"/>
    <w:rsid w:val="00673D08"/>
    <w:rsid w:val="00674273"/>
    <w:rsid w:val="0067437D"/>
    <w:rsid w:val="0067438B"/>
    <w:rsid w:val="00674578"/>
    <w:rsid w:val="006746B5"/>
    <w:rsid w:val="00674DAA"/>
    <w:rsid w:val="006753C0"/>
    <w:rsid w:val="0067550A"/>
    <w:rsid w:val="00675A58"/>
    <w:rsid w:val="006763FF"/>
    <w:rsid w:val="00676CA8"/>
    <w:rsid w:val="00676F0C"/>
    <w:rsid w:val="00677273"/>
    <w:rsid w:val="00677398"/>
    <w:rsid w:val="0067756D"/>
    <w:rsid w:val="00677FAC"/>
    <w:rsid w:val="00680C8C"/>
    <w:rsid w:val="0068171D"/>
    <w:rsid w:val="00681D65"/>
    <w:rsid w:val="00682192"/>
    <w:rsid w:val="006826DA"/>
    <w:rsid w:val="00683418"/>
    <w:rsid w:val="00683711"/>
    <w:rsid w:val="006841F7"/>
    <w:rsid w:val="00685A8C"/>
    <w:rsid w:val="00686A0D"/>
    <w:rsid w:val="00687064"/>
    <w:rsid w:val="006873CD"/>
    <w:rsid w:val="0068740C"/>
    <w:rsid w:val="00687A3A"/>
    <w:rsid w:val="0069014C"/>
    <w:rsid w:val="006901E9"/>
    <w:rsid w:val="006902F7"/>
    <w:rsid w:val="006909E6"/>
    <w:rsid w:val="00690D15"/>
    <w:rsid w:val="00690FA6"/>
    <w:rsid w:val="006918A0"/>
    <w:rsid w:val="006919F8"/>
    <w:rsid w:val="00691CC5"/>
    <w:rsid w:val="00692720"/>
    <w:rsid w:val="00692B11"/>
    <w:rsid w:val="00692E8E"/>
    <w:rsid w:val="00693432"/>
    <w:rsid w:val="00693658"/>
    <w:rsid w:val="00693918"/>
    <w:rsid w:val="0069391C"/>
    <w:rsid w:val="00693A0B"/>
    <w:rsid w:val="00693CF5"/>
    <w:rsid w:val="006940EB"/>
    <w:rsid w:val="00694FD7"/>
    <w:rsid w:val="00695295"/>
    <w:rsid w:val="006952EA"/>
    <w:rsid w:val="00695725"/>
    <w:rsid w:val="00695815"/>
    <w:rsid w:val="00695B6A"/>
    <w:rsid w:val="00695E22"/>
    <w:rsid w:val="00695F7C"/>
    <w:rsid w:val="00696865"/>
    <w:rsid w:val="006969A6"/>
    <w:rsid w:val="00696C74"/>
    <w:rsid w:val="00697030"/>
    <w:rsid w:val="006A0133"/>
    <w:rsid w:val="006A069D"/>
    <w:rsid w:val="006A216C"/>
    <w:rsid w:val="006A27EF"/>
    <w:rsid w:val="006A495B"/>
    <w:rsid w:val="006A587E"/>
    <w:rsid w:val="006A5CE6"/>
    <w:rsid w:val="006A620E"/>
    <w:rsid w:val="006A63A9"/>
    <w:rsid w:val="006A6DB3"/>
    <w:rsid w:val="006A7659"/>
    <w:rsid w:val="006A7F34"/>
    <w:rsid w:val="006B00FD"/>
    <w:rsid w:val="006B0C61"/>
    <w:rsid w:val="006B2500"/>
    <w:rsid w:val="006B2AD9"/>
    <w:rsid w:val="006B2FD6"/>
    <w:rsid w:val="006B33C0"/>
    <w:rsid w:val="006B38DE"/>
    <w:rsid w:val="006B3D8E"/>
    <w:rsid w:val="006B4099"/>
    <w:rsid w:val="006B41FC"/>
    <w:rsid w:val="006B4D16"/>
    <w:rsid w:val="006B5441"/>
    <w:rsid w:val="006B5A21"/>
    <w:rsid w:val="006B61C0"/>
    <w:rsid w:val="006B7023"/>
    <w:rsid w:val="006B746C"/>
    <w:rsid w:val="006B79C0"/>
    <w:rsid w:val="006C02BA"/>
    <w:rsid w:val="006C0BDB"/>
    <w:rsid w:val="006C0C9D"/>
    <w:rsid w:val="006C1053"/>
    <w:rsid w:val="006C123F"/>
    <w:rsid w:val="006C14F8"/>
    <w:rsid w:val="006C1695"/>
    <w:rsid w:val="006C16CC"/>
    <w:rsid w:val="006C1913"/>
    <w:rsid w:val="006C2E2C"/>
    <w:rsid w:val="006C3513"/>
    <w:rsid w:val="006C3704"/>
    <w:rsid w:val="006C4106"/>
    <w:rsid w:val="006C4792"/>
    <w:rsid w:val="006C5533"/>
    <w:rsid w:val="006C5AB2"/>
    <w:rsid w:val="006C62E6"/>
    <w:rsid w:val="006C659D"/>
    <w:rsid w:val="006C6691"/>
    <w:rsid w:val="006C6E1B"/>
    <w:rsid w:val="006C6E3F"/>
    <w:rsid w:val="006C7243"/>
    <w:rsid w:val="006C79A9"/>
    <w:rsid w:val="006D0339"/>
    <w:rsid w:val="006D098C"/>
    <w:rsid w:val="006D09A5"/>
    <w:rsid w:val="006D0A81"/>
    <w:rsid w:val="006D0D3C"/>
    <w:rsid w:val="006D10E2"/>
    <w:rsid w:val="006D1271"/>
    <w:rsid w:val="006D1AB2"/>
    <w:rsid w:val="006D1D1C"/>
    <w:rsid w:val="006D22F5"/>
    <w:rsid w:val="006D2DDF"/>
    <w:rsid w:val="006D3045"/>
    <w:rsid w:val="006D3A42"/>
    <w:rsid w:val="006D458E"/>
    <w:rsid w:val="006D4849"/>
    <w:rsid w:val="006D4C69"/>
    <w:rsid w:val="006D4DDF"/>
    <w:rsid w:val="006D54FA"/>
    <w:rsid w:val="006D5FD7"/>
    <w:rsid w:val="006D639E"/>
    <w:rsid w:val="006D69CB"/>
    <w:rsid w:val="006D6F3A"/>
    <w:rsid w:val="006D7365"/>
    <w:rsid w:val="006D7C18"/>
    <w:rsid w:val="006E0C0F"/>
    <w:rsid w:val="006E1B79"/>
    <w:rsid w:val="006E2586"/>
    <w:rsid w:val="006E36FD"/>
    <w:rsid w:val="006E4AE3"/>
    <w:rsid w:val="006E592B"/>
    <w:rsid w:val="006E6150"/>
    <w:rsid w:val="006E6A32"/>
    <w:rsid w:val="006E6C38"/>
    <w:rsid w:val="006E6E4E"/>
    <w:rsid w:val="006E730E"/>
    <w:rsid w:val="006E7602"/>
    <w:rsid w:val="006E7BA2"/>
    <w:rsid w:val="006F0214"/>
    <w:rsid w:val="006F0746"/>
    <w:rsid w:val="006F0950"/>
    <w:rsid w:val="006F0B15"/>
    <w:rsid w:val="006F125F"/>
    <w:rsid w:val="006F16C4"/>
    <w:rsid w:val="006F1714"/>
    <w:rsid w:val="006F233A"/>
    <w:rsid w:val="006F272D"/>
    <w:rsid w:val="006F2B47"/>
    <w:rsid w:val="006F373B"/>
    <w:rsid w:val="006F3C61"/>
    <w:rsid w:val="006F42A0"/>
    <w:rsid w:val="006F49F1"/>
    <w:rsid w:val="006F4DF9"/>
    <w:rsid w:val="006F5029"/>
    <w:rsid w:val="006F532B"/>
    <w:rsid w:val="006F57E7"/>
    <w:rsid w:val="006F5D0F"/>
    <w:rsid w:val="006F673D"/>
    <w:rsid w:val="006F6ADA"/>
    <w:rsid w:val="006F71CD"/>
    <w:rsid w:val="006F730D"/>
    <w:rsid w:val="006F78A0"/>
    <w:rsid w:val="006F792C"/>
    <w:rsid w:val="00700283"/>
    <w:rsid w:val="0070080A"/>
    <w:rsid w:val="00701630"/>
    <w:rsid w:val="00702BDA"/>
    <w:rsid w:val="00702C18"/>
    <w:rsid w:val="00702D83"/>
    <w:rsid w:val="007033E5"/>
    <w:rsid w:val="007034C5"/>
    <w:rsid w:val="00703C6B"/>
    <w:rsid w:val="00704760"/>
    <w:rsid w:val="00704A1B"/>
    <w:rsid w:val="00704AAE"/>
    <w:rsid w:val="00704D6F"/>
    <w:rsid w:val="007052DA"/>
    <w:rsid w:val="007053C0"/>
    <w:rsid w:val="00705787"/>
    <w:rsid w:val="00706065"/>
    <w:rsid w:val="0070653A"/>
    <w:rsid w:val="00706CC5"/>
    <w:rsid w:val="0070764F"/>
    <w:rsid w:val="00707FAF"/>
    <w:rsid w:val="007107D6"/>
    <w:rsid w:val="00711236"/>
    <w:rsid w:val="00711494"/>
    <w:rsid w:val="007114C5"/>
    <w:rsid w:val="00711673"/>
    <w:rsid w:val="007116B4"/>
    <w:rsid w:val="007117A4"/>
    <w:rsid w:val="00711C7C"/>
    <w:rsid w:val="00712CED"/>
    <w:rsid w:val="00713D8F"/>
    <w:rsid w:val="0071405B"/>
    <w:rsid w:val="007144CC"/>
    <w:rsid w:val="00714B36"/>
    <w:rsid w:val="00714C4F"/>
    <w:rsid w:val="00715AB6"/>
    <w:rsid w:val="0071685E"/>
    <w:rsid w:val="00716A9A"/>
    <w:rsid w:val="007171C0"/>
    <w:rsid w:val="0072240D"/>
    <w:rsid w:val="00722731"/>
    <w:rsid w:val="00722E72"/>
    <w:rsid w:val="00722EA4"/>
    <w:rsid w:val="00723374"/>
    <w:rsid w:val="00723477"/>
    <w:rsid w:val="007239C0"/>
    <w:rsid w:val="00723EAB"/>
    <w:rsid w:val="0072442E"/>
    <w:rsid w:val="007246ED"/>
    <w:rsid w:val="00724F76"/>
    <w:rsid w:val="007253D9"/>
    <w:rsid w:val="00725919"/>
    <w:rsid w:val="00725AD9"/>
    <w:rsid w:val="00726072"/>
    <w:rsid w:val="00726269"/>
    <w:rsid w:val="0072631B"/>
    <w:rsid w:val="00726990"/>
    <w:rsid w:val="00726DA3"/>
    <w:rsid w:val="00727CFA"/>
    <w:rsid w:val="00727EC4"/>
    <w:rsid w:val="00727F90"/>
    <w:rsid w:val="00730EB9"/>
    <w:rsid w:val="00730FB9"/>
    <w:rsid w:val="007311AB"/>
    <w:rsid w:val="007314E8"/>
    <w:rsid w:val="00731767"/>
    <w:rsid w:val="00731EB9"/>
    <w:rsid w:val="00732707"/>
    <w:rsid w:val="00732D49"/>
    <w:rsid w:val="00734438"/>
    <w:rsid w:val="00734F08"/>
    <w:rsid w:val="00734FAE"/>
    <w:rsid w:val="0073541A"/>
    <w:rsid w:val="007356A4"/>
    <w:rsid w:val="00735D8E"/>
    <w:rsid w:val="0073623F"/>
    <w:rsid w:val="007367B6"/>
    <w:rsid w:val="007367D8"/>
    <w:rsid w:val="00737151"/>
    <w:rsid w:val="00740621"/>
    <w:rsid w:val="0074088A"/>
    <w:rsid w:val="00740E2B"/>
    <w:rsid w:val="00740E2C"/>
    <w:rsid w:val="007412A3"/>
    <w:rsid w:val="00741EBA"/>
    <w:rsid w:val="00741F96"/>
    <w:rsid w:val="0074237D"/>
    <w:rsid w:val="0074264B"/>
    <w:rsid w:val="0074267A"/>
    <w:rsid w:val="007432E0"/>
    <w:rsid w:val="00743478"/>
    <w:rsid w:val="0074363E"/>
    <w:rsid w:val="007439C0"/>
    <w:rsid w:val="00743A7F"/>
    <w:rsid w:val="00743D12"/>
    <w:rsid w:val="0074402C"/>
    <w:rsid w:val="0074451D"/>
    <w:rsid w:val="00744CB4"/>
    <w:rsid w:val="00745167"/>
    <w:rsid w:val="0074573B"/>
    <w:rsid w:val="0074601E"/>
    <w:rsid w:val="00746E1C"/>
    <w:rsid w:val="00747209"/>
    <w:rsid w:val="00750080"/>
    <w:rsid w:val="00750436"/>
    <w:rsid w:val="00750BEB"/>
    <w:rsid w:val="007514D4"/>
    <w:rsid w:val="00751C68"/>
    <w:rsid w:val="007529B9"/>
    <w:rsid w:val="00752F6C"/>
    <w:rsid w:val="00753126"/>
    <w:rsid w:val="00753313"/>
    <w:rsid w:val="00753D63"/>
    <w:rsid w:val="007548DC"/>
    <w:rsid w:val="00754D4A"/>
    <w:rsid w:val="00755104"/>
    <w:rsid w:val="0075541E"/>
    <w:rsid w:val="007557C9"/>
    <w:rsid w:val="00755C93"/>
    <w:rsid w:val="00755D05"/>
    <w:rsid w:val="00756060"/>
    <w:rsid w:val="00756492"/>
    <w:rsid w:val="00756CF0"/>
    <w:rsid w:val="007572C6"/>
    <w:rsid w:val="00757615"/>
    <w:rsid w:val="00757D56"/>
    <w:rsid w:val="0076020C"/>
    <w:rsid w:val="00760305"/>
    <w:rsid w:val="0076036B"/>
    <w:rsid w:val="00760817"/>
    <w:rsid w:val="0076110B"/>
    <w:rsid w:val="00761558"/>
    <w:rsid w:val="00761B11"/>
    <w:rsid w:val="00761B5A"/>
    <w:rsid w:val="007622FE"/>
    <w:rsid w:val="00762305"/>
    <w:rsid w:val="0076286E"/>
    <w:rsid w:val="007628F9"/>
    <w:rsid w:val="00762D37"/>
    <w:rsid w:val="00763189"/>
    <w:rsid w:val="007631D8"/>
    <w:rsid w:val="00763482"/>
    <w:rsid w:val="007635C6"/>
    <w:rsid w:val="0076407E"/>
    <w:rsid w:val="00764474"/>
    <w:rsid w:val="00764679"/>
    <w:rsid w:val="00764C0F"/>
    <w:rsid w:val="00764E9F"/>
    <w:rsid w:val="00765233"/>
    <w:rsid w:val="0076618B"/>
    <w:rsid w:val="007670B1"/>
    <w:rsid w:val="007675EA"/>
    <w:rsid w:val="00767918"/>
    <w:rsid w:val="00767CC6"/>
    <w:rsid w:val="007701D1"/>
    <w:rsid w:val="0077167C"/>
    <w:rsid w:val="007721D5"/>
    <w:rsid w:val="00772459"/>
    <w:rsid w:val="00772B77"/>
    <w:rsid w:val="007734C7"/>
    <w:rsid w:val="00773612"/>
    <w:rsid w:val="007738C4"/>
    <w:rsid w:val="00773AC0"/>
    <w:rsid w:val="00773CEC"/>
    <w:rsid w:val="007742A5"/>
    <w:rsid w:val="00774479"/>
    <w:rsid w:val="00774CDC"/>
    <w:rsid w:val="00774E32"/>
    <w:rsid w:val="00775000"/>
    <w:rsid w:val="00775382"/>
    <w:rsid w:val="007758AD"/>
    <w:rsid w:val="00775A70"/>
    <w:rsid w:val="00775E9B"/>
    <w:rsid w:val="00776682"/>
    <w:rsid w:val="00776D43"/>
    <w:rsid w:val="0077720E"/>
    <w:rsid w:val="007777E4"/>
    <w:rsid w:val="00777F9E"/>
    <w:rsid w:val="00780217"/>
    <w:rsid w:val="00780C2D"/>
    <w:rsid w:val="00780E25"/>
    <w:rsid w:val="00781840"/>
    <w:rsid w:val="00781989"/>
    <w:rsid w:val="00782F0E"/>
    <w:rsid w:val="00782F5A"/>
    <w:rsid w:val="00783029"/>
    <w:rsid w:val="0078306D"/>
    <w:rsid w:val="00783ACF"/>
    <w:rsid w:val="00783C17"/>
    <w:rsid w:val="0078418C"/>
    <w:rsid w:val="007852E7"/>
    <w:rsid w:val="00785A6F"/>
    <w:rsid w:val="0079015C"/>
    <w:rsid w:val="00791404"/>
    <w:rsid w:val="00791662"/>
    <w:rsid w:val="00791E9B"/>
    <w:rsid w:val="00792D58"/>
    <w:rsid w:val="00792DB1"/>
    <w:rsid w:val="0079324E"/>
    <w:rsid w:val="007932C0"/>
    <w:rsid w:val="00793397"/>
    <w:rsid w:val="007934F3"/>
    <w:rsid w:val="007945C4"/>
    <w:rsid w:val="00796545"/>
    <w:rsid w:val="00796DFC"/>
    <w:rsid w:val="007A0537"/>
    <w:rsid w:val="007A0958"/>
    <w:rsid w:val="007A0AB9"/>
    <w:rsid w:val="007A103E"/>
    <w:rsid w:val="007A10C5"/>
    <w:rsid w:val="007A1160"/>
    <w:rsid w:val="007A136A"/>
    <w:rsid w:val="007A13F6"/>
    <w:rsid w:val="007A1DA1"/>
    <w:rsid w:val="007A203D"/>
    <w:rsid w:val="007A223D"/>
    <w:rsid w:val="007A2445"/>
    <w:rsid w:val="007A3FFD"/>
    <w:rsid w:val="007A528A"/>
    <w:rsid w:val="007A542B"/>
    <w:rsid w:val="007A5727"/>
    <w:rsid w:val="007A5835"/>
    <w:rsid w:val="007A5F4E"/>
    <w:rsid w:val="007A64EF"/>
    <w:rsid w:val="007A660A"/>
    <w:rsid w:val="007A6876"/>
    <w:rsid w:val="007A68A3"/>
    <w:rsid w:val="007A69C5"/>
    <w:rsid w:val="007A6A1E"/>
    <w:rsid w:val="007A6AC6"/>
    <w:rsid w:val="007A6C98"/>
    <w:rsid w:val="007A6FDD"/>
    <w:rsid w:val="007B0659"/>
    <w:rsid w:val="007B0865"/>
    <w:rsid w:val="007B0D91"/>
    <w:rsid w:val="007B1268"/>
    <w:rsid w:val="007B1D43"/>
    <w:rsid w:val="007B2904"/>
    <w:rsid w:val="007B2AC7"/>
    <w:rsid w:val="007B3002"/>
    <w:rsid w:val="007B302E"/>
    <w:rsid w:val="007B4276"/>
    <w:rsid w:val="007B45A1"/>
    <w:rsid w:val="007B4B2E"/>
    <w:rsid w:val="007B4B6A"/>
    <w:rsid w:val="007B4EB7"/>
    <w:rsid w:val="007B6138"/>
    <w:rsid w:val="007B68E3"/>
    <w:rsid w:val="007B6A6F"/>
    <w:rsid w:val="007B6D4C"/>
    <w:rsid w:val="007B6EA7"/>
    <w:rsid w:val="007C0024"/>
    <w:rsid w:val="007C0179"/>
    <w:rsid w:val="007C0722"/>
    <w:rsid w:val="007C0E80"/>
    <w:rsid w:val="007C103A"/>
    <w:rsid w:val="007C1E48"/>
    <w:rsid w:val="007C2A03"/>
    <w:rsid w:val="007C2D8A"/>
    <w:rsid w:val="007C2E62"/>
    <w:rsid w:val="007C3093"/>
    <w:rsid w:val="007C38A4"/>
    <w:rsid w:val="007C5BBD"/>
    <w:rsid w:val="007C5F26"/>
    <w:rsid w:val="007C6FF4"/>
    <w:rsid w:val="007C744F"/>
    <w:rsid w:val="007D092A"/>
    <w:rsid w:val="007D15A3"/>
    <w:rsid w:val="007D1F7F"/>
    <w:rsid w:val="007D26E5"/>
    <w:rsid w:val="007D2F80"/>
    <w:rsid w:val="007D393D"/>
    <w:rsid w:val="007D3B15"/>
    <w:rsid w:val="007D3D06"/>
    <w:rsid w:val="007D3FA2"/>
    <w:rsid w:val="007D4088"/>
    <w:rsid w:val="007D4717"/>
    <w:rsid w:val="007D4FBA"/>
    <w:rsid w:val="007D5547"/>
    <w:rsid w:val="007D581D"/>
    <w:rsid w:val="007D6B82"/>
    <w:rsid w:val="007D6EDA"/>
    <w:rsid w:val="007D741B"/>
    <w:rsid w:val="007D7669"/>
    <w:rsid w:val="007D7D4A"/>
    <w:rsid w:val="007D7E96"/>
    <w:rsid w:val="007E0175"/>
    <w:rsid w:val="007E0C52"/>
    <w:rsid w:val="007E0DB6"/>
    <w:rsid w:val="007E0EBD"/>
    <w:rsid w:val="007E1340"/>
    <w:rsid w:val="007E17B9"/>
    <w:rsid w:val="007E3158"/>
    <w:rsid w:val="007E392D"/>
    <w:rsid w:val="007E4463"/>
    <w:rsid w:val="007E5E35"/>
    <w:rsid w:val="007E690A"/>
    <w:rsid w:val="007E6EC9"/>
    <w:rsid w:val="007E7110"/>
    <w:rsid w:val="007E7136"/>
    <w:rsid w:val="007F0321"/>
    <w:rsid w:val="007F04CA"/>
    <w:rsid w:val="007F1219"/>
    <w:rsid w:val="007F1B19"/>
    <w:rsid w:val="007F1E2E"/>
    <w:rsid w:val="007F20E0"/>
    <w:rsid w:val="007F2170"/>
    <w:rsid w:val="007F37CB"/>
    <w:rsid w:val="007F59FC"/>
    <w:rsid w:val="007F6D6F"/>
    <w:rsid w:val="007F74C1"/>
    <w:rsid w:val="007F766C"/>
    <w:rsid w:val="007F77BA"/>
    <w:rsid w:val="007F7ADB"/>
    <w:rsid w:val="007F7C3B"/>
    <w:rsid w:val="007F7F45"/>
    <w:rsid w:val="00800318"/>
    <w:rsid w:val="008007E9"/>
    <w:rsid w:val="008009E5"/>
    <w:rsid w:val="00800C46"/>
    <w:rsid w:val="00801512"/>
    <w:rsid w:val="008025EA"/>
    <w:rsid w:val="00803112"/>
    <w:rsid w:val="00804885"/>
    <w:rsid w:val="00804E00"/>
    <w:rsid w:val="00804F41"/>
    <w:rsid w:val="008066A1"/>
    <w:rsid w:val="00806974"/>
    <w:rsid w:val="008072BC"/>
    <w:rsid w:val="00807901"/>
    <w:rsid w:val="008079DD"/>
    <w:rsid w:val="00807D52"/>
    <w:rsid w:val="00807F17"/>
    <w:rsid w:val="00810521"/>
    <w:rsid w:val="0081057A"/>
    <w:rsid w:val="0081088E"/>
    <w:rsid w:val="00810C97"/>
    <w:rsid w:val="00811474"/>
    <w:rsid w:val="00812D8B"/>
    <w:rsid w:val="00812DA3"/>
    <w:rsid w:val="00812F08"/>
    <w:rsid w:val="0081349A"/>
    <w:rsid w:val="0081384A"/>
    <w:rsid w:val="00813F85"/>
    <w:rsid w:val="00813F8D"/>
    <w:rsid w:val="0081453A"/>
    <w:rsid w:val="0081575C"/>
    <w:rsid w:val="00815D27"/>
    <w:rsid w:val="008165C2"/>
    <w:rsid w:val="008166AA"/>
    <w:rsid w:val="00816D10"/>
    <w:rsid w:val="00816D9F"/>
    <w:rsid w:val="00816F4E"/>
    <w:rsid w:val="008170C5"/>
    <w:rsid w:val="0081724E"/>
    <w:rsid w:val="0081770C"/>
    <w:rsid w:val="00817D48"/>
    <w:rsid w:val="00820096"/>
    <w:rsid w:val="00820194"/>
    <w:rsid w:val="008217B8"/>
    <w:rsid w:val="00821899"/>
    <w:rsid w:val="00821AE0"/>
    <w:rsid w:val="0082438F"/>
    <w:rsid w:val="00824503"/>
    <w:rsid w:val="0082450F"/>
    <w:rsid w:val="008245FA"/>
    <w:rsid w:val="0082486C"/>
    <w:rsid w:val="00825361"/>
    <w:rsid w:val="008253AF"/>
    <w:rsid w:val="008256CB"/>
    <w:rsid w:val="008257C6"/>
    <w:rsid w:val="00825B51"/>
    <w:rsid w:val="00825D06"/>
    <w:rsid w:val="008262A5"/>
    <w:rsid w:val="00826513"/>
    <w:rsid w:val="00827D0D"/>
    <w:rsid w:val="00830278"/>
    <w:rsid w:val="00830D37"/>
    <w:rsid w:val="00830DF6"/>
    <w:rsid w:val="0083115A"/>
    <w:rsid w:val="008314C3"/>
    <w:rsid w:val="00831955"/>
    <w:rsid w:val="0083200E"/>
    <w:rsid w:val="008320F6"/>
    <w:rsid w:val="00832102"/>
    <w:rsid w:val="008323C8"/>
    <w:rsid w:val="00832BF7"/>
    <w:rsid w:val="008345EE"/>
    <w:rsid w:val="008348F7"/>
    <w:rsid w:val="00835444"/>
    <w:rsid w:val="00835B4B"/>
    <w:rsid w:val="0083617D"/>
    <w:rsid w:val="008363F6"/>
    <w:rsid w:val="00836514"/>
    <w:rsid w:val="00836553"/>
    <w:rsid w:val="00836665"/>
    <w:rsid w:val="00836882"/>
    <w:rsid w:val="00836D32"/>
    <w:rsid w:val="00836DFF"/>
    <w:rsid w:val="00837142"/>
    <w:rsid w:val="0083783A"/>
    <w:rsid w:val="00837AC6"/>
    <w:rsid w:val="00837E6C"/>
    <w:rsid w:val="008400DE"/>
    <w:rsid w:val="008401F3"/>
    <w:rsid w:val="00840A5E"/>
    <w:rsid w:val="0084113E"/>
    <w:rsid w:val="008411FE"/>
    <w:rsid w:val="00841C61"/>
    <w:rsid w:val="008421EF"/>
    <w:rsid w:val="00842D9A"/>
    <w:rsid w:val="00843168"/>
    <w:rsid w:val="00843471"/>
    <w:rsid w:val="008439FE"/>
    <w:rsid w:val="00843C4C"/>
    <w:rsid w:val="00843E01"/>
    <w:rsid w:val="0084442D"/>
    <w:rsid w:val="00844B14"/>
    <w:rsid w:val="00845224"/>
    <w:rsid w:val="008452A0"/>
    <w:rsid w:val="008465BD"/>
    <w:rsid w:val="00846988"/>
    <w:rsid w:val="00846AB7"/>
    <w:rsid w:val="00847032"/>
    <w:rsid w:val="00847AC3"/>
    <w:rsid w:val="00847AF1"/>
    <w:rsid w:val="00850139"/>
    <w:rsid w:val="00850162"/>
    <w:rsid w:val="00850180"/>
    <w:rsid w:val="00850A5E"/>
    <w:rsid w:val="0085129F"/>
    <w:rsid w:val="0085157A"/>
    <w:rsid w:val="008520F5"/>
    <w:rsid w:val="008525EE"/>
    <w:rsid w:val="008526C5"/>
    <w:rsid w:val="008526F3"/>
    <w:rsid w:val="00852FC1"/>
    <w:rsid w:val="00853A3B"/>
    <w:rsid w:val="00854198"/>
    <w:rsid w:val="008542BB"/>
    <w:rsid w:val="00854365"/>
    <w:rsid w:val="00854410"/>
    <w:rsid w:val="0085453E"/>
    <w:rsid w:val="00854D69"/>
    <w:rsid w:val="00854EF6"/>
    <w:rsid w:val="00854F9F"/>
    <w:rsid w:val="00855827"/>
    <w:rsid w:val="00856694"/>
    <w:rsid w:val="00856921"/>
    <w:rsid w:val="00857125"/>
    <w:rsid w:val="00857497"/>
    <w:rsid w:val="00857D2E"/>
    <w:rsid w:val="0086044E"/>
    <w:rsid w:val="00860CDF"/>
    <w:rsid w:val="00860FF4"/>
    <w:rsid w:val="008614E5"/>
    <w:rsid w:val="00861658"/>
    <w:rsid w:val="00862040"/>
    <w:rsid w:val="008627E4"/>
    <w:rsid w:val="00862B8D"/>
    <w:rsid w:val="0086341B"/>
    <w:rsid w:val="00863C92"/>
    <w:rsid w:val="00864354"/>
    <w:rsid w:val="00864511"/>
    <w:rsid w:val="00865025"/>
    <w:rsid w:val="00865F3D"/>
    <w:rsid w:val="00866D76"/>
    <w:rsid w:val="00866DB0"/>
    <w:rsid w:val="00867724"/>
    <w:rsid w:val="00867CF9"/>
    <w:rsid w:val="008711D0"/>
    <w:rsid w:val="00871201"/>
    <w:rsid w:val="008713EB"/>
    <w:rsid w:val="00871D74"/>
    <w:rsid w:val="008728CF"/>
    <w:rsid w:val="008729B9"/>
    <w:rsid w:val="00872A66"/>
    <w:rsid w:val="00873640"/>
    <w:rsid w:val="00873827"/>
    <w:rsid w:val="00873D9F"/>
    <w:rsid w:val="00874ED6"/>
    <w:rsid w:val="008752A5"/>
    <w:rsid w:val="00875BF9"/>
    <w:rsid w:val="00875CB0"/>
    <w:rsid w:val="00876B94"/>
    <w:rsid w:val="008770E4"/>
    <w:rsid w:val="00877B60"/>
    <w:rsid w:val="00877D31"/>
    <w:rsid w:val="008800A2"/>
    <w:rsid w:val="008809DF"/>
    <w:rsid w:val="00880B28"/>
    <w:rsid w:val="008815D5"/>
    <w:rsid w:val="00881811"/>
    <w:rsid w:val="00881E46"/>
    <w:rsid w:val="00881EE4"/>
    <w:rsid w:val="00881F71"/>
    <w:rsid w:val="00882508"/>
    <w:rsid w:val="008829E2"/>
    <w:rsid w:val="00882A06"/>
    <w:rsid w:val="00882B8E"/>
    <w:rsid w:val="00882CD2"/>
    <w:rsid w:val="008839F1"/>
    <w:rsid w:val="00884975"/>
    <w:rsid w:val="0088501F"/>
    <w:rsid w:val="008850B6"/>
    <w:rsid w:val="008857D6"/>
    <w:rsid w:val="0088582B"/>
    <w:rsid w:val="008860E7"/>
    <w:rsid w:val="008862A8"/>
    <w:rsid w:val="008868AA"/>
    <w:rsid w:val="0088696E"/>
    <w:rsid w:val="00886A41"/>
    <w:rsid w:val="00887C91"/>
    <w:rsid w:val="0089111C"/>
    <w:rsid w:val="0089146F"/>
    <w:rsid w:val="00891573"/>
    <w:rsid w:val="00891A14"/>
    <w:rsid w:val="0089272F"/>
    <w:rsid w:val="00892E63"/>
    <w:rsid w:val="00892ECD"/>
    <w:rsid w:val="008936FF"/>
    <w:rsid w:val="008938A9"/>
    <w:rsid w:val="008939DC"/>
    <w:rsid w:val="00893F36"/>
    <w:rsid w:val="00894217"/>
    <w:rsid w:val="00895ED7"/>
    <w:rsid w:val="0089614E"/>
    <w:rsid w:val="00896167"/>
    <w:rsid w:val="00896A92"/>
    <w:rsid w:val="00896DC1"/>
    <w:rsid w:val="00896F5E"/>
    <w:rsid w:val="0089728C"/>
    <w:rsid w:val="00897468"/>
    <w:rsid w:val="008974E2"/>
    <w:rsid w:val="008975AB"/>
    <w:rsid w:val="00897718"/>
    <w:rsid w:val="00897F5D"/>
    <w:rsid w:val="008A073A"/>
    <w:rsid w:val="008A08D4"/>
    <w:rsid w:val="008A0A20"/>
    <w:rsid w:val="008A0E57"/>
    <w:rsid w:val="008A1678"/>
    <w:rsid w:val="008A1FBA"/>
    <w:rsid w:val="008A2376"/>
    <w:rsid w:val="008A25EF"/>
    <w:rsid w:val="008A2829"/>
    <w:rsid w:val="008A2CC1"/>
    <w:rsid w:val="008A31E4"/>
    <w:rsid w:val="008A330F"/>
    <w:rsid w:val="008A3CD5"/>
    <w:rsid w:val="008A4243"/>
    <w:rsid w:val="008A4324"/>
    <w:rsid w:val="008A4647"/>
    <w:rsid w:val="008A5F1B"/>
    <w:rsid w:val="008A60AA"/>
    <w:rsid w:val="008A69AC"/>
    <w:rsid w:val="008A6C7B"/>
    <w:rsid w:val="008A731B"/>
    <w:rsid w:val="008A7A65"/>
    <w:rsid w:val="008A7E94"/>
    <w:rsid w:val="008B02B8"/>
    <w:rsid w:val="008B041D"/>
    <w:rsid w:val="008B0683"/>
    <w:rsid w:val="008B07A1"/>
    <w:rsid w:val="008B0D44"/>
    <w:rsid w:val="008B0E3D"/>
    <w:rsid w:val="008B1BD1"/>
    <w:rsid w:val="008B1C19"/>
    <w:rsid w:val="008B1DD7"/>
    <w:rsid w:val="008B2ACD"/>
    <w:rsid w:val="008B2B98"/>
    <w:rsid w:val="008B2C18"/>
    <w:rsid w:val="008B2D33"/>
    <w:rsid w:val="008B444C"/>
    <w:rsid w:val="008B474F"/>
    <w:rsid w:val="008B53C1"/>
    <w:rsid w:val="008B58BF"/>
    <w:rsid w:val="008B60C2"/>
    <w:rsid w:val="008B6211"/>
    <w:rsid w:val="008B6A7C"/>
    <w:rsid w:val="008B6D38"/>
    <w:rsid w:val="008B76D0"/>
    <w:rsid w:val="008B773B"/>
    <w:rsid w:val="008B780E"/>
    <w:rsid w:val="008C1CCA"/>
    <w:rsid w:val="008C20D2"/>
    <w:rsid w:val="008C289A"/>
    <w:rsid w:val="008C2D10"/>
    <w:rsid w:val="008C3BC1"/>
    <w:rsid w:val="008C3EB0"/>
    <w:rsid w:val="008C4BCE"/>
    <w:rsid w:val="008C4CA9"/>
    <w:rsid w:val="008C50AC"/>
    <w:rsid w:val="008C5365"/>
    <w:rsid w:val="008C5AF2"/>
    <w:rsid w:val="008C5C96"/>
    <w:rsid w:val="008C604F"/>
    <w:rsid w:val="008C65D8"/>
    <w:rsid w:val="008C6A24"/>
    <w:rsid w:val="008C6D4C"/>
    <w:rsid w:val="008C777B"/>
    <w:rsid w:val="008C7CA7"/>
    <w:rsid w:val="008C7D57"/>
    <w:rsid w:val="008C7F3A"/>
    <w:rsid w:val="008D0161"/>
    <w:rsid w:val="008D01A4"/>
    <w:rsid w:val="008D0C46"/>
    <w:rsid w:val="008D0D69"/>
    <w:rsid w:val="008D11A3"/>
    <w:rsid w:val="008D1498"/>
    <w:rsid w:val="008D2197"/>
    <w:rsid w:val="008D2536"/>
    <w:rsid w:val="008D266F"/>
    <w:rsid w:val="008D32B2"/>
    <w:rsid w:val="008D382B"/>
    <w:rsid w:val="008D3E49"/>
    <w:rsid w:val="008D47EF"/>
    <w:rsid w:val="008D48E7"/>
    <w:rsid w:val="008D56F6"/>
    <w:rsid w:val="008D598A"/>
    <w:rsid w:val="008D5AB7"/>
    <w:rsid w:val="008D6256"/>
    <w:rsid w:val="008D62F6"/>
    <w:rsid w:val="008D6449"/>
    <w:rsid w:val="008D79D5"/>
    <w:rsid w:val="008D7A83"/>
    <w:rsid w:val="008E0391"/>
    <w:rsid w:val="008E1057"/>
    <w:rsid w:val="008E13A2"/>
    <w:rsid w:val="008E1483"/>
    <w:rsid w:val="008E25B7"/>
    <w:rsid w:val="008E2A58"/>
    <w:rsid w:val="008E2ABD"/>
    <w:rsid w:val="008E2C99"/>
    <w:rsid w:val="008E3184"/>
    <w:rsid w:val="008E31F6"/>
    <w:rsid w:val="008E32F5"/>
    <w:rsid w:val="008E3866"/>
    <w:rsid w:val="008E4195"/>
    <w:rsid w:val="008E41FB"/>
    <w:rsid w:val="008E4754"/>
    <w:rsid w:val="008E49B9"/>
    <w:rsid w:val="008E542C"/>
    <w:rsid w:val="008E5A3E"/>
    <w:rsid w:val="008E7276"/>
    <w:rsid w:val="008E7434"/>
    <w:rsid w:val="008E7AF6"/>
    <w:rsid w:val="008E7B06"/>
    <w:rsid w:val="008E7E8C"/>
    <w:rsid w:val="008F0E15"/>
    <w:rsid w:val="008F1043"/>
    <w:rsid w:val="008F131C"/>
    <w:rsid w:val="008F16E0"/>
    <w:rsid w:val="008F1B77"/>
    <w:rsid w:val="008F1FDB"/>
    <w:rsid w:val="008F245E"/>
    <w:rsid w:val="008F2971"/>
    <w:rsid w:val="008F2AFC"/>
    <w:rsid w:val="008F4A14"/>
    <w:rsid w:val="008F4C15"/>
    <w:rsid w:val="008F5083"/>
    <w:rsid w:val="008F55BB"/>
    <w:rsid w:val="008F5BDE"/>
    <w:rsid w:val="008F6DC7"/>
    <w:rsid w:val="008F6E71"/>
    <w:rsid w:val="008F7C8D"/>
    <w:rsid w:val="0090056A"/>
    <w:rsid w:val="00900892"/>
    <w:rsid w:val="00900C51"/>
    <w:rsid w:val="00901078"/>
    <w:rsid w:val="0090121C"/>
    <w:rsid w:val="009012E7"/>
    <w:rsid w:val="00901F63"/>
    <w:rsid w:val="009020C0"/>
    <w:rsid w:val="009026B4"/>
    <w:rsid w:val="00903199"/>
    <w:rsid w:val="009037E8"/>
    <w:rsid w:val="00903C69"/>
    <w:rsid w:val="00903E5C"/>
    <w:rsid w:val="0090514B"/>
    <w:rsid w:val="009055A6"/>
    <w:rsid w:val="0090652D"/>
    <w:rsid w:val="009066F7"/>
    <w:rsid w:val="00906BA8"/>
    <w:rsid w:val="00906D1B"/>
    <w:rsid w:val="0091072A"/>
    <w:rsid w:val="0091144A"/>
    <w:rsid w:val="009117D2"/>
    <w:rsid w:val="0091225A"/>
    <w:rsid w:val="009133B8"/>
    <w:rsid w:val="00913891"/>
    <w:rsid w:val="00913900"/>
    <w:rsid w:val="00913B74"/>
    <w:rsid w:val="00913BB9"/>
    <w:rsid w:val="00914558"/>
    <w:rsid w:val="00915B37"/>
    <w:rsid w:val="00915BFE"/>
    <w:rsid w:val="00915C75"/>
    <w:rsid w:val="00916476"/>
    <w:rsid w:val="00916569"/>
    <w:rsid w:val="00916907"/>
    <w:rsid w:val="00917424"/>
    <w:rsid w:val="00917E2A"/>
    <w:rsid w:val="00920F51"/>
    <w:rsid w:val="00921531"/>
    <w:rsid w:val="00921F33"/>
    <w:rsid w:val="009224AF"/>
    <w:rsid w:val="009226BB"/>
    <w:rsid w:val="00922978"/>
    <w:rsid w:val="0092474E"/>
    <w:rsid w:val="00925173"/>
    <w:rsid w:val="009267EA"/>
    <w:rsid w:val="009268DC"/>
    <w:rsid w:val="00926AA8"/>
    <w:rsid w:val="00926AB8"/>
    <w:rsid w:val="0092781C"/>
    <w:rsid w:val="0093009E"/>
    <w:rsid w:val="009304F3"/>
    <w:rsid w:val="009310D0"/>
    <w:rsid w:val="00931161"/>
    <w:rsid w:val="0093154C"/>
    <w:rsid w:val="00931683"/>
    <w:rsid w:val="0093242D"/>
    <w:rsid w:val="009325C6"/>
    <w:rsid w:val="0093286E"/>
    <w:rsid w:val="00932B64"/>
    <w:rsid w:val="00933F35"/>
    <w:rsid w:val="00934D16"/>
    <w:rsid w:val="00934D27"/>
    <w:rsid w:val="00935223"/>
    <w:rsid w:val="0093524F"/>
    <w:rsid w:val="00935A65"/>
    <w:rsid w:val="00935B5A"/>
    <w:rsid w:val="00936175"/>
    <w:rsid w:val="009362F6"/>
    <w:rsid w:val="00936434"/>
    <w:rsid w:val="00936939"/>
    <w:rsid w:val="00936FC8"/>
    <w:rsid w:val="009375FD"/>
    <w:rsid w:val="009404B5"/>
    <w:rsid w:val="00940686"/>
    <w:rsid w:val="00940BDF"/>
    <w:rsid w:val="00940E2E"/>
    <w:rsid w:val="0094130A"/>
    <w:rsid w:val="009419EE"/>
    <w:rsid w:val="00941B5E"/>
    <w:rsid w:val="00941C3D"/>
    <w:rsid w:val="00941DF5"/>
    <w:rsid w:val="00942011"/>
    <w:rsid w:val="00942531"/>
    <w:rsid w:val="0094270B"/>
    <w:rsid w:val="00942DE1"/>
    <w:rsid w:val="0094396C"/>
    <w:rsid w:val="009442FB"/>
    <w:rsid w:val="009445B4"/>
    <w:rsid w:val="009451B3"/>
    <w:rsid w:val="009456FA"/>
    <w:rsid w:val="00945881"/>
    <w:rsid w:val="00946A75"/>
    <w:rsid w:val="00946A9C"/>
    <w:rsid w:val="00947334"/>
    <w:rsid w:val="0094770B"/>
    <w:rsid w:val="00947AAC"/>
    <w:rsid w:val="00947B51"/>
    <w:rsid w:val="00947E07"/>
    <w:rsid w:val="00950E6B"/>
    <w:rsid w:val="0095155D"/>
    <w:rsid w:val="00951883"/>
    <w:rsid w:val="00952870"/>
    <w:rsid w:val="00952AB9"/>
    <w:rsid w:val="00953625"/>
    <w:rsid w:val="00953E76"/>
    <w:rsid w:val="0095464B"/>
    <w:rsid w:val="009548C4"/>
    <w:rsid w:val="00955016"/>
    <w:rsid w:val="009553D7"/>
    <w:rsid w:val="0095545A"/>
    <w:rsid w:val="0095562C"/>
    <w:rsid w:val="00955F84"/>
    <w:rsid w:val="0095658D"/>
    <w:rsid w:val="00956626"/>
    <w:rsid w:val="0095673E"/>
    <w:rsid w:val="009567DC"/>
    <w:rsid w:val="009567E7"/>
    <w:rsid w:val="009570BE"/>
    <w:rsid w:val="00960D92"/>
    <w:rsid w:val="00960EEB"/>
    <w:rsid w:val="00960F71"/>
    <w:rsid w:val="00960FFF"/>
    <w:rsid w:val="0096195E"/>
    <w:rsid w:val="009619F9"/>
    <w:rsid w:val="00962698"/>
    <w:rsid w:val="009626FE"/>
    <w:rsid w:val="00962B62"/>
    <w:rsid w:val="00963456"/>
    <w:rsid w:val="00963917"/>
    <w:rsid w:val="00963AF7"/>
    <w:rsid w:val="00963FDC"/>
    <w:rsid w:val="00964AA9"/>
    <w:rsid w:val="00965706"/>
    <w:rsid w:val="00965B2F"/>
    <w:rsid w:val="00965CA4"/>
    <w:rsid w:val="00965FA4"/>
    <w:rsid w:val="00965FDF"/>
    <w:rsid w:val="009671BB"/>
    <w:rsid w:val="0096776C"/>
    <w:rsid w:val="00967A74"/>
    <w:rsid w:val="00967C29"/>
    <w:rsid w:val="00967E78"/>
    <w:rsid w:val="009702AB"/>
    <w:rsid w:val="009711B2"/>
    <w:rsid w:val="00971615"/>
    <w:rsid w:val="00971986"/>
    <w:rsid w:val="00971ABD"/>
    <w:rsid w:val="00972122"/>
    <w:rsid w:val="00973E42"/>
    <w:rsid w:val="00974028"/>
    <w:rsid w:val="0097408D"/>
    <w:rsid w:val="00974210"/>
    <w:rsid w:val="00974700"/>
    <w:rsid w:val="0097486C"/>
    <w:rsid w:val="00974BCE"/>
    <w:rsid w:val="009751DC"/>
    <w:rsid w:val="00977C37"/>
    <w:rsid w:val="00980BD4"/>
    <w:rsid w:val="00980DE4"/>
    <w:rsid w:val="0098100E"/>
    <w:rsid w:val="009820B9"/>
    <w:rsid w:val="00983121"/>
    <w:rsid w:val="0098351F"/>
    <w:rsid w:val="0098431B"/>
    <w:rsid w:val="0098464F"/>
    <w:rsid w:val="00984E34"/>
    <w:rsid w:val="00984FDA"/>
    <w:rsid w:val="00985284"/>
    <w:rsid w:val="009857C6"/>
    <w:rsid w:val="009858A2"/>
    <w:rsid w:val="00985C74"/>
    <w:rsid w:val="00985E06"/>
    <w:rsid w:val="00985FE1"/>
    <w:rsid w:val="00986A09"/>
    <w:rsid w:val="00986ACA"/>
    <w:rsid w:val="00987BA1"/>
    <w:rsid w:val="00987BEA"/>
    <w:rsid w:val="0099133D"/>
    <w:rsid w:val="0099176F"/>
    <w:rsid w:val="00991D5D"/>
    <w:rsid w:val="00992164"/>
    <w:rsid w:val="00992FC9"/>
    <w:rsid w:val="009930D0"/>
    <w:rsid w:val="00993296"/>
    <w:rsid w:val="00994304"/>
    <w:rsid w:val="0099482A"/>
    <w:rsid w:val="00995933"/>
    <w:rsid w:val="00995F2C"/>
    <w:rsid w:val="009965ED"/>
    <w:rsid w:val="00996625"/>
    <w:rsid w:val="00996E07"/>
    <w:rsid w:val="00997A79"/>
    <w:rsid w:val="009A047A"/>
    <w:rsid w:val="009A04AB"/>
    <w:rsid w:val="009A0CA7"/>
    <w:rsid w:val="009A1175"/>
    <w:rsid w:val="009A12AC"/>
    <w:rsid w:val="009A13BF"/>
    <w:rsid w:val="009A159F"/>
    <w:rsid w:val="009A1688"/>
    <w:rsid w:val="009A17C2"/>
    <w:rsid w:val="009A1FDE"/>
    <w:rsid w:val="009A2029"/>
    <w:rsid w:val="009A26B1"/>
    <w:rsid w:val="009A2726"/>
    <w:rsid w:val="009A2F8F"/>
    <w:rsid w:val="009A36CD"/>
    <w:rsid w:val="009A36FF"/>
    <w:rsid w:val="009A3977"/>
    <w:rsid w:val="009A3EEB"/>
    <w:rsid w:val="009A412A"/>
    <w:rsid w:val="009A43E7"/>
    <w:rsid w:val="009A4531"/>
    <w:rsid w:val="009A4D6F"/>
    <w:rsid w:val="009A4E31"/>
    <w:rsid w:val="009A4E73"/>
    <w:rsid w:val="009A5383"/>
    <w:rsid w:val="009A56F0"/>
    <w:rsid w:val="009A59B8"/>
    <w:rsid w:val="009A5AA2"/>
    <w:rsid w:val="009A7252"/>
    <w:rsid w:val="009A74EA"/>
    <w:rsid w:val="009A75E4"/>
    <w:rsid w:val="009A78DE"/>
    <w:rsid w:val="009A7CDE"/>
    <w:rsid w:val="009B0A6B"/>
    <w:rsid w:val="009B0B16"/>
    <w:rsid w:val="009B0CF3"/>
    <w:rsid w:val="009B1AFB"/>
    <w:rsid w:val="009B1DC4"/>
    <w:rsid w:val="009B23A9"/>
    <w:rsid w:val="009B263A"/>
    <w:rsid w:val="009B325B"/>
    <w:rsid w:val="009B3323"/>
    <w:rsid w:val="009B39DA"/>
    <w:rsid w:val="009B3A83"/>
    <w:rsid w:val="009B3BC2"/>
    <w:rsid w:val="009B3EF9"/>
    <w:rsid w:val="009B4957"/>
    <w:rsid w:val="009B54D8"/>
    <w:rsid w:val="009B57AA"/>
    <w:rsid w:val="009B5897"/>
    <w:rsid w:val="009B5DC2"/>
    <w:rsid w:val="009B74C2"/>
    <w:rsid w:val="009C047F"/>
    <w:rsid w:val="009C0545"/>
    <w:rsid w:val="009C06E5"/>
    <w:rsid w:val="009C2107"/>
    <w:rsid w:val="009C24FA"/>
    <w:rsid w:val="009C2642"/>
    <w:rsid w:val="009C281A"/>
    <w:rsid w:val="009C2D94"/>
    <w:rsid w:val="009C35E1"/>
    <w:rsid w:val="009C372E"/>
    <w:rsid w:val="009C395F"/>
    <w:rsid w:val="009C4843"/>
    <w:rsid w:val="009C5A64"/>
    <w:rsid w:val="009C5EEA"/>
    <w:rsid w:val="009C60E4"/>
    <w:rsid w:val="009C6B97"/>
    <w:rsid w:val="009C7555"/>
    <w:rsid w:val="009D0892"/>
    <w:rsid w:val="009D1380"/>
    <w:rsid w:val="009D15CE"/>
    <w:rsid w:val="009D1B9E"/>
    <w:rsid w:val="009D2152"/>
    <w:rsid w:val="009D28C4"/>
    <w:rsid w:val="009D33B4"/>
    <w:rsid w:val="009D3507"/>
    <w:rsid w:val="009D38F7"/>
    <w:rsid w:val="009D3BD2"/>
    <w:rsid w:val="009D3E59"/>
    <w:rsid w:val="009D3EFF"/>
    <w:rsid w:val="009D46D6"/>
    <w:rsid w:val="009D4B5F"/>
    <w:rsid w:val="009D4EBC"/>
    <w:rsid w:val="009D5007"/>
    <w:rsid w:val="009D53CD"/>
    <w:rsid w:val="009D63C5"/>
    <w:rsid w:val="009D645A"/>
    <w:rsid w:val="009D6F1E"/>
    <w:rsid w:val="009D6FC8"/>
    <w:rsid w:val="009D7073"/>
    <w:rsid w:val="009D7157"/>
    <w:rsid w:val="009D7AF8"/>
    <w:rsid w:val="009D7CBC"/>
    <w:rsid w:val="009E09B5"/>
    <w:rsid w:val="009E0B05"/>
    <w:rsid w:val="009E0D28"/>
    <w:rsid w:val="009E29F1"/>
    <w:rsid w:val="009E5108"/>
    <w:rsid w:val="009E5225"/>
    <w:rsid w:val="009E54C5"/>
    <w:rsid w:val="009E58DB"/>
    <w:rsid w:val="009E5D27"/>
    <w:rsid w:val="009E5E90"/>
    <w:rsid w:val="009E5F34"/>
    <w:rsid w:val="009E6351"/>
    <w:rsid w:val="009E638A"/>
    <w:rsid w:val="009E6BFF"/>
    <w:rsid w:val="009E6D26"/>
    <w:rsid w:val="009E700A"/>
    <w:rsid w:val="009E70D2"/>
    <w:rsid w:val="009E7454"/>
    <w:rsid w:val="009E7E6F"/>
    <w:rsid w:val="009F0250"/>
    <w:rsid w:val="009F0386"/>
    <w:rsid w:val="009F055C"/>
    <w:rsid w:val="009F0845"/>
    <w:rsid w:val="009F0A82"/>
    <w:rsid w:val="009F0ACF"/>
    <w:rsid w:val="009F2942"/>
    <w:rsid w:val="009F2DAF"/>
    <w:rsid w:val="009F2EBD"/>
    <w:rsid w:val="009F2FDB"/>
    <w:rsid w:val="009F3F8F"/>
    <w:rsid w:val="009F4AF6"/>
    <w:rsid w:val="009F5464"/>
    <w:rsid w:val="009F5A9A"/>
    <w:rsid w:val="009F66A7"/>
    <w:rsid w:val="009F67D6"/>
    <w:rsid w:val="009F6900"/>
    <w:rsid w:val="009F7537"/>
    <w:rsid w:val="009F762D"/>
    <w:rsid w:val="009F7687"/>
    <w:rsid w:val="009F77F5"/>
    <w:rsid w:val="00A011DB"/>
    <w:rsid w:val="00A0161E"/>
    <w:rsid w:val="00A01C07"/>
    <w:rsid w:val="00A03873"/>
    <w:rsid w:val="00A0468A"/>
    <w:rsid w:val="00A05DF4"/>
    <w:rsid w:val="00A06295"/>
    <w:rsid w:val="00A067C9"/>
    <w:rsid w:val="00A06824"/>
    <w:rsid w:val="00A06D1F"/>
    <w:rsid w:val="00A06DB0"/>
    <w:rsid w:val="00A06E29"/>
    <w:rsid w:val="00A06EFE"/>
    <w:rsid w:val="00A0726E"/>
    <w:rsid w:val="00A0772C"/>
    <w:rsid w:val="00A112B0"/>
    <w:rsid w:val="00A11FAA"/>
    <w:rsid w:val="00A125E3"/>
    <w:rsid w:val="00A127ED"/>
    <w:rsid w:val="00A13B78"/>
    <w:rsid w:val="00A143A6"/>
    <w:rsid w:val="00A146F2"/>
    <w:rsid w:val="00A14971"/>
    <w:rsid w:val="00A1531F"/>
    <w:rsid w:val="00A16646"/>
    <w:rsid w:val="00A16E6C"/>
    <w:rsid w:val="00A170B4"/>
    <w:rsid w:val="00A172C3"/>
    <w:rsid w:val="00A176F7"/>
    <w:rsid w:val="00A17B43"/>
    <w:rsid w:val="00A2011D"/>
    <w:rsid w:val="00A20353"/>
    <w:rsid w:val="00A20603"/>
    <w:rsid w:val="00A2116F"/>
    <w:rsid w:val="00A2122E"/>
    <w:rsid w:val="00A21357"/>
    <w:rsid w:val="00A215A0"/>
    <w:rsid w:val="00A22484"/>
    <w:rsid w:val="00A224D4"/>
    <w:rsid w:val="00A22548"/>
    <w:rsid w:val="00A2271F"/>
    <w:rsid w:val="00A2298F"/>
    <w:rsid w:val="00A22B08"/>
    <w:rsid w:val="00A22B47"/>
    <w:rsid w:val="00A236FC"/>
    <w:rsid w:val="00A23ABF"/>
    <w:rsid w:val="00A24711"/>
    <w:rsid w:val="00A24A37"/>
    <w:rsid w:val="00A250F1"/>
    <w:rsid w:val="00A25205"/>
    <w:rsid w:val="00A2551D"/>
    <w:rsid w:val="00A258E2"/>
    <w:rsid w:val="00A25917"/>
    <w:rsid w:val="00A25A69"/>
    <w:rsid w:val="00A25D61"/>
    <w:rsid w:val="00A2661F"/>
    <w:rsid w:val="00A26B62"/>
    <w:rsid w:val="00A27071"/>
    <w:rsid w:val="00A27A3D"/>
    <w:rsid w:val="00A30097"/>
    <w:rsid w:val="00A30115"/>
    <w:rsid w:val="00A30270"/>
    <w:rsid w:val="00A3037F"/>
    <w:rsid w:val="00A31243"/>
    <w:rsid w:val="00A3195C"/>
    <w:rsid w:val="00A32219"/>
    <w:rsid w:val="00A329BA"/>
    <w:rsid w:val="00A32BFA"/>
    <w:rsid w:val="00A33ABE"/>
    <w:rsid w:val="00A33B34"/>
    <w:rsid w:val="00A33D54"/>
    <w:rsid w:val="00A34A74"/>
    <w:rsid w:val="00A34C1B"/>
    <w:rsid w:val="00A357CF"/>
    <w:rsid w:val="00A35985"/>
    <w:rsid w:val="00A361C9"/>
    <w:rsid w:val="00A3667C"/>
    <w:rsid w:val="00A3679B"/>
    <w:rsid w:val="00A36AAB"/>
    <w:rsid w:val="00A379D3"/>
    <w:rsid w:val="00A37F9D"/>
    <w:rsid w:val="00A4035A"/>
    <w:rsid w:val="00A405B8"/>
    <w:rsid w:val="00A42652"/>
    <w:rsid w:val="00A428E4"/>
    <w:rsid w:val="00A42980"/>
    <w:rsid w:val="00A429A7"/>
    <w:rsid w:val="00A43427"/>
    <w:rsid w:val="00A43BC0"/>
    <w:rsid w:val="00A44506"/>
    <w:rsid w:val="00A44FD5"/>
    <w:rsid w:val="00A4566F"/>
    <w:rsid w:val="00A45799"/>
    <w:rsid w:val="00A458B1"/>
    <w:rsid w:val="00A45915"/>
    <w:rsid w:val="00A45A66"/>
    <w:rsid w:val="00A460BA"/>
    <w:rsid w:val="00A463D4"/>
    <w:rsid w:val="00A46476"/>
    <w:rsid w:val="00A4778E"/>
    <w:rsid w:val="00A47A2B"/>
    <w:rsid w:val="00A47C2F"/>
    <w:rsid w:val="00A47F22"/>
    <w:rsid w:val="00A504C5"/>
    <w:rsid w:val="00A50A12"/>
    <w:rsid w:val="00A50C53"/>
    <w:rsid w:val="00A50D87"/>
    <w:rsid w:val="00A50E32"/>
    <w:rsid w:val="00A50FA4"/>
    <w:rsid w:val="00A5108B"/>
    <w:rsid w:val="00A52669"/>
    <w:rsid w:val="00A52969"/>
    <w:rsid w:val="00A53454"/>
    <w:rsid w:val="00A54366"/>
    <w:rsid w:val="00A54774"/>
    <w:rsid w:val="00A54F42"/>
    <w:rsid w:val="00A56540"/>
    <w:rsid w:val="00A565F7"/>
    <w:rsid w:val="00A56EBF"/>
    <w:rsid w:val="00A56FE0"/>
    <w:rsid w:val="00A6010A"/>
    <w:rsid w:val="00A6058B"/>
    <w:rsid w:val="00A6126A"/>
    <w:rsid w:val="00A613B0"/>
    <w:rsid w:val="00A64A4E"/>
    <w:rsid w:val="00A64B85"/>
    <w:rsid w:val="00A66580"/>
    <w:rsid w:val="00A6663B"/>
    <w:rsid w:val="00A66BAD"/>
    <w:rsid w:val="00A67041"/>
    <w:rsid w:val="00A6719B"/>
    <w:rsid w:val="00A70110"/>
    <w:rsid w:val="00A70C3E"/>
    <w:rsid w:val="00A70EF0"/>
    <w:rsid w:val="00A714C7"/>
    <w:rsid w:val="00A71950"/>
    <w:rsid w:val="00A71A83"/>
    <w:rsid w:val="00A71B65"/>
    <w:rsid w:val="00A71CDD"/>
    <w:rsid w:val="00A720CF"/>
    <w:rsid w:val="00A723A8"/>
    <w:rsid w:val="00A731C7"/>
    <w:rsid w:val="00A735B1"/>
    <w:rsid w:val="00A749EB"/>
    <w:rsid w:val="00A74C33"/>
    <w:rsid w:val="00A75340"/>
    <w:rsid w:val="00A75C4A"/>
    <w:rsid w:val="00A75C84"/>
    <w:rsid w:val="00A76202"/>
    <w:rsid w:val="00A76904"/>
    <w:rsid w:val="00A77967"/>
    <w:rsid w:val="00A77C0A"/>
    <w:rsid w:val="00A8104F"/>
    <w:rsid w:val="00A81086"/>
    <w:rsid w:val="00A810CC"/>
    <w:rsid w:val="00A813C3"/>
    <w:rsid w:val="00A814A7"/>
    <w:rsid w:val="00A81CBE"/>
    <w:rsid w:val="00A8212A"/>
    <w:rsid w:val="00A82749"/>
    <w:rsid w:val="00A82F4B"/>
    <w:rsid w:val="00A83274"/>
    <w:rsid w:val="00A8379F"/>
    <w:rsid w:val="00A83CBA"/>
    <w:rsid w:val="00A84383"/>
    <w:rsid w:val="00A84430"/>
    <w:rsid w:val="00A84814"/>
    <w:rsid w:val="00A848D1"/>
    <w:rsid w:val="00A85014"/>
    <w:rsid w:val="00A854C2"/>
    <w:rsid w:val="00A861C3"/>
    <w:rsid w:val="00A8646F"/>
    <w:rsid w:val="00A86909"/>
    <w:rsid w:val="00A86F24"/>
    <w:rsid w:val="00A87190"/>
    <w:rsid w:val="00A879D6"/>
    <w:rsid w:val="00A87D34"/>
    <w:rsid w:val="00A87D77"/>
    <w:rsid w:val="00A900C8"/>
    <w:rsid w:val="00A9028A"/>
    <w:rsid w:val="00A90F4F"/>
    <w:rsid w:val="00A915D6"/>
    <w:rsid w:val="00A91E0F"/>
    <w:rsid w:val="00A9218B"/>
    <w:rsid w:val="00A92562"/>
    <w:rsid w:val="00A93306"/>
    <w:rsid w:val="00A93666"/>
    <w:rsid w:val="00A93EEE"/>
    <w:rsid w:val="00A943F3"/>
    <w:rsid w:val="00A9461A"/>
    <w:rsid w:val="00A95AE7"/>
    <w:rsid w:val="00A96758"/>
    <w:rsid w:val="00A96823"/>
    <w:rsid w:val="00A969A1"/>
    <w:rsid w:val="00A96F47"/>
    <w:rsid w:val="00A9707B"/>
    <w:rsid w:val="00A97316"/>
    <w:rsid w:val="00A9773B"/>
    <w:rsid w:val="00A97B80"/>
    <w:rsid w:val="00A97D19"/>
    <w:rsid w:val="00AA04C7"/>
    <w:rsid w:val="00AA07AF"/>
    <w:rsid w:val="00AA0E09"/>
    <w:rsid w:val="00AA18E3"/>
    <w:rsid w:val="00AA19C3"/>
    <w:rsid w:val="00AA2079"/>
    <w:rsid w:val="00AA3F9E"/>
    <w:rsid w:val="00AA42AC"/>
    <w:rsid w:val="00AA4B37"/>
    <w:rsid w:val="00AA4E0C"/>
    <w:rsid w:val="00AA512D"/>
    <w:rsid w:val="00AA533F"/>
    <w:rsid w:val="00AA6420"/>
    <w:rsid w:val="00AA67D0"/>
    <w:rsid w:val="00AA6A27"/>
    <w:rsid w:val="00AA6AF4"/>
    <w:rsid w:val="00AA6F36"/>
    <w:rsid w:val="00AB045D"/>
    <w:rsid w:val="00AB065E"/>
    <w:rsid w:val="00AB0699"/>
    <w:rsid w:val="00AB07A0"/>
    <w:rsid w:val="00AB07FC"/>
    <w:rsid w:val="00AB082B"/>
    <w:rsid w:val="00AB08F0"/>
    <w:rsid w:val="00AB13B1"/>
    <w:rsid w:val="00AB1A9C"/>
    <w:rsid w:val="00AB1D7E"/>
    <w:rsid w:val="00AB1FAF"/>
    <w:rsid w:val="00AB2153"/>
    <w:rsid w:val="00AB243F"/>
    <w:rsid w:val="00AB26D3"/>
    <w:rsid w:val="00AB2B03"/>
    <w:rsid w:val="00AB3BAF"/>
    <w:rsid w:val="00AB3F85"/>
    <w:rsid w:val="00AB431A"/>
    <w:rsid w:val="00AB43D4"/>
    <w:rsid w:val="00AB4B27"/>
    <w:rsid w:val="00AB4DF1"/>
    <w:rsid w:val="00AB53F2"/>
    <w:rsid w:val="00AB561F"/>
    <w:rsid w:val="00AB57DB"/>
    <w:rsid w:val="00AB594E"/>
    <w:rsid w:val="00AB6173"/>
    <w:rsid w:val="00AB6B7F"/>
    <w:rsid w:val="00AB704F"/>
    <w:rsid w:val="00AB7384"/>
    <w:rsid w:val="00AB768F"/>
    <w:rsid w:val="00AB7D6F"/>
    <w:rsid w:val="00AB7D80"/>
    <w:rsid w:val="00AC02C5"/>
    <w:rsid w:val="00AC0EED"/>
    <w:rsid w:val="00AC0FCD"/>
    <w:rsid w:val="00AC2615"/>
    <w:rsid w:val="00AC274E"/>
    <w:rsid w:val="00AC2897"/>
    <w:rsid w:val="00AC2A28"/>
    <w:rsid w:val="00AC310B"/>
    <w:rsid w:val="00AC3603"/>
    <w:rsid w:val="00AC384F"/>
    <w:rsid w:val="00AC457F"/>
    <w:rsid w:val="00AC4892"/>
    <w:rsid w:val="00AC4FDB"/>
    <w:rsid w:val="00AC5724"/>
    <w:rsid w:val="00AC5A51"/>
    <w:rsid w:val="00AC5AF8"/>
    <w:rsid w:val="00AC5F7A"/>
    <w:rsid w:val="00AC608D"/>
    <w:rsid w:val="00AC614C"/>
    <w:rsid w:val="00AC623F"/>
    <w:rsid w:val="00AC629B"/>
    <w:rsid w:val="00AC7599"/>
    <w:rsid w:val="00AD064D"/>
    <w:rsid w:val="00AD0EE4"/>
    <w:rsid w:val="00AD10F8"/>
    <w:rsid w:val="00AD14D8"/>
    <w:rsid w:val="00AD2571"/>
    <w:rsid w:val="00AD271C"/>
    <w:rsid w:val="00AD2855"/>
    <w:rsid w:val="00AD291E"/>
    <w:rsid w:val="00AD3F47"/>
    <w:rsid w:val="00AD4371"/>
    <w:rsid w:val="00AD44D8"/>
    <w:rsid w:val="00AD4887"/>
    <w:rsid w:val="00AD50C6"/>
    <w:rsid w:val="00AD5673"/>
    <w:rsid w:val="00AD5AA9"/>
    <w:rsid w:val="00AD67FF"/>
    <w:rsid w:val="00AD6D54"/>
    <w:rsid w:val="00AD7A6E"/>
    <w:rsid w:val="00AD7BB3"/>
    <w:rsid w:val="00AD7CE2"/>
    <w:rsid w:val="00AE05BD"/>
    <w:rsid w:val="00AE07D4"/>
    <w:rsid w:val="00AE0B48"/>
    <w:rsid w:val="00AE0E12"/>
    <w:rsid w:val="00AE2198"/>
    <w:rsid w:val="00AE375A"/>
    <w:rsid w:val="00AE37E7"/>
    <w:rsid w:val="00AE3E86"/>
    <w:rsid w:val="00AE3FC8"/>
    <w:rsid w:val="00AE41F5"/>
    <w:rsid w:val="00AE4252"/>
    <w:rsid w:val="00AE436E"/>
    <w:rsid w:val="00AE51C8"/>
    <w:rsid w:val="00AE52E9"/>
    <w:rsid w:val="00AE593C"/>
    <w:rsid w:val="00AE5CC3"/>
    <w:rsid w:val="00AE62AD"/>
    <w:rsid w:val="00AE673C"/>
    <w:rsid w:val="00AE77BD"/>
    <w:rsid w:val="00AF0B4F"/>
    <w:rsid w:val="00AF27A5"/>
    <w:rsid w:val="00AF2ADE"/>
    <w:rsid w:val="00AF2B75"/>
    <w:rsid w:val="00AF3569"/>
    <w:rsid w:val="00AF496F"/>
    <w:rsid w:val="00AF4B88"/>
    <w:rsid w:val="00AF523C"/>
    <w:rsid w:val="00AF5610"/>
    <w:rsid w:val="00AF5714"/>
    <w:rsid w:val="00AF5804"/>
    <w:rsid w:val="00AF5F5A"/>
    <w:rsid w:val="00AF64AE"/>
    <w:rsid w:val="00AF677A"/>
    <w:rsid w:val="00AF788E"/>
    <w:rsid w:val="00AF7E19"/>
    <w:rsid w:val="00B00263"/>
    <w:rsid w:val="00B002CB"/>
    <w:rsid w:val="00B00443"/>
    <w:rsid w:val="00B005E6"/>
    <w:rsid w:val="00B00DA2"/>
    <w:rsid w:val="00B01F9A"/>
    <w:rsid w:val="00B02CFC"/>
    <w:rsid w:val="00B03022"/>
    <w:rsid w:val="00B03110"/>
    <w:rsid w:val="00B033C0"/>
    <w:rsid w:val="00B033DF"/>
    <w:rsid w:val="00B0367B"/>
    <w:rsid w:val="00B03868"/>
    <w:rsid w:val="00B0435A"/>
    <w:rsid w:val="00B0461B"/>
    <w:rsid w:val="00B05D2F"/>
    <w:rsid w:val="00B05F3E"/>
    <w:rsid w:val="00B06271"/>
    <w:rsid w:val="00B06779"/>
    <w:rsid w:val="00B06F7C"/>
    <w:rsid w:val="00B078DC"/>
    <w:rsid w:val="00B079A4"/>
    <w:rsid w:val="00B07C72"/>
    <w:rsid w:val="00B10349"/>
    <w:rsid w:val="00B105D3"/>
    <w:rsid w:val="00B10EB0"/>
    <w:rsid w:val="00B11113"/>
    <w:rsid w:val="00B11649"/>
    <w:rsid w:val="00B1202E"/>
    <w:rsid w:val="00B123AF"/>
    <w:rsid w:val="00B12528"/>
    <w:rsid w:val="00B12B74"/>
    <w:rsid w:val="00B12D76"/>
    <w:rsid w:val="00B139C7"/>
    <w:rsid w:val="00B13A24"/>
    <w:rsid w:val="00B13A48"/>
    <w:rsid w:val="00B144FB"/>
    <w:rsid w:val="00B14629"/>
    <w:rsid w:val="00B14E1D"/>
    <w:rsid w:val="00B15125"/>
    <w:rsid w:val="00B15646"/>
    <w:rsid w:val="00B1611A"/>
    <w:rsid w:val="00B16E70"/>
    <w:rsid w:val="00B17296"/>
    <w:rsid w:val="00B179DC"/>
    <w:rsid w:val="00B17B1F"/>
    <w:rsid w:val="00B17DE3"/>
    <w:rsid w:val="00B20195"/>
    <w:rsid w:val="00B2039B"/>
    <w:rsid w:val="00B2089D"/>
    <w:rsid w:val="00B2098D"/>
    <w:rsid w:val="00B209AB"/>
    <w:rsid w:val="00B20D40"/>
    <w:rsid w:val="00B21406"/>
    <w:rsid w:val="00B228E8"/>
    <w:rsid w:val="00B230FE"/>
    <w:rsid w:val="00B23678"/>
    <w:rsid w:val="00B23E67"/>
    <w:rsid w:val="00B23F26"/>
    <w:rsid w:val="00B23F93"/>
    <w:rsid w:val="00B24399"/>
    <w:rsid w:val="00B253A7"/>
    <w:rsid w:val="00B25836"/>
    <w:rsid w:val="00B25919"/>
    <w:rsid w:val="00B25A55"/>
    <w:rsid w:val="00B25B02"/>
    <w:rsid w:val="00B25BA0"/>
    <w:rsid w:val="00B272E0"/>
    <w:rsid w:val="00B2760D"/>
    <w:rsid w:val="00B27E38"/>
    <w:rsid w:val="00B3001E"/>
    <w:rsid w:val="00B30029"/>
    <w:rsid w:val="00B30282"/>
    <w:rsid w:val="00B306B9"/>
    <w:rsid w:val="00B30AAA"/>
    <w:rsid w:val="00B311CA"/>
    <w:rsid w:val="00B31344"/>
    <w:rsid w:val="00B32376"/>
    <w:rsid w:val="00B323D6"/>
    <w:rsid w:val="00B32DA6"/>
    <w:rsid w:val="00B34F36"/>
    <w:rsid w:val="00B37827"/>
    <w:rsid w:val="00B3791B"/>
    <w:rsid w:val="00B40EE8"/>
    <w:rsid w:val="00B411E8"/>
    <w:rsid w:val="00B41395"/>
    <w:rsid w:val="00B41A4B"/>
    <w:rsid w:val="00B4297B"/>
    <w:rsid w:val="00B43239"/>
    <w:rsid w:val="00B434C1"/>
    <w:rsid w:val="00B434F1"/>
    <w:rsid w:val="00B4369C"/>
    <w:rsid w:val="00B4393A"/>
    <w:rsid w:val="00B43A36"/>
    <w:rsid w:val="00B43CD2"/>
    <w:rsid w:val="00B43E9E"/>
    <w:rsid w:val="00B448E6"/>
    <w:rsid w:val="00B44C99"/>
    <w:rsid w:val="00B4544E"/>
    <w:rsid w:val="00B45F63"/>
    <w:rsid w:val="00B46689"/>
    <w:rsid w:val="00B467A1"/>
    <w:rsid w:val="00B46C8E"/>
    <w:rsid w:val="00B479B0"/>
    <w:rsid w:val="00B513C0"/>
    <w:rsid w:val="00B5147C"/>
    <w:rsid w:val="00B51A10"/>
    <w:rsid w:val="00B51B13"/>
    <w:rsid w:val="00B52000"/>
    <w:rsid w:val="00B52069"/>
    <w:rsid w:val="00B52110"/>
    <w:rsid w:val="00B53037"/>
    <w:rsid w:val="00B531C2"/>
    <w:rsid w:val="00B53AED"/>
    <w:rsid w:val="00B53C28"/>
    <w:rsid w:val="00B53DB2"/>
    <w:rsid w:val="00B53DBF"/>
    <w:rsid w:val="00B545E3"/>
    <w:rsid w:val="00B54988"/>
    <w:rsid w:val="00B549CF"/>
    <w:rsid w:val="00B54AFF"/>
    <w:rsid w:val="00B55452"/>
    <w:rsid w:val="00B56A40"/>
    <w:rsid w:val="00B56F85"/>
    <w:rsid w:val="00B57204"/>
    <w:rsid w:val="00B61B3D"/>
    <w:rsid w:val="00B62406"/>
    <w:rsid w:val="00B637D0"/>
    <w:rsid w:val="00B637F7"/>
    <w:rsid w:val="00B63A58"/>
    <w:rsid w:val="00B63C0A"/>
    <w:rsid w:val="00B64628"/>
    <w:rsid w:val="00B64CB5"/>
    <w:rsid w:val="00B6577A"/>
    <w:rsid w:val="00B665D5"/>
    <w:rsid w:val="00B673FD"/>
    <w:rsid w:val="00B676C7"/>
    <w:rsid w:val="00B67E61"/>
    <w:rsid w:val="00B70040"/>
    <w:rsid w:val="00B70EAD"/>
    <w:rsid w:val="00B7213E"/>
    <w:rsid w:val="00B722AB"/>
    <w:rsid w:val="00B728B3"/>
    <w:rsid w:val="00B72979"/>
    <w:rsid w:val="00B72C58"/>
    <w:rsid w:val="00B73436"/>
    <w:rsid w:val="00B749B5"/>
    <w:rsid w:val="00B749FA"/>
    <w:rsid w:val="00B752B1"/>
    <w:rsid w:val="00B765F9"/>
    <w:rsid w:val="00B77235"/>
    <w:rsid w:val="00B77BE4"/>
    <w:rsid w:val="00B80053"/>
    <w:rsid w:val="00B8017E"/>
    <w:rsid w:val="00B80C60"/>
    <w:rsid w:val="00B81377"/>
    <w:rsid w:val="00B81408"/>
    <w:rsid w:val="00B81E39"/>
    <w:rsid w:val="00B82926"/>
    <w:rsid w:val="00B82B50"/>
    <w:rsid w:val="00B831E3"/>
    <w:rsid w:val="00B83951"/>
    <w:rsid w:val="00B83988"/>
    <w:rsid w:val="00B84306"/>
    <w:rsid w:val="00B84835"/>
    <w:rsid w:val="00B84BD0"/>
    <w:rsid w:val="00B84F06"/>
    <w:rsid w:val="00B85665"/>
    <w:rsid w:val="00B85A3F"/>
    <w:rsid w:val="00B85B9C"/>
    <w:rsid w:val="00B85D5B"/>
    <w:rsid w:val="00B86AFE"/>
    <w:rsid w:val="00B87544"/>
    <w:rsid w:val="00B875D5"/>
    <w:rsid w:val="00B8791E"/>
    <w:rsid w:val="00B87DE8"/>
    <w:rsid w:val="00B87DF7"/>
    <w:rsid w:val="00B90254"/>
    <w:rsid w:val="00B90546"/>
    <w:rsid w:val="00B905A5"/>
    <w:rsid w:val="00B90899"/>
    <w:rsid w:val="00B9143E"/>
    <w:rsid w:val="00B91E0D"/>
    <w:rsid w:val="00B91E1F"/>
    <w:rsid w:val="00B92B82"/>
    <w:rsid w:val="00B92EB6"/>
    <w:rsid w:val="00B93052"/>
    <w:rsid w:val="00B93C62"/>
    <w:rsid w:val="00B95627"/>
    <w:rsid w:val="00B95955"/>
    <w:rsid w:val="00B968A6"/>
    <w:rsid w:val="00B9711D"/>
    <w:rsid w:val="00B9759C"/>
    <w:rsid w:val="00B97803"/>
    <w:rsid w:val="00B97CFF"/>
    <w:rsid w:val="00B97DC1"/>
    <w:rsid w:val="00BA01E0"/>
    <w:rsid w:val="00BA022E"/>
    <w:rsid w:val="00BA07ED"/>
    <w:rsid w:val="00BA0B37"/>
    <w:rsid w:val="00BA0B82"/>
    <w:rsid w:val="00BA0EC1"/>
    <w:rsid w:val="00BA0F04"/>
    <w:rsid w:val="00BA2217"/>
    <w:rsid w:val="00BA28C2"/>
    <w:rsid w:val="00BA2AA3"/>
    <w:rsid w:val="00BA2C70"/>
    <w:rsid w:val="00BA3685"/>
    <w:rsid w:val="00BA3792"/>
    <w:rsid w:val="00BA4272"/>
    <w:rsid w:val="00BA4912"/>
    <w:rsid w:val="00BA4B61"/>
    <w:rsid w:val="00BA4B91"/>
    <w:rsid w:val="00BA51A3"/>
    <w:rsid w:val="00BA51B0"/>
    <w:rsid w:val="00BA6B24"/>
    <w:rsid w:val="00BA6FEA"/>
    <w:rsid w:val="00BB0218"/>
    <w:rsid w:val="00BB0ADF"/>
    <w:rsid w:val="00BB0F80"/>
    <w:rsid w:val="00BB21B0"/>
    <w:rsid w:val="00BB21EC"/>
    <w:rsid w:val="00BB3460"/>
    <w:rsid w:val="00BB376A"/>
    <w:rsid w:val="00BB3B94"/>
    <w:rsid w:val="00BB3CEE"/>
    <w:rsid w:val="00BB4079"/>
    <w:rsid w:val="00BB441C"/>
    <w:rsid w:val="00BB44B1"/>
    <w:rsid w:val="00BB4513"/>
    <w:rsid w:val="00BB51E8"/>
    <w:rsid w:val="00BB544C"/>
    <w:rsid w:val="00BB6A3B"/>
    <w:rsid w:val="00BB6A65"/>
    <w:rsid w:val="00BB6CC2"/>
    <w:rsid w:val="00BB70A5"/>
    <w:rsid w:val="00BB7101"/>
    <w:rsid w:val="00BB75B0"/>
    <w:rsid w:val="00BB79C1"/>
    <w:rsid w:val="00BC02E7"/>
    <w:rsid w:val="00BC0820"/>
    <w:rsid w:val="00BC110C"/>
    <w:rsid w:val="00BC1227"/>
    <w:rsid w:val="00BC1A6C"/>
    <w:rsid w:val="00BC206D"/>
    <w:rsid w:val="00BC22D1"/>
    <w:rsid w:val="00BC263A"/>
    <w:rsid w:val="00BC2B0E"/>
    <w:rsid w:val="00BC2B1F"/>
    <w:rsid w:val="00BC2B63"/>
    <w:rsid w:val="00BC2E3A"/>
    <w:rsid w:val="00BC3D0D"/>
    <w:rsid w:val="00BC3EAC"/>
    <w:rsid w:val="00BC3F46"/>
    <w:rsid w:val="00BC3FDF"/>
    <w:rsid w:val="00BC49B6"/>
    <w:rsid w:val="00BC4DC7"/>
    <w:rsid w:val="00BC537F"/>
    <w:rsid w:val="00BC5745"/>
    <w:rsid w:val="00BC5CE4"/>
    <w:rsid w:val="00BC63E1"/>
    <w:rsid w:val="00BC667C"/>
    <w:rsid w:val="00BC67B4"/>
    <w:rsid w:val="00BC6CA0"/>
    <w:rsid w:val="00BC6F77"/>
    <w:rsid w:val="00BC7364"/>
    <w:rsid w:val="00BD0758"/>
    <w:rsid w:val="00BD0F88"/>
    <w:rsid w:val="00BD1296"/>
    <w:rsid w:val="00BD1B94"/>
    <w:rsid w:val="00BD1E0B"/>
    <w:rsid w:val="00BD206A"/>
    <w:rsid w:val="00BD25DA"/>
    <w:rsid w:val="00BD2BB7"/>
    <w:rsid w:val="00BD2F73"/>
    <w:rsid w:val="00BD4778"/>
    <w:rsid w:val="00BD6259"/>
    <w:rsid w:val="00BD6644"/>
    <w:rsid w:val="00BD6654"/>
    <w:rsid w:val="00BD6730"/>
    <w:rsid w:val="00BD68A1"/>
    <w:rsid w:val="00BD6E9A"/>
    <w:rsid w:val="00BD714E"/>
    <w:rsid w:val="00BD7A89"/>
    <w:rsid w:val="00BE043E"/>
    <w:rsid w:val="00BE07DA"/>
    <w:rsid w:val="00BE14F9"/>
    <w:rsid w:val="00BE2079"/>
    <w:rsid w:val="00BE2342"/>
    <w:rsid w:val="00BE2BE8"/>
    <w:rsid w:val="00BE2DBE"/>
    <w:rsid w:val="00BE3091"/>
    <w:rsid w:val="00BE36B1"/>
    <w:rsid w:val="00BE3B99"/>
    <w:rsid w:val="00BE3CFF"/>
    <w:rsid w:val="00BE452F"/>
    <w:rsid w:val="00BE48FE"/>
    <w:rsid w:val="00BE4F58"/>
    <w:rsid w:val="00BE59FE"/>
    <w:rsid w:val="00BE6C7A"/>
    <w:rsid w:val="00BE6CC4"/>
    <w:rsid w:val="00BE7448"/>
    <w:rsid w:val="00BE7648"/>
    <w:rsid w:val="00BE7E7E"/>
    <w:rsid w:val="00BF003A"/>
    <w:rsid w:val="00BF022B"/>
    <w:rsid w:val="00BF097C"/>
    <w:rsid w:val="00BF0C3A"/>
    <w:rsid w:val="00BF0D90"/>
    <w:rsid w:val="00BF1224"/>
    <w:rsid w:val="00BF1594"/>
    <w:rsid w:val="00BF1697"/>
    <w:rsid w:val="00BF16CE"/>
    <w:rsid w:val="00BF18D2"/>
    <w:rsid w:val="00BF2C5D"/>
    <w:rsid w:val="00BF2F37"/>
    <w:rsid w:val="00BF3307"/>
    <w:rsid w:val="00BF3871"/>
    <w:rsid w:val="00BF3915"/>
    <w:rsid w:val="00BF3E0D"/>
    <w:rsid w:val="00BF3E38"/>
    <w:rsid w:val="00BF464B"/>
    <w:rsid w:val="00BF4761"/>
    <w:rsid w:val="00BF4D25"/>
    <w:rsid w:val="00BF4E9C"/>
    <w:rsid w:val="00BF4F38"/>
    <w:rsid w:val="00BF551D"/>
    <w:rsid w:val="00BF5B66"/>
    <w:rsid w:val="00BF5D46"/>
    <w:rsid w:val="00BF61CB"/>
    <w:rsid w:val="00BF63B6"/>
    <w:rsid w:val="00BF6559"/>
    <w:rsid w:val="00BF65A6"/>
    <w:rsid w:val="00BF6733"/>
    <w:rsid w:val="00BF67C7"/>
    <w:rsid w:val="00BF68E9"/>
    <w:rsid w:val="00BF6C94"/>
    <w:rsid w:val="00BF74FC"/>
    <w:rsid w:val="00C014DD"/>
    <w:rsid w:val="00C01730"/>
    <w:rsid w:val="00C01B41"/>
    <w:rsid w:val="00C01C7A"/>
    <w:rsid w:val="00C0220E"/>
    <w:rsid w:val="00C0225F"/>
    <w:rsid w:val="00C02267"/>
    <w:rsid w:val="00C02D0A"/>
    <w:rsid w:val="00C03810"/>
    <w:rsid w:val="00C04054"/>
    <w:rsid w:val="00C043E2"/>
    <w:rsid w:val="00C047B2"/>
    <w:rsid w:val="00C04A0D"/>
    <w:rsid w:val="00C052E0"/>
    <w:rsid w:val="00C05B7B"/>
    <w:rsid w:val="00C05DD2"/>
    <w:rsid w:val="00C05E25"/>
    <w:rsid w:val="00C05E5E"/>
    <w:rsid w:val="00C06370"/>
    <w:rsid w:val="00C06781"/>
    <w:rsid w:val="00C0690C"/>
    <w:rsid w:val="00C07A95"/>
    <w:rsid w:val="00C07ACC"/>
    <w:rsid w:val="00C07DDA"/>
    <w:rsid w:val="00C10067"/>
    <w:rsid w:val="00C101BE"/>
    <w:rsid w:val="00C1052C"/>
    <w:rsid w:val="00C107F6"/>
    <w:rsid w:val="00C10BBC"/>
    <w:rsid w:val="00C10BC1"/>
    <w:rsid w:val="00C10E49"/>
    <w:rsid w:val="00C11426"/>
    <w:rsid w:val="00C11A5A"/>
    <w:rsid w:val="00C1250C"/>
    <w:rsid w:val="00C12C24"/>
    <w:rsid w:val="00C12D60"/>
    <w:rsid w:val="00C135EB"/>
    <w:rsid w:val="00C13A76"/>
    <w:rsid w:val="00C1468D"/>
    <w:rsid w:val="00C14749"/>
    <w:rsid w:val="00C147FA"/>
    <w:rsid w:val="00C14AD4"/>
    <w:rsid w:val="00C15621"/>
    <w:rsid w:val="00C158AE"/>
    <w:rsid w:val="00C15DCC"/>
    <w:rsid w:val="00C166A4"/>
    <w:rsid w:val="00C16E64"/>
    <w:rsid w:val="00C16F5B"/>
    <w:rsid w:val="00C1718B"/>
    <w:rsid w:val="00C17623"/>
    <w:rsid w:val="00C17624"/>
    <w:rsid w:val="00C17896"/>
    <w:rsid w:val="00C17B0A"/>
    <w:rsid w:val="00C17C89"/>
    <w:rsid w:val="00C20DA4"/>
    <w:rsid w:val="00C214F2"/>
    <w:rsid w:val="00C21BB4"/>
    <w:rsid w:val="00C21F1A"/>
    <w:rsid w:val="00C22146"/>
    <w:rsid w:val="00C223CC"/>
    <w:rsid w:val="00C22C92"/>
    <w:rsid w:val="00C22FD1"/>
    <w:rsid w:val="00C238A2"/>
    <w:rsid w:val="00C244F9"/>
    <w:rsid w:val="00C24EC4"/>
    <w:rsid w:val="00C24F57"/>
    <w:rsid w:val="00C254A0"/>
    <w:rsid w:val="00C25AC0"/>
    <w:rsid w:val="00C25C66"/>
    <w:rsid w:val="00C25E76"/>
    <w:rsid w:val="00C268BA"/>
    <w:rsid w:val="00C26BDB"/>
    <w:rsid w:val="00C27A72"/>
    <w:rsid w:val="00C27D51"/>
    <w:rsid w:val="00C3080F"/>
    <w:rsid w:val="00C30CB4"/>
    <w:rsid w:val="00C311EA"/>
    <w:rsid w:val="00C314BD"/>
    <w:rsid w:val="00C31A9B"/>
    <w:rsid w:val="00C3205D"/>
    <w:rsid w:val="00C3244C"/>
    <w:rsid w:val="00C32B73"/>
    <w:rsid w:val="00C32F1B"/>
    <w:rsid w:val="00C33064"/>
    <w:rsid w:val="00C3356E"/>
    <w:rsid w:val="00C33730"/>
    <w:rsid w:val="00C33C85"/>
    <w:rsid w:val="00C345D8"/>
    <w:rsid w:val="00C34C23"/>
    <w:rsid w:val="00C34D93"/>
    <w:rsid w:val="00C35599"/>
    <w:rsid w:val="00C360BC"/>
    <w:rsid w:val="00C36784"/>
    <w:rsid w:val="00C36CAB"/>
    <w:rsid w:val="00C3723E"/>
    <w:rsid w:val="00C37931"/>
    <w:rsid w:val="00C37F28"/>
    <w:rsid w:val="00C40395"/>
    <w:rsid w:val="00C41105"/>
    <w:rsid w:val="00C41F5D"/>
    <w:rsid w:val="00C42340"/>
    <w:rsid w:val="00C42800"/>
    <w:rsid w:val="00C43861"/>
    <w:rsid w:val="00C43BFD"/>
    <w:rsid w:val="00C43E3C"/>
    <w:rsid w:val="00C4476A"/>
    <w:rsid w:val="00C4571A"/>
    <w:rsid w:val="00C45AC5"/>
    <w:rsid w:val="00C4664C"/>
    <w:rsid w:val="00C47776"/>
    <w:rsid w:val="00C4794E"/>
    <w:rsid w:val="00C47F4F"/>
    <w:rsid w:val="00C50139"/>
    <w:rsid w:val="00C5021E"/>
    <w:rsid w:val="00C50250"/>
    <w:rsid w:val="00C506D9"/>
    <w:rsid w:val="00C5084E"/>
    <w:rsid w:val="00C50CC0"/>
    <w:rsid w:val="00C51F24"/>
    <w:rsid w:val="00C5219B"/>
    <w:rsid w:val="00C526D8"/>
    <w:rsid w:val="00C53162"/>
    <w:rsid w:val="00C533B5"/>
    <w:rsid w:val="00C54299"/>
    <w:rsid w:val="00C553F6"/>
    <w:rsid w:val="00C56B92"/>
    <w:rsid w:val="00C56BD2"/>
    <w:rsid w:val="00C5758F"/>
    <w:rsid w:val="00C576CB"/>
    <w:rsid w:val="00C57DD9"/>
    <w:rsid w:val="00C606AF"/>
    <w:rsid w:val="00C613BE"/>
    <w:rsid w:val="00C617FB"/>
    <w:rsid w:val="00C623E3"/>
    <w:rsid w:val="00C628B0"/>
    <w:rsid w:val="00C630C5"/>
    <w:rsid w:val="00C6378C"/>
    <w:rsid w:val="00C63B04"/>
    <w:rsid w:val="00C64022"/>
    <w:rsid w:val="00C643FD"/>
    <w:rsid w:val="00C64B8B"/>
    <w:rsid w:val="00C64DA2"/>
    <w:rsid w:val="00C65294"/>
    <w:rsid w:val="00C6545D"/>
    <w:rsid w:val="00C65A36"/>
    <w:rsid w:val="00C65D35"/>
    <w:rsid w:val="00C663EA"/>
    <w:rsid w:val="00C66587"/>
    <w:rsid w:val="00C667E5"/>
    <w:rsid w:val="00C66988"/>
    <w:rsid w:val="00C66FB9"/>
    <w:rsid w:val="00C66FEF"/>
    <w:rsid w:val="00C671A9"/>
    <w:rsid w:val="00C67760"/>
    <w:rsid w:val="00C7084A"/>
    <w:rsid w:val="00C711FC"/>
    <w:rsid w:val="00C7149D"/>
    <w:rsid w:val="00C71586"/>
    <w:rsid w:val="00C71691"/>
    <w:rsid w:val="00C71B88"/>
    <w:rsid w:val="00C71F18"/>
    <w:rsid w:val="00C721BA"/>
    <w:rsid w:val="00C7235B"/>
    <w:rsid w:val="00C72834"/>
    <w:rsid w:val="00C72C2B"/>
    <w:rsid w:val="00C736B4"/>
    <w:rsid w:val="00C739B9"/>
    <w:rsid w:val="00C73F68"/>
    <w:rsid w:val="00C744AC"/>
    <w:rsid w:val="00C74547"/>
    <w:rsid w:val="00C74F9A"/>
    <w:rsid w:val="00C75164"/>
    <w:rsid w:val="00C75603"/>
    <w:rsid w:val="00C7601F"/>
    <w:rsid w:val="00C7689B"/>
    <w:rsid w:val="00C80939"/>
    <w:rsid w:val="00C80CD8"/>
    <w:rsid w:val="00C80E13"/>
    <w:rsid w:val="00C81171"/>
    <w:rsid w:val="00C8117B"/>
    <w:rsid w:val="00C82138"/>
    <w:rsid w:val="00C833DB"/>
    <w:rsid w:val="00C83715"/>
    <w:rsid w:val="00C84282"/>
    <w:rsid w:val="00C84646"/>
    <w:rsid w:val="00C8571D"/>
    <w:rsid w:val="00C86CB8"/>
    <w:rsid w:val="00C87F78"/>
    <w:rsid w:val="00C90713"/>
    <w:rsid w:val="00C9452A"/>
    <w:rsid w:val="00C94A74"/>
    <w:rsid w:val="00C94BFB"/>
    <w:rsid w:val="00C95990"/>
    <w:rsid w:val="00C959ED"/>
    <w:rsid w:val="00C9631C"/>
    <w:rsid w:val="00C97809"/>
    <w:rsid w:val="00C97AD7"/>
    <w:rsid w:val="00C97C51"/>
    <w:rsid w:val="00C97FA5"/>
    <w:rsid w:val="00CA1EC2"/>
    <w:rsid w:val="00CA21C1"/>
    <w:rsid w:val="00CA249D"/>
    <w:rsid w:val="00CA24B1"/>
    <w:rsid w:val="00CA2521"/>
    <w:rsid w:val="00CA2D23"/>
    <w:rsid w:val="00CA3117"/>
    <w:rsid w:val="00CA47F3"/>
    <w:rsid w:val="00CA4A59"/>
    <w:rsid w:val="00CA4ABE"/>
    <w:rsid w:val="00CA4CC9"/>
    <w:rsid w:val="00CA5709"/>
    <w:rsid w:val="00CA5E6C"/>
    <w:rsid w:val="00CA6645"/>
    <w:rsid w:val="00CA72F2"/>
    <w:rsid w:val="00CA77FE"/>
    <w:rsid w:val="00CA7BB2"/>
    <w:rsid w:val="00CA7C2D"/>
    <w:rsid w:val="00CA7CC4"/>
    <w:rsid w:val="00CB005E"/>
    <w:rsid w:val="00CB042E"/>
    <w:rsid w:val="00CB11F8"/>
    <w:rsid w:val="00CB175C"/>
    <w:rsid w:val="00CB1CD4"/>
    <w:rsid w:val="00CB1EFB"/>
    <w:rsid w:val="00CB21AC"/>
    <w:rsid w:val="00CB2430"/>
    <w:rsid w:val="00CB293C"/>
    <w:rsid w:val="00CB2D77"/>
    <w:rsid w:val="00CB42AE"/>
    <w:rsid w:val="00CB42F9"/>
    <w:rsid w:val="00CB4C38"/>
    <w:rsid w:val="00CB4CC9"/>
    <w:rsid w:val="00CB52EC"/>
    <w:rsid w:val="00CB5371"/>
    <w:rsid w:val="00CB6467"/>
    <w:rsid w:val="00CB7880"/>
    <w:rsid w:val="00CC19C6"/>
    <w:rsid w:val="00CC1AA1"/>
    <w:rsid w:val="00CC1B4C"/>
    <w:rsid w:val="00CC302C"/>
    <w:rsid w:val="00CC3AF8"/>
    <w:rsid w:val="00CC40BA"/>
    <w:rsid w:val="00CC4296"/>
    <w:rsid w:val="00CC4D6D"/>
    <w:rsid w:val="00CC521A"/>
    <w:rsid w:val="00CC5A8E"/>
    <w:rsid w:val="00CC5E8C"/>
    <w:rsid w:val="00CC618C"/>
    <w:rsid w:val="00CC67A2"/>
    <w:rsid w:val="00CC6DB5"/>
    <w:rsid w:val="00CC70C2"/>
    <w:rsid w:val="00CC72B7"/>
    <w:rsid w:val="00CC73DC"/>
    <w:rsid w:val="00CC7414"/>
    <w:rsid w:val="00CC79A0"/>
    <w:rsid w:val="00CD155F"/>
    <w:rsid w:val="00CD1BA4"/>
    <w:rsid w:val="00CD298F"/>
    <w:rsid w:val="00CD2ED9"/>
    <w:rsid w:val="00CD40BB"/>
    <w:rsid w:val="00CD41A5"/>
    <w:rsid w:val="00CD4A94"/>
    <w:rsid w:val="00CD51E0"/>
    <w:rsid w:val="00CD5B75"/>
    <w:rsid w:val="00CD64EB"/>
    <w:rsid w:val="00CD69D5"/>
    <w:rsid w:val="00CD6B46"/>
    <w:rsid w:val="00CD7237"/>
    <w:rsid w:val="00CD76BF"/>
    <w:rsid w:val="00CD778C"/>
    <w:rsid w:val="00CE00D1"/>
    <w:rsid w:val="00CE0845"/>
    <w:rsid w:val="00CE0A03"/>
    <w:rsid w:val="00CE0A2B"/>
    <w:rsid w:val="00CE0EE3"/>
    <w:rsid w:val="00CE1264"/>
    <w:rsid w:val="00CE1666"/>
    <w:rsid w:val="00CE1A02"/>
    <w:rsid w:val="00CE1F01"/>
    <w:rsid w:val="00CE249E"/>
    <w:rsid w:val="00CE24C9"/>
    <w:rsid w:val="00CE2514"/>
    <w:rsid w:val="00CE26E6"/>
    <w:rsid w:val="00CE2805"/>
    <w:rsid w:val="00CE3075"/>
    <w:rsid w:val="00CE370F"/>
    <w:rsid w:val="00CE3DA6"/>
    <w:rsid w:val="00CE3DE5"/>
    <w:rsid w:val="00CE446B"/>
    <w:rsid w:val="00CE45D4"/>
    <w:rsid w:val="00CE47C9"/>
    <w:rsid w:val="00CE4F37"/>
    <w:rsid w:val="00CE5112"/>
    <w:rsid w:val="00CE562E"/>
    <w:rsid w:val="00CE5BDC"/>
    <w:rsid w:val="00CE5EDC"/>
    <w:rsid w:val="00CE6372"/>
    <w:rsid w:val="00CE6C4F"/>
    <w:rsid w:val="00CE6F13"/>
    <w:rsid w:val="00CE71C1"/>
    <w:rsid w:val="00CE7F14"/>
    <w:rsid w:val="00CF0370"/>
    <w:rsid w:val="00CF068C"/>
    <w:rsid w:val="00CF0695"/>
    <w:rsid w:val="00CF0BEC"/>
    <w:rsid w:val="00CF14DB"/>
    <w:rsid w:val="00CF2D85"/>
    <w:rsid w:val="00CF2F18"/>
    <w:rsid w:val="00CF31BB"/>
    <w:rsid w:val="00CF341B"/>
    <w:rsid w:val="00CF361D"/>
    <w:rsid w:val="00CF3BF0"/>
    <w:rsid w:val="00CF40F7"/>
    <w:rsid w:val="00CF4DE4"/>
    <w:rsid w:val="00CF5345"/>
    <w:rsid w:val="00CF53C5"/>
    <w:rsid w:val="00CF568B"/>
    <w:rsid w:val="00CF5834"/>
    <w:rsid w:val="00CF5A37"/>
    <w:rsid w:val="00CF60DE"/>
    <w:rsid w:val="00CF699C"/>
    <w:rsid w:val="00CF6E18"/>
    <w:rsid w:val="00CF701D"/>
    <w:rsid w:val="00CF77A2"/>
    <w:rsid w:val="00D00453"/>
    <w:rsid w:val="00D0045A"/>
    <w:rsid w:val="00D006B4"/>
    <w:rsid w:val="00D01349"/>
    <w:rsid w:val="00D019CD"/>
    <w:rsid w:val="00D0242E"/>
    <w:rsid w:val="00D02823"/>
    <w:rsid w:val="00D031DF"/>
    <w:rsid w:val="00D03484"/>
    <w:rsid w:val="00D03D9B"/>
    <w:rsid w:val="00D04106"/>
    <w:rsid w:val="00D04B68"/>
    <w:rsid w:val="00D04F6D"/>
    <w:rsid w:val="00D0535C"/>
    <w:rsid w:val="00D05418"/>
    <w:rsid w:val="00D05853"/>
    <w:rsid w:val="00D05FE2"/>
    <w:rsid w:val="00D065FC"/>
    <w:rsid w:val="00D07A22"/>
    <w:rsid w:val="00D10D55"/>
    <w:rsid w:val="00D116C2"/>
    <w:rsid w:val="00D129CB"/>
    <w:rsid w:val="00D12F1C"/>
    <w:rsid w:val="00D13306"/>
    <w:rsid w:val="00D1359C"/>
    <w:rsid w:val="00D13603"/>
    <w:rsid w:val="00D13676"/>
    <w:rsid w:val="00D149D6"/>
    <w:rsid w:val="00D14D76"/>
    <w:rsid w:val="00D16B4E"/>
    <w:rsid w:val="00D178D1"/>
    <w:rsid w:val="00D17E59"/>
    <w:rsid w:val="00D201FE"/>
    <w:rsid w:val="00D20519"/>
    <w:rsid w:val="00D205F3"/>
    <w:rsid w:val="00D2086B"/>
    <w:rsid w:val="00D21575"/>
    <w:rsid w:val="00D21812"/>
    <w:rsid w:val="00D21C02"/>
    <w:rsid w:val="00D22B35"/>
    <w:rsid w:val="00D22C9A"/>
    <w:rsid w:val="00D22F31"/>
    <w:rsid w:val="00D23168"/>
    <w:rsid w:val="00D23AF2"/>
    <w:rsid w:val="00D23C5D"/>
    <w:rsid w:val="00D244B8"/>
    <w:rsid w:val="00D24747"/>
    <w:rsid w:val="00D24DAE"/>
    <w:rsid w:val="00D253A6"/>
    <w:rsid w:val="00D25DD8"/>
    <w:rsid w:val="00D26347"/>
    <w:rsid w:val="00D26536"/>
    <w:rsid w:val="00D2664D"/>
    <w:rsid w:val="00D26B2D"/>
    <w:rsid w:val="00D26E81"/>
    <w:rsid w:val="00D2713A"/>
    <w:rsid w:val="00D276AF"/>
    <w:rsid w:val="00D27CE0"/>
    <w:rsid w:val="00D27FB4"/>
    <w:rsid w:val="00D302B1"/>
    <w:rsid w:val="00D30464"/>
    <w:rsid w:val="00D309DA"/>
    <w:rsid w:val="00D31177"/>
    <w:rsid w:val="00D314FF"/>
    <w:rsid w:val="00D32130"/>
    <w:rsid w:val="00D321DA"/>
    <w:rsid w:val="00D32633"/>
    <w:rsid w:val="00D328E4"/>
    <w:rsid w:val="00D337E3"/>
    <w:rsid w:val="00D33BA5"/>
    <w:rsid w:val="00D33E5F"/>
    <w:rsid w:val="00D33E7B"/>
    <w:rsid w:val="00D33F89"/>
    <w:rsid w:val="00D34445"/>
    <w:rsid w:val="00D34EA1"/>
    <w:rsid w:val="00D35BD2"/>
    <w:rsid w:val="00D3615D"/>
    <w:rsid w:val="00D36232"/>
    <w:rsid w:val="00D36716"/>
    <w:rsid w:val="00D37189"/>
    <w:rsid w:val="00D37958"/>
    <w:rsid w:val="00D37F3E"/>
    <w:rsid w:val="00D405D8"/>
    <w:rsid w:val="00D40897"/>
    <w:rsid w:val="00D40D71"/>
    <w:rsid w:val="00D40EEF"/>
    <w:rsid w:val="00D4114D"/>
    <w:rsid w:val="00D42A0E"/>
    <w:rsid w:val="00D430EF"/>
    <w:rsid w:val="00D440E2"/>
    <w:rsid w:val="00D44DCC"/>
    <w:rsid w:val="00D46406"/>
    <w:rsid w:val="00D466B5"/>
    <w:rsid w:val="00D4689C"/>
    <w:rsid w:val="00D46B10"/>
    <w:rsid w:val="00D46BDD"/>
    <w:rsid w:val="00D46C26"/>
    <w:rsid w:val="00D47D5C"/>
    <w:rsid w:val="00D500E6"/>
    <w:rsid w:val="00D50442"/>
    <w:rsid w:val="00D50953"/>
    <w:rsid w:val="00D50B44"/>
    <w:rsid w:val="00D51051"/>
    <w:rsid w:val="00D51661"/>
    <w:rsid w:val="00D5189D"/>
    <w:rsid w:val="00D52364"/>
    <w:rsid w:val="00D53215"/>
    <w:rsid w:val="00D53365"/>
    <w:rsid w:val="00D54E4D"/>
    <w:rsid w:val="00D54ECC"/>
    <w:rsid w:val="00D551DC"/>
    <w:rsid w:val="00D552C0"/>
    <w:rsid w:val="00D56080"/>
    <w:rsid w:val="00D560BF"/>
    <w:rsid w:val="00D567F2"/>
    <w:rsid w:val="00D56E43"/>
    <w:rsid w:val="00D570F5"/>
    <w:rsid w:val="00D574ED"/>
    <w:rsid w:val="00D57648"/>
    <w:rsid w:val="00D57C78"/>
    <w:rsid w:val="00D57E25"/>
    <w:rsid w:val="00D6019A"/>
    <w:rsid w:val="00D612FD"/>
    <w:rsid w:val="00D619DB"/>
    <w:rsid w:val="00D61E55"/>
    <w:rsid w:val="00D625F6"/>
    <w:rsid w:val="00D62735"/>
    <w:rsid w:val="00D628E5"/>
    <w:rsid w:val="00D62968"/>
    <w:rsid w:val="00D62A1B"/>
    <w:rsid w:val="00D62D38"/>
    <w:rsid w:val="00D6344D"/>
    <w:rsid w:val="00D63B60"/>
    <w:rsid w:val="00D63DFD"/>
    <w:rsid w:val="00D65463"/>
    <w:rsid w:val="00D655D6"/>
    <w:rsid w:val="00D6585D"/>
    <w:rsid w:val="00D65C4A"/>
    <w:rsid w:val="00D65E70"/>
    <w:rsid w:val="00D6707C"/>
    <w:rsid w:val="00D67BA2"/>
    <w:rsid w:val="00D70721"/>
    <w:rsid w:val="00D7111A"/>
    <w:rsid w:val="00D71676"/>
    <w:rsid w:val="00D71ECD"/>
    <w:rsid w:val="00D724C1"/>
    <w:rsid w:val="00D7253B"/>
    <w:rsid w:val="00D73A05"/>
    <w:rsid w:val="00D73AC9"/>
    <w:rsid w:val="00D73B82"/>
    <w:rsid w:val="00D7410D"/>
    <w:rsid w:val="00D74648"/>
    <w:rsid w:val="00D74FC6"/>
    <w:rsid w:val="00D75440"/>
    <w:rsid w:val="00D754B5"/>
    <w:rsid w:val="00D75A4C"/>
    <w:rsid w:val="00D76CB5"/>
    <w:rsid w:val="00D77090"/>
    <w:rsid w:val="00D7714C"/>
    <w:rsid w:val="00D779E0"/>
    <w:rsid w:val="00D77BD9"/>
    <w:rsid w:val="00D77D14"/>
    <w:rsid w:val="00D80050"/>
    <w:rsid w:val="00D802A3"/>
    <w:rsid w:val="00D80BA4"/>
    <w:rsid w:val="00D8109B"/>
    <w:rsid w:val="00D813B2"/>
    <w:rsid w:val="00D8175F"/>
    <w:rsid w:val="00D81C9E"/>
    <w:rsid w:val="00D81E1A"/>
    <w:rsid w:val="00D82C26"/>
    <w:rsid w:val="00D8308A"/>
    <w:rsid w:val="00D830C1"/>
    <w:rsid w:val="00D8398D"/>
    <w:rsid w:val="00D83B90"/>
    <w:rsid w:val="00D84333"/>
    <w:rsid w:val="00D84FDB"/>
    <w:rsid w:val="00D85A14"/>
    <w:rsid w:val="00D8606B"/>
    <w:rsid w:val="00D86EF3"/>
    <w:rsid w:val="00D878AB"/>
    <w:rsid w:val="00D87A23"/>
    <w:rsid w:val="00D87C08"/>
    <w:rsid w:val="00D87C78"/>
    <w:rsid w:val="00D87E77"/>
    <w:rsid w:val="00D9025C"/>
    <w:rsid w:val="00D9027E"/>
    <w:rsid w:val="00D9032B"/>
    <w:rsid w:val="00D90BE2"/>
    <w:rsid w:val="00D90DE8"/>
    <w:rsid w:val="00D90FB7"/>
    <w:rsid w:val="00D91C82"/>
    <w:rsid w:val="00D91D5C"/>
    <w:rsid w:val="00D91F86"/>
    <w:rsid w:val="00D9283D"/>
    <w:rsid w:val="00D92BAB"/>
    <w:rsid w:val="00D92BD7"/>
    <w:rsid w:val="00D92CAE"/>
    <w:rsid w:val="00D930B5"/>
    <w:rsid w:val="00D93134"/>
    <w:rsid w:val="00D9314B"/>
    <w:rsid w:val="00D93198"/>
    <w:rsid w:val="00D93F5E"/>
    <w:rsid w:val="00D941CC"/>
    <w:rsid w:val="00D94268"/>
    <w:rsid w:val="00D95120"/>
    <w:rsid w:val="00D95FEB"/>
    <w:rsid w:val="00D96758"/>
    <w:rsid w:val="00D97B33"/>
    <w:rsid w:val="00D97E62"/>
    <w:rsid w:val="00DA0014"/>
    <w:rsid w:val="00DA0DB5"/>
    <w:rsid w:val="00DA1254"/>
    <w:rsid w:val="00DA1896"/>
    <w:rsid w:val="00DA1AD9"/>
    <w:rsid w:val="00DA1AF0"/>
    <w:rsid w:val="00DA1B93"/>
    <w:rsid w:val="00DA1FB8"/>
    <w:rsid w:val="00DA25A9"/>
    <w:rsid w:val="00DA3618"/>
    <w:rsid w:val="00DA37C9"/>
    <w:rsid w:val="00DA437C"/>
    <w:rsid w:val="00DA4DB8"/>
    <w:rsid w:val="00DA563F"/>
    <w:rsid w:val="00DA63DC"/>
    <w:rsid w:val="00DA63F7"/>
    <w:rsid w:val="00DA66AC"/>
    <w:rsid w:val="00DA6DB6"/>
    <w:rsid w:val="00DA6F71"/>
    <w:rsid w:val="00DB0186"/>
    <w:rsid w:val="00DB0318"/>
    <w:rsid w:val="00DB05F7"/>
    <w:rsid w:val="00DB0915"/>
    <w:rsid w:val="00DB1422"/>
    <w:rsid w:val="00DB1A31"/>
    <w:rsid w:val="00DB29DB"/>
    <w:rsid w:val="00DB2BD3"/>
    <w:rsid w:val="00DB2EC1"/>
    <w:rsid w:val="00DB38E5"/>
    <w:rsid w:val="00DB3947"/>
    <w:rsid w:val="00DB4500"/>
    <w:rsid w:val="00DB4983"/>
    <w:rsid w:val="00DB4A02"/>
    <w:rsid w:val="00DB51E9"/>
    <w:rsid w:val="00DB535D"/>
    <w:rsid w:val="00DB548A"/>
    <w:rsid w:val="00DB5C3F"/>
    <w:rsid w:val="00DB61C2"/>
    <w:rsid w:val="00DB6275"/>
    <w:rsid w:val="00DB6323"/>
    <w:rsid w:val="00DB6564"/>
    <w:rsid w:val="00DB6DED"/>
    <w:rsid w:val="00DB7455"/>
    <w:rsid w:val="00DB76F6"/>
    <w:rsid w:val="00DB7704"/>
    <w:rsid w:val="00DB7CC1"/>
    <w:rsid w:val="00DB7E2F"/>
    <w:rsid w:val="00DC018B"/>
    <w:rsid w:val="00DC081B"/>
    <w:rsid w:val="00DC0826"/>
    <w:rsid w:val="00DC0C17"/>
    <w:rsid w:val="00DC142F"/>
    <w:rsid w:val="00DC22FC"/>
    <w:rsid w:val="00DC2A00"/>
    <w:rsid w:val="00DC2A94"/>
    <w:rsid w:val="00DC2DE2"/>
    <w:rsid w:val="00DC3A08"/>
    <w:rsid w:val="00DC3F0F"/>
    <w:rsid w:val="00DC40D9"/>
    <w:rsid w:val="00DC49D5"/>
    <w:rsid w:val="00DC4EA2"/>
    <w:rsid w:val="00DC558B"/>
    <w:rsid w:val="00DC5648"/>
    <w:rsid w:val="00DC572F"/>
    <w:rsid w:val="00DC78C4"/>
    <w:rsid w:val="00DC7970"/>
    <w:rsid w:val="00DC7BC7"/>
    <w:rsid w:val="00DD01D0"/>
    <w:rsid w:val="00DD14B6"/>
    <w:rsid w:val="00DD1B60"/>
    <w:rsid w:val="00DD1C14"/>
    <w:rsid w:val="00DD1F10"/>
    <w:rsid w:val="00DD23E0"/>
    <w:rsid w:val="00DD27B9"/>
    <w:rsid w:val="00DD2CF7"/>
    <w:rsid w:val="00DD38C9"/>
    <w:rsid w:val="00DD3CF1"/>
    <w:rsid w:val="00DD4BB2"/>
    <w:rsid w:val="00DD4C82"/>
    <w:rsid w:val="00DD4ED0"/>
    <w:rsid w:val="00DD5052"/>
    <w:rsid w:val="00DD526E"/>
    <w:rsid w:val="00DD5411"/>
    <w:rsid w:val="00DD5748"/>
    <w:rsid w:val="00DD5AC0"/>
    <w:rsid w:val="00DD6317"/>
    <w:rsid w:val="00DD6A4D"/>
    <w:rsid w:val="00DD7255"/>
    <w:rsid w:val="00DD74E8"/>
    <w:rsid w:val="00DE0367"/>
    <w:rsid w:val="00DE0942"/>
    <w:rsid w:val="00DE18B1"/>
    <w:rsid w:val="00DE2677"/>
    <w:rsid w:val="00DE2B4D"/>
    <w:rsid w:val="00DE3295"/>
    <w:rsid w:val="00DE3B78"/>
    <w:rsid w:val="00DE4CD0"/>
    <w:rsid w:val="00DE5255"/>
    <w:rsid w:val="00DE553E"/>
    <w:rsid w:val="00DE55E0"/>
    <w:rsid w:val="00DE66A8"/>
    <w:rsid w:val="00DE6CC0"/>
    <w:rsid w:val="00DE7452"/>
    <w:rsid w:val="00DE7636"/>
    <w:rsid w:val="00DE7685"/>
    <w:rsid w:val="00DE7927"/>
    <w:rsid w:val="00DE7A74"/>
    <w:rsid w:val="00DE7B42"/>
    <w:rsid w:val="00DE7F66"/>
    <w:rsid w:val="00DF0036"/>
    <w:rsid w:val="00DF074C"/>
    <w:rsid w:val="00DF0876"/>
    <w:rsid w:val="00DF1550"/>
    <w:rsid w:val="00DF1A01"/>
    <w:rsid w:val="00DF1E8F"/>
    <w:rsid w:val="00DF2388"/>
    <w:rsid w:val="00DF2945"/>
    <w:rsid w:val="00DF2D98"/>
    <w:rsid w:val="00DF2DB2"/>
    <w:rsid w:val="00DF3070"/>
    <w:rsid w:val="00DF39A6"/>
    <w:rsid w:val="00DF3DF1"/>
    <w:rsid w:val="00DF47AF"/>
    <w:rsid w:val="00DF47FA"/>
    <w:rsid w:val="00DF48E7"/>
    <w:rsid w:val="00DF5621"/>
    <w:rsid w:val="00DF6149"/>
    <w:rsid w:val="00DF659C"/>
    <w:rsid w:val="00DF6C3D"/>
    <w:rsid w:val="00DF6CD5"/>
    <w:rsid w:val="00DF6CF6"/>
    <w:rsid w:val="00DF6DEB"/>
    <w:rsid w:val="00DF6FDA"/>
    <w:rsid w:val="00DF7962"/>
    <w:rsid w:val="00DF7EBE"/>
    <w:rsid w:val="00E00249"/>
    <w:rsid w:val="00E003D9"/>
    <w:rsid w:val="00E00431"/>
    <w:rsid w:val="00E0270A"/>
    <w:rsid w:val="00E02E53"/>
    <w:rsid w:val="00E02EC7"/>
    <w:rsid w:val="00E03019"/>
    <w:rsid w:val="00E034A5"/>
    <w:rsid w:val="00E040CF"/>
    <w:rsid w:val="00E04C21"/>
    <w:rsid w:val="00E04D01"/>
    <w:rsid w:val="00E052A1"/>
    <w:rsid w:val="00E0557A"/>
    <w:rsid w:val="00E057C9"/>
    <w:rsid w:val="00E05B82"/>
    <w:rsid w:val="00E06A0B"/>
    <w:rsid w:val="00E06C90"/>
    <w:rsid w:val="00E070E5"/>
    <w:rsid w:val="00E07EB5"/>
    <w:rsid w:val="00E111E9"/>
    <w:rsid w:val="00E117C2"/>
    <w:rsid w:val="00E1182C"/>
    <w:rsid w:val="00E11831"/>
    <w:rsid w:val="00E11DAE"/>
    <w:rsid w:val="00E127C3"/>
    <w:rsid w:val="00E12823"/>
    <w:rsid w:val="00E12BD7"/>
    <w:rsid w:val="00E12C1D"/>
    <w:rsid w:val="00E13087"/>
    <w:rsid w:val="00E13710"/>
    <w:rsid w:val="00E13889"/>
    <w:rsid w:val="00E149AC"/>
    <w:rsid w:val="00E15E8F"/>
    <w:rsid w:val="00E15FF6"/>
    <w:rsid w:val="00E1650D"/>
    <w:rsid w:val="00E17E6F"/>
    <w:rsid w:val="00E2028E"/>
    <w:rsid w:val="00E2055B"/>
    <w:rsid w:val="00E208DD"/>
    <w:rsid w:val="00E21486"/>
    <w:rsid w:val="00E2191F"/>
    <w:rsid w:val="00E223C0"/>
    <w:rsid w:val="00E224B4"/>
    <w:rsid w:val="00E23031"/>
    <w:rsid w:val="00E2375F"/>
    <w:rsid w:val="00E253CD"/>
    <w:rsid w:val="00E257CA"/>
    <w:rsid w:val="00E25C7D"/>
    <w:rsid w:val="00E25DCE"/>
    <w:rsid w:val="00E25DEE"/>
    <w:rsid w:val="00E262C0"/>
    <w:rsid w:val="00E2687E"/>
    <w:rsid w:val="00E27098"/>
    <w:rsid w:val="00E27F15"/>
    <w:rsid w:val="00E309C2"/>
    <w:rsid w:val="00E30DCD"/>
    <w:rsid w:val="00E30F7E"/>
    <w:rsid w:val="00E31116"/>
    <w:rsid w:val="00E31578"/>
    <w:rsid w:val="00E317F0"/>
    <w:rsid w:val="00E31CB6"/>
    <w:rsid w:val="00E31EFC"/>
    <w:rsid w:val="00E3282A"/>
    <w:rsid w:val="00E33462"/>
    <w:rsid w:val="00E34384"/>
    <w:rsid w:val="00E343D9"/>
    <w:rsid w:val="00E343FC"/>
    <w:rsid w:val="00E34AD6"/>
    <w:rsid w:val="00E34CB6"/>
    <w:rsid w:val="00E350F1"/>
    <w:rsid w:val="00E35381"/>
    <w:rsid w:val="00E35FA6"/>
    <w:rsid w:val="00E363AB"/>
    <w:rsid w:val="00E36486"/>
    <w:rsid w:val="00E369B4"/>
    <w:rsid w:val="00E37498"/>
    <w:rsid w:val="00E37675"/>
    <w:rsid w:val="00E37D5A"/>
    <w:rsid w:val="00E4028B"/>
    <w:rsid w:val="00E40516"/>
    <w:rsid w:val="00E40A7F"/>
    <w:rsid w:val="00E4198E"/>
    <w:rsid w:val="00E41DD6"/>
    <w:rsid w:val="00E42076"/>
    <w:rsid w:val="00E426D6"/>
    <w:rsid w:val="00E4275B"/>
    <w:rsid w:val="00E42C44"/>
    <w:rsid w:val="00E43104"/>
    <w:rsid w:val="00E436DC"/>
    <w:rsid w:val="00E43F6E"/>
    <w:rsid w:val="00E4442D"/>
    <w:rsid w:val="00E447C3"/>
    <w:rsid w:val="00E44E2C"/>
    <w:rsid w:val="00E44FCD"/>
    <w:rsid w:val="00E45744"/>
    <w:rsid w:val="00E458E4"/>
    <w:rsid w:val="00E45970"/>
    <w:rsid w:val="00E45E66"/>
    <w:rsid w:val="00E46592"/>
    <w:rsid w:val="00E47619"/>
    <w:rsid w:val="00E479C7"/>
    <w:rsid w:val="00E47AD5"/>
    <w:rsid w:val="00E47D3C"/>
    <w:rsid w:val="00E50290"/>
    <w:rsid w:val="00E5034F"/>
    <w:rsid w:val="00E50CFA"/>
    <w:rsid w:val="00E50D81"/>
    <w:rsid w:val="00E50EAC"/>
    <w:rsid w:val="00E512A5"/>
    <w:rsid w:val="00E5180A"/>
    <w:rsid w:val="00E51DDD"/>
    <w:rsid w:val="00E51FC4"/>
    <w:rsid w:val="00E52916"/>
    <w:rsid w:val="00E52D8B"/>
    <w:rsid w:val="00E53355"/>
    <w:rsid w:val="00E5341E"/>
    <w:rsid w:val="00E53D1A"/>
    <w:rsid w:val="00E5475B"/>
    <w:rsid w:val="00E55B87"/>
    <w:rsid w:val="00E55BFD"/>
    <w:rsid w:val="00E56627"/>
    <w:rsid w:val="00E5677D"/>
    <w:rsid w:val="00E569EC"/>
    <w:rsid w:val="00E56F12"/>
    <w:rsid w:val="00E579C1"/>
    <w:rsid w:val="00E579C3"/>
    <w:rsid w:val="00E57C08"/>
    <w:rsid w:val="00E600EF"/>
    <w:rsid w:val="00E603ED"/>
    <w:rsid w:val="00E60988"/>
    <w:rsid w:val="00E60AE9"/>
    <w:rsid w:val="00E61A7B"/>
    <w:rsid w:val="00E62E42"/>
    <w:rsid w:val="00E6324F"/>
    <w:rsid w:val="00E645E0"/>
    <w:rsid w:val="00E64696"/>
    <w:rsid w:val="00E64D61"/>
    <w:rsid w:val="00E65084"/>
    <w:rsid w:val="00E6643C"/>
    <w:rsid w:val="00E6669F"/>
    <w:rsid w:val="00E67227"/>
    <w:rsid w:val="00E672FB"/>
    <w:rsid w:val="00E67389"/>
    <w:rsid w:val="00E674A5"/>
    <w:rsid w:val="00E67680"/>
    <w:rsid w:val="00E7020C"/>
    <w:rsid w:val="00E70F60"/>
    <w:rsid w:val="00E711CE"/>
    <w:rsid w:val="00E712E7"/>
    <w:rsid w:val="00E713B9"/>
    <w:rsid w:val="00E716F8"/>
    <w:rsid w:val="00E71773"/>
    <w:rsid w:val="00E720CD"/>
    <w:rsid w:val="00E726B1"/>
    <w:rsid w:val="00E72C0B"/>
    <w:rsid w:val="00E73421"/>
    <w:rsid w:val="00E735C0"/>
    <w:rsid w:val="00E73B12"/>
    <w:rsid w:val="00E73F40"/>
    <w:rsid w:val="00E7426C"/>
    <w:rsid w:val="00E7426F"/>
    <w:rsid w:val="00E74B19"/>
    <w:rsid w:val="00E75456"/>
    <w:rsid w:val="00E75D9F"/>
    <w:rsid w:val="00E75F9F"/>
    <w:rsid w:val="00E76021"/>
    <w:rsid w:val="00E766C4"/>
    <w:rsid w:val="00E76BE0"/>
    <w:rsid w:val="00E76BEF"/>
    <w:rsid w:val="00E76CCA"/>
    <w:rsid w:val="00E76D65"/>
    <w:rsid w:val="00E771A2"/>
    <w:rsid w:val="00E77204"/>
    <w:rsid w:val="00E772AC"/>
    <w:rsid w:val="00E7760A"/>
    <w:rsid w:val="00E77E9F"/>
    <w:rsid w:val="00E80237"/>
    <w:rsid w:val="00E80257"/>
    <w:rsid w:val="00E802FC"/>
    <w:rsid w:val="00E80B4D"/>
    <w:rsid w:val="00E80D23"/>
    <w:rsid w:val="00E80F24"/>
    <w:rsid w:val="00E80FC9"/>
    <w:rsid w:val="00E81E9F"/>
    <w:rsid w:val="00E8297D"/>
    <w:rsid w:val="00E83404"/>
    <w:rsid w:val="00E839E6"/>
    <w:rsid w:val="00E83B5E"/>
    <w:rsid w:val="00E83C48"/>
    <w:rsid w:val="00E84860"/>
    <w:rsid w:val="00E85368"/>
    <w:rsid w:val="00E854A7"/>
    <w:rsid w:val="00E8582C"/>
    <w:rsid w:val="00E85B95"/>
    <w:rsid w:val="00E85FB0"/>
    <w:rsid w:val="00E86D04"/>
    <w:rsid w:val="00E86E28"/>
    <w:rsid w:val="00E86F18"/>
    <w:rsid w:val="00E876DD"/>
    <w:rsid w:val="00E878BD"/>
    <w:rsid w:val="00E902AF"/>
    <w:rsid w:val="00E90828"/>
    <w:rsid w:val="00E91270"/>
    <w:rsid w:val="00E91278"/>
    <w:rsid w:val="00E914A1"/>
    <w:rsid w:val="00E914EA"/>
    <w:rsid w:val="00E9159E"/>
    <w:rsid w:val="00E91A31"/>
    <w:rsid w:val="00E921BC"/>
    <w:rsid w:val="00E92600"/>
    <w:rsid w:val="00E930A7"/>
    <w:rsid w:val="00E93F7E"/>
    <w:rsid w:val="00E94E71"/>
    <w:rsid w:val="00E9570E"/>
    <w:rsid w:val="00E95A7F"/>
    <w:rsid w:val="00E95A8F"/>
    <w:rsid w:val="00E95B9C"/>
    <w:rsid w:val="00E96205"/>
    <w:rsid w:val="00E96566"/>
    <w:rsid w:val="00E965A0"/>
    <w:rsid w:val="00E97186"/>
    <w:rsid w:val="00E97583"/>
    <w:rsid w:val="00E975D8"/>
    <w:rsid w:val="00E979A1"/>
    <w:rsid w:val="00EA02C0"/>
    <w:rsid w:val="00EA0514"/>
    <w:rsid w:val="00EA29A4"/>
    <w:rsid w:val="00EA2C98"/>
    <w:rsid w:val="00EA3528"/>
    <w:rsid w:val="00EA378D"/>
    <w:rsid w:val="00EA3F63"/>
    <w:rsid w:val="00EA3F78"/>
    <w:rsid w:val="00EA4274"/>
    <w:rsid w:val="00EA4499"/>
    <w:rsid w:val="00EA4C1E"/>
    <w:rsid w:val="00EA4D84"/>
    <w:rsid w:val="00EA4E9F"/>
    <w:rsid w:val="00EA5077"/>
    <w:rsid w:val="00EA5613"/>
    <w:rsid w:val="00EA59A7"/>
    <w:rsid w:val="00EA636C"/>
    <w:rsid w:val="00EA6538"/>
    <w:rsid w:val="00EA6A87"/>
    <w:rsid w:val="00EA6C93"/>
    <w:rsid w:val="00EA6D0B"/>
    <w:rsid w:val="00EA6DE1"/>
    <w:rsid w:val="00EA7E3B"/>
    <w:rsid w:val="00EA7FA6"/>
    <w:rsid w:val="00EB04E5"/>
    <w:rsid w:val="00EB06B4"/>
    <w:rsid w:val="00EB1093"/>
    <w:rsid w:val="00EB12F7"/>
    <w:rsid w:val="00EB1490"/>
    <w:rsid w:val="00EB1A97"/>
    <w:rsid w:val="00EB20A4"/>
    <w:rsid w:val="00EB20FF"/>
    <w:rsid w:val="00EB2362"/>
    <w:rsid w:val="00EB2A7D"/>
    <w:rsid w:val="00EB3804"/>
    <w:rsid w:val="00EB47A4"/>
    <w:rsid w:val="00EB4866"/>
    <w:rsid w:val="00EB5323"/>
    <w:rsid w:val="00EB5435"/>
    <w:rsid w:val="00EB5514"/>
    <w:rsid w:val="00EB5775"/>
    <w:rsid w:val="00EB5EFC"/>
    <w:rsid w:val="00EB63E1"/>
    <w:rsid w:val="00EB674B"/>
    <w:rsid w:val="00EB67A5"/>
    <w:rsid w:val="00EB67BC"/>
    <w:rsid w:val="00EB6812"/>
    <w:rsid w:val="00EB690E"/>
    <w:rsid w:val="00EB7677"/>
    <w:rsid w:val="00EB77DB"/>
    <w:rsid w:val="00EB7DF2"/>
    <w:rsid w:val="00EC0FFA"/>
    <w:rsid w:val="00EC15F2"/>
    <w:rsid w:val="00EC1E08"/>
    <w:rsid w:val="00EC33BB"/>
    <w:rsid w:val="00EC346F"/>
    <w:rsid w:val="00EC39ED"/>
    <w:rsid w:val="00EC40BA"/>
    <w:rsid w:val="00EC469D"/>
    <w:rsid w:val="00EC4E3B"/>
    <w:rsid w:val="00EC5CAA"/>
    <w:rsid w:val="00EC63A2"/>
    <w:rsid w:val="00EC695E"/>
    <w:rsid w:val="00EC7560"/>
    <w:rsid w:val="00EC7949"/>
    <w:rsid w:val="00EC7ABF"/>
    <w:rsid w:val="00ED01C4"/>
    <w:rsid w:val="00ED0289"/>
    <w:rsid w:val="00ED03ED"/>
    <w:rsid w:val="00ED05DA"/>
    <w:rsid w:val="00ED0917"/>
    <w:rsid w:val="00ED0B4D"/>
    <w:rsid w:val="00ED143B"/>
    <w:rsid w:val="00ED1682"/>
    <w:rsid w:val="00ED1726"/>
    <w:rsid w:val="00ED1996"/>
    <w:rsid w:val="00ED1E72"/>
    <w:rsid w:val="00ED29B3"/>
    <w:rsid w:val="00ED34F2"/>
    <w:rsid w:val="00ED41C8"/>
    <w:rsid w:val="00ED48F5"/>
    <w:rsid w:val="00ED5606"/>
    <w:rsid w:val="00ED5638"/>
    <w:rsid w:val="00ED688A"/>
    <w:rsid w:val="00ED6BAF"/>
    <w:rsid w:val="00ED7719"/>
    <w:rsid w:val="00ED7DB1"/>
    <w:rsid w:val="00EE0A07"/>
    <w:rsid w:val="00EE0A45"/>
    <w:rsid w:val="00EE16A7"/>
    <w:rsid w:val="00EE19C4"/>
    <w:rsid w:val="00EE201F"/>
    <w:rsid w:val="00EE2176"/>
    <w:rsid w:val="00EE2825"/>
    <w:rsid w:val="00EE2A3C"/>
    <w:rsid w:val="00EE3A9D"/>
    <w:rsid w:val="00EE5069"/>
    <w:rsid w:val="00EE5539"/>
    <w:rsid w:val="00EE576E"/>
    <w:rsid w:val="00EE5E31"/>
    <w:rsid w:val="00EE6148"/>
    <w:rsid w:val="00EE69FC"/>
    <w:rsid w:val="00EE6D0F"/>
    <w:rsid w:val="00EE7981"/>
    <w:rsid w:val="00EE7DDB"/>
    <w:rsid w:val="00EF01F3"/>
    <w:rsid w:val="00EF03D1"/>
    <w:rsid w:val="00EF042B"/>
    <w:rsid w:val="00EF0736"/>
    <w:rsid w:val="00EF0C6F"/>
    <w:rsid w:val="00EF0E16"/>
    <w:rsid w:val="00EF1A94"/>
    <w:rsid w:val="00EF1AA6"/>
    <w:rsid w:val="00EF229B"/>
    <w:rsid w:val="00EF23A3"/>
    <w:rsid w:val="00EF25A2"/>
    <w:rsid w:val="00EF2646"/>
    <w:rsid w:val="00EF26A9"/>
    <w:rsid w:val="00EF3390"/>
    <w:rsid w:val="00EF33FC"/>
    <w:rsid w:val="00EF47D2"/>
    <w:rsid w:val="00EF5017"/>
    <w:rsid w:val="00EF525D"/>
    <w:rsid w:val="00EF56DD"/>
    <w:rsid w:val="00EF5773"/>
    <w:rsid w:val="00EF5B42"/>
    <w:rsid w:val="00EF620B"/>
    <w:rsid w:val="00EF7226"/>
    <w:rsid w:val="00EF765E"/>
    <w:rsid w:val="00EF7D6B"/>
    <w:rsid w:val="00EF7FA9"/>
    <w:rsid w:val="00F003F8"/>
    <w:rsid w:val="00F00910"/>
    <w:rsid w:val="00F00957"/>
    <w:rsid w:val="00F02D40"/>
    <w:rsid w:val="00F03758"/>
    <w:rsid w:val="00F03D08"/>
    <w:rsid w:val="00F045BA"/>
    <w:rsid w:val="00F058CD"/>
    <w:rsid w:val="00F05C89"/>
    <w:rsid w:val="00F0614D"/>
    <w:rsid w:val="00F06159"/>
    <w:rsid w:val="00F06218"/>
    <w:rsid w:val="00F06536"/>
    <w:rsid w:val="00F065C7"/>
    <w:rsid w:val="00F065CC"/>
    <w:rsid w:val="00F072ED"/>
    <w:rsid w:val="00F073CA"/>
    <w:rsid w:val="00F07796"/>
    <w:rsid w:val="00F0791A"/>
    <w:rsid w:val="00F07BA2"/>
    <w:rsid w:val="00F07FE2"/>
    <w:rsid w:val="00F1033B"/>
    <w:rsid w:val="00F1054F"/>
    <w:rsid w:val="00F10D14"/>
    <w:rsid w:val="00F10D9D"/>
    <w:rsid w:val="00F11214"/>
    <w:rsid w:val="00F11259"/>
    <w:rsid w:val="00F1152F"/>
    <w:rsid w:val="00F11EB3"/>
    <w:rsid w:val="00F11ECB"/>
    <w:rsid w:val="00F12C4B"/>
    <w:rsid w:val="00F13F60"/>
    <w:rsid w:val="00F1404B"/>
    <w:rsid w:val="00F14F2C"/>
    <w:rsid w:val="00F15170"/>
    <w:rsid w:val="00F151DE"/>
    <w:rsid w:val="00F15901"/>
    <w:rsid w:val="00F15BBC"/>
    <w:rsid w:val="00F15CD0"/>
    <w:rsid w:val="00F1616E"/>
    <w:rsid w:val="00F16295"/>
    <w:rsid w:val="00F16DD8"/>
    <w:rsid w:val="00F17240"/>
    <w:rsid w:val="00F173DE"/>
    <w:rsid w:val="00F1766E"/>
    <w:rsid w:val="00F17A47"/>
    <w:rsid w:val="00F17E18"/>
    <w:rsid w:val="00F17E75"/>
    <w:rsid w:val="00F17ECA"/>
    <w:rsid w:val="00F204F8"/>
    <w:rsid w:val="00F2079A"/>
    <w:rsid w:val="00F2088D"/>
    <w:rsid w:val="00F21040"/>
    <w:rsid w:val="00F22130"/>
    <w:rsid w:val="00F227E1"/>
    <w:rsid w:val="00F232DF"/>
    <w:rsid w:val="00F23CB4"/>
    <w:rsid w:val="00F23D2C"/>
    <w:rsid w:val="00F23E55"/>
    <w:rsid w:val="00F24677"/>
    <w:rsid w:val="00F246EE"/>
    <w:rsid w:val="00F24716"/>
    <w:rsid w:val="00F257AF"/>
    <w:rsid w:val="00F274AC"/>
    <w:rsid w:val="00F27F32"/>
    <w:rsid w:val="00F300AB"/>
    <w:rsid w:val="00F3111A"/>
    <w:rsid w:val="00F3117C"/>
    <w:rsid w:val="00F3197E"/>
    <w:rsid w:val="00F31D6B"/>
    <w:rsid w:val="00F31E0F"/>
    <w:rsid w:val="00F3222A"/>
    <w:rsid w:val="00F32F08"/>
    <w:rsid w:val="00F32FEC"/>
    <w:rsid w:val="00F33F2E"/>
    <w:rsid w:val="00F34086"/>
    <w:rsid w:val="00F34167"/>
    <w:rsid w:val="00F34A56"/>
    <w:rsid w:val="00F34C14"/>
    <w:rsid w:val="00F34E75"/>
    <w:rsid w:val="00F355CC"/>
    <w:rsid w:val="00F360AB"/>
    <w:rsid w:val="00F3674B"/>
    <w:rsid w:val="00F36A4C"/>
    <w:rsid w:val="00F36C99"/>
    <w:rsid w:val="00F37457"/>
    <w:rsid w:val="00F37FE1"/>
    <w:rsid w:val="00F41411"/>
    <w:rsid w:val="00F42443"/>
    <w:rsid w:val="00F425F8"/>
    <w:rsid w:val="00F42B18"/>
    <w:rsid w:val="00F43AC7"/>
    <w:rsid w:val="00F4443D"/>
    <w:rsid w:val="00F4486F"/>
    <w:rsid w:val="00F449C2"/>
    <w:rsid w:val="00F452A7"/>
    <w:rsid w:val="00F45BD3"/>
    <w:rsid w:val="00F46243"/>
    <w:rsid w:val="00F4640E"/>
    <w:rsid w:val="00F464B8"/>
    <w:rsid w:val="00F504EA"/>
    <w:rsid w:val="00F50E08"/>
    <w:rsid w:val="00F5190C"/>
    <w:rsid w:val="00F519E0"/>
    <w:rsid w:val="00F51E07"/>
    <w:rsid w:val="00F5201D"/>
    <w:rsid w:val="00F524C7"/>
    <w:rsid w:val="00F52E70"/>
    <w:rsid w:val="00F53068"/>
    <w:rsid w:val="00F5348D"/>
    <w:rsid w:val="00F537A6"/>
    <w:rsid w:val="00F53AA4"/>
    <w:rsid w:val="00F53CEC"/>
    <w:rsid w:val="00F53DC3"/>
    <w:rsid w:val="00F5411F"/>
    <w:rsid w:val="00F5442E"/>
    <w:rsid w:val="00F54939"/>
    <w:rsid w:val="00F55682"/>
    <w:rsid w:val="00F55AF2"/>
    <w:rsid w:val="00F56639"/>
    <w:rsid w:val="00F569F2"/>
    <w:rsid w:val="00F57315"/>
    <w:rsid w:val="00F5749B"/>
    <w:rsid w:val="00F57511"/>
    <w:rsid w:val="00F57A48"/>
    <w:rsid w:val="00F57BC0"/>
    <w:rsid w:val="00F57D3B"/>
    <w:rsid w:val="00F57FE3"/>
    <w:rsid w:val="00F60C80"/>
    <w:rsid w:val="00F60D01"/>
    <w:rsid w:val="00F60E98"/>
    <w:rsid w:val="00F60EBA"/>
    <w:rsid w:val="00F61422"/>
    <w:rsid w:val="00F61CA7"/>
    <w:rsid w:val="00F62D06"/>
    <w:rsid w:val="00F62EB7"/>
    <w:rsid w:val="00F633F8"/>
    <w:rsid w:val="00F63A18"/>
    <w:rsid w:val="00F6431E"/>
    <w:rsid w:val="00F64BB7"/>
    <w:rsid w:val="00F64E55"/>
    <w:rsid w:val="00F656C2"/>
    <w:rsid w:val="00F661B4"/>
    <w:rsid w:val="00F664A2"/>
    <w:rsid w:val="00F66688"/>
    <w:rsid w:val="00F67D87"/>
    <w:rsid w:val="00F703E6"/>
    <w:rsid w:val="00F70E32"/>
    <w:rsid w:val="00F70EFF"/>
    <w:rsid w:val="00F70FCC"/>
    <w:rsid w:val="00F72DFA"/>
    <w:rsid w:val="00F72E50"/>
    <w:rsid w:val="00F7340D"/>
    <w:rsid w:val="00F7342A"/>
    <w:rsid w:val="00F734BF"/>
    <w:rsid w:val="00F736CD"/>
    <w:rsid w:val="00F73793"/>
    <w:rsid w:val="00F7431A"/>
    <w:rsid w:val="00F74EF9"/>
    <w:rsid w:val="00F753A9"/>
    <w:rsid w:val="00F7563B"/>
    <w:rsid w:val="00F757F0"/>
    <w:rsid w:val="00F75E3B"/>
    <w:rsid w:val="00F76162"/>
    <w:rsid w:val="00F7640F"/>
    <w:rsid w:val="00F76C57"/>
    <w:rsid w:val="00F77546"/>
    <w:rsid w:val="00F77793"/>
    <w:rsid w:val="00F77CEF"/>
    <w:rsid w:val="00F77F19"/>
    <w:rsid w:val="00F8024C"/>
    <w:rsid w:val="00F805C5"/>
    <w:rsid w:val="00F8060A"/>
    <w:rsid w:val="00F8085B"/>
    <w:rsid w:val="00F80A95"/>
    <w:rsid w:val="00F80E54"/>
    <w:rsid w:val="00F80F8F"/>
    <w:rsid w:val="00F81421"/>
    <w:rsid w:val="00F81FE4"/>
    <w:rsid w:val="00F8219E"/>
    <w:rsid w:val="00F82E16"/>
    <w:rsid w:val="00F83E77"/>
    <w:rsid w:val="00F85917"/>
    <w:rsid w:val="00F85BF9"/>
    <w:rsid w:val="00F85E1E"/>
    <w:rsid w:val="00F8613D"/>
    <w:rsid w:val="00F86CE6"/>
    <w:rsid w:val="00F8729B"/>
    <w:rsid w:val="00F878B9"/>
    <w:rsid w:val="00F8797D"/>
    <w:rsid w:val="00F87ECF"/>
    <w:rsid w:val="00F87F86"/>
    <w:rsid w:val="00F87FF1"/>
    <w:rsid w:val="00F90769"/>
    <w:rsid w:val="00F907A1"/>
    <w:rsid w:val="00F9086B"/>
    <w:rsid w:val="00F91613"/>
    <w:rsid w:val="00F9168E"/>
    <w:rsid w:val="00F91D69"/>
    <w:rsid w:val="00F91DBF"/>
    <w:rsid w:val="00F9215E"/>
    <w:rsid w:val="00F92807"/>
    <w:rsid w:val="00F92CBA"/>
    <w:rsid w:val="00F9318D"/>
    <w:rsid w:val="00F93AAB"/>
    <w:rsid w:val="00F93ABF"/>
    <w:rsid w:val="00F94AAC"/>
    <w:rsid w:val="00F94D32"/>
    <w:rsid w:val="00F955D1"/>
    <w:rsid w:val="00F95C01"/>
    <w:rsid w:val="00F95DE8"/>
    <w:rsid w:val="00F95E70"/>
    <w:rsid w:val="00F96D64"/>
    <w:rsid w:val="00F96E34"/>
    <w:rsid w:val="00F97106"/>
    <w:rsid w:val="00F972D8"/>
    <w:rsid w:val="00F977B5"/>
    <w:rsid w:val="00F97FFC"/>
    <w:rsid w:val="00FA019D"/>
    <w:rsid w:val="00FA02B2"/>
    <w:rsid w:val="00FA0762"/>
    <w:rsid w:val="00FA0C35"/>
    <w:rsid w:val="00FA1B6E"/>
    <w:rsid w:val="00FA1E51"/>
    <w:rsid w:val="00FA209E"/>
    <w:rsid w:val="00FA214F"/>
    <w:rsid w:val="00FA2399"/>
    <w:rsid w:val="00FA2584"/>
    <w:rsid w:val="00FA2DD0"/>
    <w:rsid w:val="00FA3753"/>
    <w:rsid w:val="00FA3EF5"/>
    <w:rsid w:val="00FA4328"/>
    <w:rsid w:val="00FA50AE"/>
    <w:rsid w:val="00FA51A8"/>
    <w:rsid w:val="00FA51E5"/>
    <w:rsid w:val="00FA53D0"/>
    <w:rsid w:val="00FA5893"/>
    <w:rsid w:val="00FA64CB"/>
    <w:rsid w:val="00FA66D2"/>
    <w:rsid w:val="00FA6B1C"/>
    <w:rsid w:val="00FA6F21"/>
    <w:rsid w:val="00FA7B2C"/>
    <w:rsid w:val="00FB0160"/>
    <w:rsid w:val="00FB04C6"/>
    <w:rsid w:val="00FB059A"/>
    <w:rsid w:val="00FB08DC"/>
    <w:rsid w:val="00FB08DD"/>
    <w:rsid w:val="00FB0D2B"/>
    <w:rsid w:val="00FB15BE"/>
    <w:rsid w:val="00FB1657"/>
    <w:rsid w:val="00FB17A0"/>
    <w:rsid w:val="00FB1B28"/>
    <w:rsid w:val="00FB223D"/>
    <w:rsid w:val="00FB2664"/>
    <w:rsid w:val="00FB2D96"/>
    <w:rsid w:val="00FB504F"/>
    <w:rsid w:val="00FB51C1"/>
    <w:rsid w:val="00FB5275"/>
    <w:rsid w:val="00FB5307"/>
    <w:rsid w:val="00FB5769"/>
    <w:rsid w:val="00FB5ED1"/>
    <w:rsid w:val="00FB6356"/>
    <w:rsid w:val="00FB641F"/>
    <w:rsid w:val="00FB675D"/>
    <w:rsid w:val="00FB7B78"/>
    <w:rsid w:val="00FC01D8"/>
    <w:rsid w:val="00FC040E"/>
    <w:rsid w:val="00FC1DCB"/>
    <w:rsid w:val="00FC1E87"/>
    <w:rsid w:val="00FC268B"/>
    <w:rsid w:val="00FC2A37"/>
    <w:rsid w:val="00FC2CA4"/>
    <w:rsid w:val="00FC2E25"/>
    <w:rsid w:val="00FC2EC6"/>
    <w:rsid w:val="00FC3F3C"/>
    <w:rsid w:val="00FC4068"/>
    <w:rsid w:val="00FC4BE7"/>
    <w:rsid w:val="00FC4EA3"/>
    <w:rsid w:val="00FC50B4"/>
    <w:rsid w:val="00FC528B"/>
    <w:rsid w:val="00FC65AB"/>
    <w:rsid w:val="00FC661E"/>
    <w:rsid w:val="00FC6873"/>
    <w:rsid w:val="00FC6E6F"/>
    <w:rsid w:val="00FC74B3"/>
    <w:rsid w:val="00FC7773"/>
    <w:rsid w:val="00FC7A09"/>
    <w:rsid w:val="00FC7DE3"/>
    <w:rsid w:val="00FD0693"/>
    <w:rsid w:val="00FD0694"/>
    <w:rsid w:val="00FD0980"/>
    <w:rsid w:val="00FD09FA"/>
    <w:rsid w:val="00FD1452"/>
    <w:rsid w:val="00FD1A4E"/>
    <w:rsid w:val="00FD1F01"/>
    <w:rsid w:val="00FD334F"/>
    <w:rsid w:val="00FD37A7"/>
    <w:rsid w:val="00FD3BE6"/>
    <w:rsid w:val="00FD407A"/>
    <w:rsid w:val="00FD44E7"/>
    <w:rsid w:val="00FD54AC"/>
    <w:rsid w:val="00FD5D94"/>
    <w:rsid w:val="00FD5ED4"/>
    <w:rsid w:val="00FD6700"/>
    <w:rsid w:val="00FD700F"/>
    <w:rsid w:val="00FD7855"/>
    <w:rsid w:val="00FE06F3"/>
    <w:rsid w:val="00FE0D16"/>
    <w:rsid w:val="00FE104A"/>
    <w:rsid w:val="00FE121E"/>
    <w:rsid w:val="00FE1495"/>
    <w:rsid w:val="00FE1862"/>
    <w:rsid w:val="00FE1BAD"/>
    <w:rsid w:val="00FE2AAA"/>
    <w:rsid w:val="00FE3178"/>
    <w:rsid w:val="00FE3592"/>
    <w:rsid w:val="00FE3D3D"/>
    <w:rsid w:val="00FE48FB"/>
    <w:rsid w:val="00FE4C69"/>
    <w:rsid w:val="00FE5AA0"/>
    <w:rsid w:val="00FE62A3"/>
    <w:rsid w:val="00FE6377"/>
    <w:rsid w:val="00FE6586"/>
    <w:rsid w:val="00FE7784"/>
    <w:rsid w:val="00FE7D89"/>
    <w:rsid w:val="00FE7ECB"/>
    <w:rsid w:val="00FF0539"/>
    <w:rsid w:val="00FF0BEC"/>
    <w:rsid w:val="00FF0F24"/>
    <w:rsid w:val="00FF18A7"/>
    <w:rsid w:val="00FF19A6"/>
    <w:rsid w:val="00FF1B49"/>
    <w:rsid w:val="00FF1C1D"/>
    <w:rsid w:val="00FF1F05"/>
    <w:rsid w:val="00FF2986"/>
    <w:rsid w:val="00FF29C4"/>
    <w:rsid w:val="00FF2FF9"/>
    <w:rsid w:val="00FF324B"/>
    <w:rsid w:val="00FF3A90"/>
    <w:rsid w:val="00FF3B80"/>
    <w:rsid w:val="00FF4E2E"/>
    <w:rsid w:val="00FF55ED"/>
    <w:rsid w:val="00FF5B47"/>
    <w:rsid w:val="00FF5D1D"/>
    <w:rsid w:val="00FF64F5"/>
    <w:rsid w:val="00FF661B"/>
    <w:rsid w:val="00FF66B0"/>
    <w:rsid w:val="00FF67B5"/>
    <w:rsid w:val="00FF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405EC"/>
  <w15:chartTrackingRefBased/>
  <w15:docId w15:val="{B00A8B38-8023-694A-918C-FBE59A44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left" w:pos="288"/>
      </w:tabs>
      <w:outlineLvl w:val="0"/>
    </w:pPr>
    <w:rPr>
      <w:rFonts w:ascii="Bookman" w:hAnsi="Bookman"/>
      <w:i/>
      <w:snapToGrid w:val="0"/>
    </w:rPr>
  </w:style>
  <w:style w:type="paragraph" w:styleId="Heading2">
    <w:name w:val="heading 2"/>
    <w:basedOn w:val="Normal"/>
    <w:next w:val="Normal"/>
    <w:link w:val="Heading2Char"/>
    <w:qFormat/>
    <w:pPr>
      <w:keepNext/>
      <w:ind w:left="270"/>
      <w:outlineLvl w:val="1"/>
    </w:pPr>
    <w:rPr>
      <w:rFonts w:ascii="Bookman Old Style" w:hAnsi="Bookman Old Style"/>
      <w:b/>
      <w:sz w:val="34"/>
    </w:rPr>
  </w:style>
  <w:style w:type="paragraph" w:styleId="Heading3">
    <w:name w:val="heading 3"/>
    <w:basedOn w:val="Normal"/>
    <w:next w:val="Normal"/>
    <w:link w:val="Heading3Char"/>
    <w:qFormat/>
    <w:pPr>
      <w:keepNext/>
      <w:tabs>
        <w:tab w:val="left" w:pos="288"/>
      </w:tabs>
      <w:jc w:val="center"/>
      <w:outlineLvl w:val="2"/>
    </w:pPr>
    <w:rPr>
      <w:rFonts w:ascii="Book Antiqua" w:hAnsi="Book Antiqua"/>
      <w:smallCaps/>
      <w:snapToGrid w:val="0"/>
      <w:sz w:val="24"/>
      <w14:shadow w14:blurRad="50800" w14:dist="38100" w14:dir="2700000" w14:sx="100000" w14:sy="100000" w14:kx="0" w14:ky="0" w14:algn="tl">
        <w14:srgbClr w14:val="000000">
          <w14:alpha w14:val="60000"/>
        </w14:srgbClr>
      </w14:shadow>
    </w:rPr>
  </w:style>
  <w:style w:type="paragraph" w:styleId="Heading4">
    <w:name w:val="heading 4"/>
    <w:basedOn w:val="Normal"/>
    <w:next w:val="Normal"/>
    <w:qFormat/>
    <w:pPr>
      <w:keepNext/>
      <w:spacing w:before="60"/>
      <w:outlineLvl w:val="3"/>
    </w:pPr>
    <w:rPr>
      <w:b/>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outlineLvl w:val="5"/>
    </w:pPr>
    <w:rPr>
      <w:rFonts w:ascii="Book Antiqua" w:hAnsi="Book Antiqua"/>
      <w:b/>
      <w:sz w:val="18"/>
    </w:rPr>
  </w:style>
  <w:style w:type="paragraph" w:styleId="Heading7">
    <w:name w:val="heading 7"/>
    <w:basedOn w:val="Normal"/>
    <w:next w:val="Normal"/>
    <w:qFormat/>
    <w:pPr>
      <w:keepNext/>
      <w:jc w:val="center"/>
      <w:outlineLvl w:val="6"/>
    </w:pPr>
    <w:rPr>
      <w:b/>
      <w:sz w:val="22"/>
    </w:rPr>
  </w:style>
  <w:style w:type="paragraph" w:styleId="Heading8">
    <w:name w:val="heading 8"/>
    <w:basedOn w:val="Normal"/>
    <w:next w:val="Normal"/>
    <w:qFormat/>
    <w:pPr>
      <w:keepNext/>
      <w:outlineLvl w:val="7"/>
    </w:pPr>
    <w:rPr>
      <w:rFonts w:ascii="Book Antiqua" w:hAnsi="Book Antiqua"/>
      <w:b/>
      <w:i/>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 Char"/>
    <w:basedOn w:val="Normal"/>
    <w:link w:val="PlainTextChar"/>
    <w:uiPriority w:val="99"/>
    <w:rPr>
      <w:rFonts w:ascii="Courier New" w:hAnsi="Courier New"/>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link w:val="HeaderChar"/>
    <w:pPr>
      <w:tabs>
        <w:tab w:val="center" w:pos="4320"/>
        <w:tab w:val="right" w:pos="8640"/>
      </w:tabs>
    </w:pPr>
  </w:style>
  <w:style w:type="paragraph" w:customStyle="1" w:styleId="WfxFaxNum">
    <w:name w:val="WfxFaxNum"/>
    <w:basedOn w:val="Normal"/>
  </w:style>
  <w:style w:type="paragraph" w:styleId="BlockText">
    <w:name w:val="Block Text"/>
    <w:basedOn w:val="Normal"/>
    <w:pPr>
      <w:ind w:left="180" w:right="270"/>
    </w:pPr>
  </w:style>
  <w:style w:type="paragraph" w:styleId="Title">
    <w:name w:val="Title"/>
    <w:basedOn w:val="Normal"/>
    <w:qFormat/>
    <w:pPr>
      <w:jc w:val="center"/>
    </w:pPr>
    <w:rPr>
      <w:rFonts w:ascii="Lucida Calligraphy" w:hAnsi="Lucida Calligraphy"/>
      <w:sz w:val="24"/>
    </w:rPr>
  </w:style>
  <w:style w:type="paragraph" w:styleId="BodyText">
    <w:name w:val="Body Text"/>
    <w:basedOn w:val="Normal"/>
    <w:link w:val="BodyTextChar"/>
    <w:rPr>
      <w:b/>
    </w:rPr>
  </w:style>
  <w:style w:type="paragraph" w:styleId="BodyTextIndent">
    <w:name w:val="Body Text Indent"/>
    <w:basedOn w:val="Normal"/>
    <w:pPr>
      <w:ind w:left="180"/>
    </w:pPr>
    <w:rPr>
      <w:i/>
    </w:rPr>
  </w:style>
  <w:style w:type="paragraph" w:styleId="EnvelopeReturn">
    <w:name w:val="envelope return"/>
    <w:basedOn w:val="Normal"/>
    <w:rPr>
      <w:rFonts w:ascii="Felix Titling" w:hAnsi="Felix Titling"/>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sz w:val="18"/>
    </w:rPr>
  </w:style>
  <w:style w:type="paragraph" w:styleId="BodyTextIndent2">
    <w:name w:val="Body Text Indent 2"/>
    <w:basedOn w:val="Normal"/>
    <w:pPr>
      <w:ind w:left="360"/>
    </w:pPr>
  </w:style>
  <w:style w:type="paragraph" w:styleId="BodyTextIndent3">
    <w:name w:val="Body Text Indent 3"/>
    <w:basedOn w:val="Normal"/>
    <w:pPr>
      <w:tabs>
        <w:tab w:val="left" w:pos="7200"/>
      </w:tabs>
      <w:ind w:firstLine="720"/>
    </w:pPr>
    <w:rPr>
      <w:bCs/>
    </w:rPr>
  </w:style>
  <w:style w:type="paragraph" w:styleId="BodyText3">
    <w:name w:val="Body Text 3"/>
    <w:basedOn w:val="Normal"/>
    <w:link w:val="BodyText3Char"/>
    <w:rPr>
      <w:bCs/>
      <w:i/>
      <w:iCs/>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Strong">
    <w:name w:val="Strong"/>
    <w:uiPriority w:val="22"/>
    <w:qFormat/>
    <w:rPr>
      <w:b/>
      <w:bCs/>
    </w:rPr>
  </w:style>
  <w:style w:type="character" w:styleId="Emphasis">
    <w:name w:val="Emphasis"/>
    <w:uiPriority w:val="20"/>
    <w:qFormat/>
    <w:rPr>
      <w:i/>
      <w:iCs/>
    </w:rPr>
  </w:style>
  <w:style w:type="character" w:customStyle="1" w:styleId="emailstyle15">
    <w:name w:val="emailstyle15"/>
    <w:rPr>
      <w:rFonts w:ascii="Arial" w:hAnsi="Arial" w:cs="Arial"/>
      <w:color w:val="000000"/>
      <w:sz w:val="20"/>
    </w:rPr>
  </w:style>
  <w:style w:type="paragraph" w:styleId="Caption">
    <w:name w:val="caption"/>
    <w:basedOn w:val="Normal"/>
    <w:next w:val="Normal"/>
    <w:qFormat/>
    <w:pPr>
      <w:spacing w:before="120"/>
    </w:pPr>
    <w:rPr>
      <w:rFonts w:ascii="Arial" w:hAnsi="Arial" w:cs="Arial"/>
      <w:b/>
      <w:sz w:val="22"/>
    </w:rPr>
  </w:style>
  <w:style w:type="paragraph" w:customStyle="1" w:styleId="WfxRecipient">
    <w:name w:val="WfxRecipient"/>
    <w:basedOn w:val="Normal"/>
  </w:style>
  <w:style w:type="paragraph" w:customStyle="1" w:styleId="CIDinformation">
    <w:name w:val="CID information"/>
    <w:basedOn w:val="Normal"/>
    <w:autoRedefine/>
    <w:rPr>
      <w:rFonts w:ascii="Arial" w:hAnsi="Arial" w:cs="Arial"/>
    </w:rPr>
  </w:style>
  <w:style w:type="paragraph" w:customStyle="1" w:styleId="Ctext">
    <w:name w:val="Ctext"/>
    <w:basedOn w:val="Normal"/>
    <w:autoRedefine/>
    <w:rsid w:val="007033E5"/>
    <w:rPr>
      <w:rFonts w:ascii="Arial" w:hAnsi="Arial" w:cs="Arial"/>
      <w:b/>
      <w:iCs/>
      <w:sz w:val="22"/>
    </w:rPr>
  </w:style>
  <w:style w:type="paragraph" w:customStyle="1" w:styleId="Csubheadings">
    <w:name w:val="Csub headings"/>
    <w:basedOn w:val="Normal"/>
    <w:next w:val="Ctext"/>
    <w:autoRedefine/>
    <w:pPr>
      <w:spacing w:after="60"/>
    </w:pPr>
    <w:rPr>
      <w:rFonts w:ascii="Lucida Bright" w:hAnsi="Lucida Bright"/>
      <w:b/>
      <w:sz w:val="24"/>
    </w:rPr>
  </w:style>
  <w:style w:type="paragraph" w:customStyle="1" w:styleId="CAnnouncing">
    <w:name w:val="CAnnouncing"/>
    <w:basedOn w:val="Normal"/>
    <w:autoRedefine/>
    <w:pPr>
      <w:spacing w:after="60"/>
      <w:jc w:val="center"/>
    </w:pPr>
    <w:rPr>
      <w:rFonts w:ascii="Lucida Sans" w:hAnsi="Lucida Sans"/>
      <w:b/>
      <w:sz w:val="32"/>
    </w:rPr>
  </w:style>
  <w:style w:type="paragraph" w:customStyle="1" w:styleId="Cheadingcentered">
    <w:name w:val="Cheading centered"/>
    <w:basedOn w:val="Normal"/>
    <w:autoRedefine/>
    <w:pPr>
      <w:spacing w:before="60" w:after="60"/>
      <w:ind w:right="1152"/>
      <w:jc w:val="center"/>
    </w:pPr>
    <w:rPr>
      <w:rFonts w:ascii="Lucida Sans" w:hAnsi="Lucida Sans"/>
      <w:b/>
      <w:sz w:val="26"/>
    </w:rPr>
  </w:style>
  <w:style w:type="paragraph" w:customStyle="1" w:styleId="Ctextitalicsindent">
    <w:name w:val="Ctext italics indent"/>
    <w:basedOn w:val="Normal"/>
    <w:autoRedefine/>
    <w:pPr>
      <w:spacing w:before="60" w:after="60"/>
      <w:ind w:left="432" w:right="432"/>
    </w:pPr>
    <w:rPr>
      <w:rFonts w:ascii="Lucida Bright" w:hAnsi="Lucida Bright"/>
      <w:i/>
      <w:sz w:val="24"/>
    </w:rPr>
  </w:style>
  <w:style w:type="paragraph" w:customStyle="1" w:styleId="Ctextbullet">
    <w:name w:val="Ctext bullet"/>
    <w:basedOn w:val="Ctext"/>
    <w:autoRedefine/>
    <w:pPr>
      <w:numPr>
        <w:numId w:val="1"/>
      </w:numPr>
    </w:pPr>
  </w:style>
  <w:style w:type="paragraph" w:customStyle="1" w:styleId="Ctextsingleindent">
    <w:name w:val="Ctext single indent"/>
    <w:basedOn w:val="Ctext"/>
    <w:autoRedefine/>
    <w:pPr>
      <w:ind w:left="360" w:right="3600"/>
    </w:pPr>
  </w:style>
  <w:style w:type="paragraph" w:customStyle="1" w:styleId="Cinformalheadings">
    <w:name w:val="Cinformal headings"/>
    <w:basedOn w:val="Normal"/>
    <w:next w:val="Normal"/>
    <w:autoRedefine/>
    <w:rsid w:val="00197843"/>
    <w:pPr>
      <w:tabs>
        <w:tab w:val="left" w:pos="630"/>
      </w:tabs>
    </w:pPr>
    <w:rPr>
      <w:rFonts w:ascii="Arial" w:hAnsi="Arial" w:cs="Arial"/>
      <w:b/>
      <w:bCs/>
      <w:iCs/>
      <w:sz w:val="22"/>
    </w:rPr>
  </w:style>
  <w:style w:type="paragraph" w:customStyle="1" w:styleId="Ctextsinglebullet">
    <w:name w:val="Ctext single bullet"/>
    <w:basedOn w:val="Normal"/>
    <w:pPr>
      <w:numPr>
        <w:numId w:val="2"/>
      </w:numPr>
    </w:pPr>
    <w:rPr>
      <w:rFonts w:ascii="Book Antiqua" w:hAnsi="Book Antiqua"/>
      <w:sz w:val="24"/>
    </w:rPr>
  </w:style>
  <w:style w:type="paragraph" w:customStyle="1" w:styleId="letter">
    <w:name w:val="letter"/>
    <w:basedOn w:val="Normal"/>
    <w:autoRedefine/>
    <w:rPr>
      <w:rFonts w:ascii="Arial" w:hAnsi="Arial"/>
    </w:rPr>
  </w:style>
  <w:style w:type="paragraph" w:customStyle="1" w:styleId="Cinformalheadingscentered">
    <w:name w:val="Cinformal headings centered"/>
    <w:basedOn w:val="Cinformalheadings"/>
    <w:next w:val="Normal"/>
    <w:autoRedefine/>
    <w:pPr>
      <w:autoSpaceDE w:val="0"/>
      <w:autoSpaceDN w:val="0"/>
      <w:adjustRightInd w:val="0"/>
    </w:pPr>
    <w:rPr>
      <w:b w:val="0"/>
      <w:bCs w:val="0"/>
      <w:sz w:val="20"/>
    </w:rPr>
  </w:style>
  <w:style w:type="character" w:customStyle="1" w:styleId="font1">
    <w:name w:val="font1"/>
    <w:basedOn w:val="DefaultParagraphFont"/>
  </w:style>
  <w:style w:type="paragraph" w:customStyle="1" w:styleId="Bullet2">
    <w:name w:val="Bullet 2"/>
    <w:basedOn w:val="Normal"/>
    <w:autoRedefine/>
    <w:pPr>
      <w:widowControl w:val="0"/>
      <w:numPr>
        <w:numId w:val="3"/>
      </w:numPr>
      <w:tabs>
        <w:tab w:val="left" w:pos="-720"/>
        <w:tab w:val="left" w:pos="0"/>
      </w:tabs>
      <w:suppressAutoHyphens/>
      <w:spacing w:line="360" w:lineRule="atLeast"/>
    </w:pPr>
    <w:rPr>
      <w:rFonts w:ascii="Book Antiqua" w:hAnsi="Book Antiqua"/>
      <w:sz w:val="24"/>
    </w:rPr>
  </w:style>
  <w:style w:type="character" w:customStyle="1" w:styleId="KristiHoiland">
    <w:name w:val="Kristi Hoiland"/>
    <w:semiHidden/>
    <w:rPr>
      <w:rFonts w:ascii="Arial" w:hAnsi="Arial" w:cs="Arial"/>
      <w:color w:val="auto"/>
      <w:sz w:val="20"/>
      <w:szCs w:val="20"/>
    </w:rPr>
  </w:style>
  <w:style w:type="paragraph" w:customStyle="1" w:styleId="Csubheadingcentered">
    <w:name w:val="Csub heading centered"/>
    <w:basedOn w:val="Normal"/>
    <w:autoRedefine/>
    <w:pPr>
      <w:tabs>
        <w:tab w:val="left" w:pos="2700"/>
      </w:tabs>
    </w:pPr>
    <w:rPr>
      <w:rFonts w:ascii="Arial" w:hAnsi="Arial" w:cs="Arial"/>
    </w:rPr>
  </w:style>
  <w:style w:type="character" w:customStyle="1" w:styleId="WP9Strong">
    <w:name w:val="WP9_Strong"/>
    <w:rsid w:val="00BA07ED"/>
    <w:rPr>
      <w:b/>
    </w:rPr>
  </w:style>
  <w:style w:type="paragraph" w:styleId="BalloonText">
    <w:name w:val="Balloon Text"/>
    <w:aliases w:val=" Char"/>
    <w:basedOn w:val="Normal"/>
    <w:link w:val="BalloonTextChar"/>
    <w:rsid w:val="00A53454"/>
    <w:rPr>
      <w:rFonts w:ascii="Tahoma" w:hAnsi="Tahoma" w:cs="Tahoma"/>
      <w:sz w:val="16"/>
      <w:szCs w:val="16"/>
    </w:rPr>
  </w:style>
  <w:style w:type="character" w:customStyle="1" w:styleId="BalloonTextChar">
    <w:name w:val="Balloon Text Char"/>
    <w:aliases w:val=" Char Char1"/>
    <w:link w:val="BalloonText"/>
    <w:rsid w:val="00A53454"/>
    <w:rPr>
      <w:rFonts w:ascii="Tahoma" w:hAnsi="Tahoma" w:cs="Tahoma"/>
      <w:sz w:val="16"/>
      <w:szCs w:val="16"/>
    </w:rPr>
  </w:style>
  <w:style w:type="character" w:customStyle="1" w:styleId="PlainTextChar">
    <w:name w:val="Plain Text Char"/>
    <w:aliases w:val=" Char Char"/>
    <w:link w:val="PlainText"/>
    <w:rsid w:val="00D50B44"/>
    <w:rPr>
      <w:rFonts w:ascii="Courier New" w:hAnsi="Courier New"/>
    </w:rPr>
  </w:style>
  <w:style w:type="character" w:customStyle="1" w:styleId="apple-style-span">
    <w:name w:val="apple-style-span"/>
    <w:rsid w:val="00D50B44"/>
  </w:style>
  <w:style w:type="character" w:customStyle="1" w:styleId="redtext">
    <w:name w:val="redtext"/>
    <w:rsid w:val="005821E7"/>
  </w:style>
  <w:style w:type="paragraph" w:customStyle="1" w:styleId="Default">
    <w:name w:val="Default"/>
    <w:rsid w:val="00864354"/>
    <w:pPr>
      <w:autoSpaceDE w:val="0"/>
      <w:autoSpaceDN w:val="0"/>
      <w:adjustRightInd w:val="0"/>
    </w:pPr>
    <w:rPr>
      <w:rFonts w:ascii="Harrington" w:hAnsi="Harrington" w:cs="Harrington"/>
      <w:color w:val="000000"/>
      <w:sz w:val="24"/>
      <w:szCs w:val="24"/>
    </w:rPr>
  </w:style>
  <w:style w:type="character" w:customStyle="1" w:styleId="Heading2Char">
    <w:name w:val="Heading 2 Char"/>
    <w:link w:val="Heading2"/>
    <w:rsid w:val="008F1B77"/>
    <w:rPr>
      <w:rFonts w:ascii="Bookman Old Style" w:hAnsi="Bookman Old Style"/>
      <w:b/>
      <w:sz w:val="34"/>
    </w:rPr>
  </w:style>
  <w:style w:type="character" w:customStyle="1" w:styleId="Heading3Char">
    <w:name w:val="Heading 3 Char"/>
    <w:link w:val="Heading3"/>
    <w:rsid w:val="008F1B77"/>
    <w:rPr>
      <w:rFonts w:ascii="Book Antiqua" w:hAnsi="Book Antiqua"/>
      <w:smallCaps/>
      <w:snapToGrid w:val="0"/>
      <w:sz w:val="24"/>
      <w14:shadow w14:blurRad="50800" w14:dist="38100" w14:dir="2700000" w14:sx="100000" w14:sy="100000" w14:kx="0" w14:ky="0" w14:algn="tl">
        <w14:srgbClr w14:val="000000">
          <w14:alpha w14:val="60000"/>
        </w14:srgbClr>
      </w14:shadow>
    </w:rPr>
  </w:style>
  <w:style w:type="character" w:customStyle="1" w:styleId="BodyTextChar">
    <w:name w:val="Body Text Char"/>
    <w:link w:val="BodyText"/>
    <w:rsid w:val="008F1B77"/>
    <w:rPr>
      <w:b/>
    </w:rPr>
  </w:style>
  <w:style w:type="character" w:customStyle="1" w:styleId="FooterChar">
    <w:name w:val="Footer Char"/>
    <w:basedOn w:val="DefaultParagraphFont"/>
    <w:link w:val="Footer"/>
    <w:uiPriority w:val="99"/>
    <w:rsid w:val="00E76021"/>
  </w:style>
  <w:style w:type="character" w:styleId="UnresolvedMention">
    <w:name w:val="Unresolved Mention"/>
    <w:basedOn w:val="DefaultParagraphFont"/>
    <w:uiPriority w:val="99"/>
    <w:semiHidden/>
    <w:unhideWhenUsed/>
    <w:rsid w:val="00D73AC9"/>
    <w:rPr>
      <w:color w:val="605E5C"/>
      <w:shd w:val="clear" w:color="auto" w:fill="E1DFDD"/>
    </w:rPr>
  </w:style>
  <w:style w:type="paragraph" w:styleId="ListParagraph">
    <w:name w:val="List Paragraph"/>
    <w:basedOn w:val="Normal"/>
    <w:uiPriority w:val="72"/>
    <w:qFormat/>
    <w:rsid w:val="00F878B9"/>
    <w:pPr>
      <w:ind w:left="720"/>
      <w:contextualSpacing/>
    </w:pPr>
  </w:style>
  <w:style w:type="character" w:customStyle="1" w:styleId="gmail-apple-converted-space">
    <w:name w:val="gmail-apple-converted-space"/>
    <w:basedOn w:val="DefaultParagraphFont"/>
    <w:rsid w:val="006D1271"/>
  </w:style>
  <w:style w:type="paragraph" w:customStyle="1" w:styleId="Body">
    <w:name w:val="Body"/>
    <w:rsid w:val="00741F96"/>
    <w:rPr>
      <w:rFonts w:eastAsia="Arial Unicode MS" w:cs="Arial Unicode MS"/>
      <w:color w:val="000000"/>
      <w:u w:color="000000"/>
      <w14:textOutline w14:w="0" w14:cap="flat" w14:cmpd="sng" w14:algn="ctr">
        <w14:noFill/>
        <w14:prstDash w14:val="solid"/>
        <w14:bevel/>
      </w14:textOutline>
    </w:rPr>
  </w:style>
  <w:style w:type="character" w:customStyle="1" w:styleId="HeaderChar">
    <w:name w:val="Header Char"/>
    <w:basedOn w:val="DefaultParagraphFont"/>
    <w:link w:val="Header"/>
    <w:rsid w:val="000A0E96"/>
  </w:style>
  <w:style w:type="character" w:customStyle="1" w:styleId="BodyText3Char">
    <w:name w:val="Body Text 3 Char"/>
    <w:basedOn w:val="DefaultParagraphFont"/>
    <w:link w:val="BodyText3"/>
    <w:rsid w:val="003E1C4A"/>
    <w:rPr>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6766">
      <w:bodyDiv w:val="1"/>
      <w:marLeft w:val="0"/>
      <w:marRight w:val="0"/>
      <w:marTop w:val="0"/>
      <w:marBottom w:val="0"/>
      <w:divBdr>
        <w:top w:val="none" w:sz="0" w:space="0" w:color="auto"/>
        <w:left w:val="none" w:sz="0" w:space="0" w:color="auto"/>
        <w:bottom w:val="none" w:sz="0" w:space="0" w:color="auto"/>
        <w:right w:val="none" w:sz="0" w:space="0" w:color="auto"/>
      </w:divBdr>
      <w:divsChild>
        <w:div w:id="453182504">
          <w:marLeft w:val="0"/>
          <w:marRight w:val="0"/>
          <w:marTop w:val="0"/>
          <w:marBottom w:val="0"/>
          <w:divBdr>
            <w:top w:val="none" w:sz="0" w:space="0" w:color="auto"/>
            <w:left w:val="none" w:sz="0" w:space="0" w:color="auto"/>
            <w:bottom w:val="none" w:sz="0" w:space="0" w:color="auto"/>
            <w:right w:val="none" w:sz="0" w:space="0" w:color="auto"/>
          </w:divBdr>
          <w:divsChild>
            <w:div w:id="1831018405">
              <w:marLeft w:val="0"/>
              <w:marRight w:val="0"/>
              <w:marTop w:val="0"/>
              <w:marBottom w:val="0"/>
              <w:divBdr>
                <w:top w:val="none" w:sz="0" w:space="0" w:color="auto"/>
                <w:left w:val="none" w:sz="0" w:space="0" w:color="auto"/>
                <w:bottom w:val="none" w:sz="0" w:space="0" w:color="auto"/>
                <w:right w:val="none" w:sz="0" w:space="0" w:color="auto"/>
              </w:divBdr>
              <w:divsChild>
                <w:div w:id="36585558">
                  <w:marLeft w:val="0"/>
                  <w:marRight w:val="0"/>
                  <w:marTop w:val="0"/>
                  <w:marBottom w:val="0"/>
                  <w:divBdr>
                    <w:top w:val="none" w:sz="0" w:space="0" w:color="auto"/>
                    <w:left w:val="none" w:sz="0" w:space="0" w:color="auto"/>
                    <w:bottom w:val="none" w:sz="0" w:space="0" w:color="auto"/>
                    <w:right w:val="none" w:sz="0" w:space="0" w:color="auto"/>
                  </w:divBdr>
                </w:div>
                <w:div w:id="262305136">
                  <w:marLeft w:val="0"/>
                  <w:marRight w:val="0"/>
                  <w:marTop w:val="0"/>
                  <w:marBottom w:val="0"/>
                  <w:divBdr>
                    <w:top w:val="none" w:sz="0" w:space="0" w:color="auto"/>
                    <w:left w:val="none" w:sz="0" w:space="0" w:color="auto"/>
                    <w:bottom w:val="none" w:sz="0" w:space="0" w:color="auto"/>
                    <w:right w:val="none" w:sz="0" w:space="0" w:color="auto"/>
                  </w:divBdr>
                </w:div>
                <w:div w:id="319503724">
                  <w:marLeft w:val="0"/>
                  <w:marRight w:val="0"/>
                  <w:marTop w:val="0"/>
                  <w:marBottom w:val="0"/>
                  <w:divBdr>
                    <w:top w:val="none" w:sz="0" w:space="0" w:color="auto"/>
                    <w:left w:val="none" w:sz="0" w:space="0" w:color="auto"/>
                    <w:bottom w:val="none" w:sz="0" w:space="0" w:color="auto"/>
                    <w:right w:val="none" w:sz="0" w:space="0" w:color="auto"/>
                  </w:divBdr>
                </w:div>
                <w:div w:id="406346634">
                  <w:marLeft w:val="0"/>
                  <w:marRight w:val="0"/>
                  <w:marTop w:val="0"/>
                  <w:marBottom w:val="0"/>
                  <w:divBdr>
                    <w:top w:val="none" w:sz="0" w:space="0" w:color="auto"/>
                    <w:left w:val="none" w:sz="0" w:space="0" w:color="auto"/>
                    <w:bottom w:val="none" w:sz="0" w:space="0" w:color="auto"/>
                    <w:right w:val="none" w:sz="0" w:space="0" w:color="auto"/>
                  </w:divBdr>
                </w:div>
                <w:div w:id="525218506">
                  <w:marLeft w:val="0"/>
                  <w:marRight w:val="0"/>
                  <w:marTop w:val="0"/>
                  <w:marBottom w:val="0"/>
                  <w:divBdr>
                    <w:top w:val="none" w:sz="0" w:space="0" w:color="auto"/>
                    <w:left w:val="none" w:sz="0" w:space="0" w:color="auto"/>
                    <w:bottom w:val="none" w:sz="0" w:space="0" w:color="auto"/>
                    <w:right w:val="none" w:sz="0" w:space="0" w:color="auto"/>
                  </w:divBdr>
                </w:div>
                <w:div w:id="1107431577">
                  <w:marLeft w:val="0"/>
                  <w:marRight w:val="0"/>
                  <w:marTop w:val="0"/>
                  <w:marBottom w:val="0"/>
                  <w:divBdr>
                    <w:top w:val="none" w:sz="0" w:space="0" w:color="auto"/>
                    <w:left w:val="none" w:sz="0" w:space="0" w:color="auto"/>
                    <w:bottom w:val="none" w:sz="0" w:space="0" w:color="auto"/>
                    <w:right w:val="none" w:sz="0" w:space="0" w:color="auto"/>
                  </w:divBdr>
                </w:div>
                <w:div w:id="1438521860">
                  <w:marLeft w:val="0"/>
                  <w:marRight w:val="0"/>
                  <w:marTop w:val="0"/>
                  <w:marBottom w:val="0"/>
                  <w:divBdr>
                    <w:top w:val="none" w:sz="0" w:space="0" w:color="auto"/>
                    <w:left w:val="none" w:sz="0" w:space="0" w:color="auto"/>
                    <w:bottom w:val="none" w:sz="0" w:space="0" w:color="auto"/>
                    <w:right w:val="none" w:sz="0" w:space="0" w:color="auto"/>
                  </w:divBdr>
                </w:div>
                <w:div w:id="1527210188">
                  <w:marLeft w:val="0"/>
                  <w:marRight w:val="0"/>
                  <w:marTop w:val="0"/>
                  <w:marBottom w:val="0"/>
                  <w:divBdr>
                    <w:top w:val="none" w:sz="0" w:space="0" w:color="auto"/>
                    <w:left w:val="none" w:sz="0" w:space="0" w:color="auto"/>
                    <w:bottom w:val="none" w:sz="0" w:space="0" w:color="auto"/>
                    <w:right w:val="none" w:sz="0" w:space="0" w:color="auto"/>
                  </w:divBdr>
                </w:div>
                <w:div w:id="2096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1639">
      <w:bodyDiv w:val="1"/>
      <w:marLeft w:val="0"/>
      <w:marRight w:val="0"/>
      <w:marTop w:val="0"/>
      <w:marBottom w:val="0"/>
      <w:divBdr>
        <w:top w:val="none" w:sz="0" w:space="0" w:color="auto"/>
        <w:left w:val="none" w:sz="0" w:space="0" w:color="auto"/>
        <w:bottom w:val="none" w:sz="0" w:space="0" w:color="auto"/>
        <w:right w:val="none" w:sz="0" w:space="0" w:color="auto"/>
      </w:divBdr>
    </w:div>
    <w:div w:id="64378434">
      <w:bodyDiv w:val="1"/>
      <w:marLeft w:val="0"/>
      <w:marRight w:val="0"/>
      <w:marTop w:val="0"/>
      <w:marBottom w:val="0"/>
      <w:divBdr>
        <w:top w:val="none" w:sz="0" w:space="0" w:color="auto"/>
        <w:left w:val="none" w:sz="0" w:space="0" w:color="auto"/>
        <w:bottom w:val="none" w:sz="0" w:space="0" w:color="auto"/>
        <w:right w:val="none" w:sz="0" w:space="0" w:color="auto"/>
      </w:divBdr>
      <w:divsChild>
        <w:div w:id="1041202065">
          <w:marLeft w:val="0"/>
          <w:marRight w:val="0"/>
          <w:marTop w:val="0"/>
          <w:marBottom w:val="0"/>
          <w:divBdr>
            <w:top w:val="none" w:sz="0" w:space="0" w:color="auto"/>
            <w:left w:val="none" w:sz="0" w:space="0" w:color="auto"/>
            <w:bottom w:val="none" w:sz="0" w:space="0" w:color="auto"/>
            <w:right w:val="none" w:sz="0" w:space="0" w:color="auto"/>
          </w:divBdr>
          <w:divsChild>
            <w:div w:id="690647500">
              <w:marLeft w:val="0"/>
              <w:marRight w:val="0"/>
              <w:marTop w:val="0"/>
              <w:marBottom w:val="0"/>
              <w:divBdr>
                <w:top w:val="none" w:sz="0" w:space="0" w:color="auto"/>
                <w:left w:val="none" w:sz="0" w:space="0" w:color="auto"/>
                <w:bottom w:val="none" w:sz="0" w:space="0" w:color="auto"/>
                <w:right w:val="none" w:sz="0" w:space="0" w:color="auto"/>
              </w:divBdr>
            </w:div>
          </w:divsChild>
        </w:div>
        <w:div w:id="1421638889">
          <w:marLeft w:val="0"/>
          <w:marRight w:val="0"/>
          <w:marTop w:val="0"/>
          <w:marBottom w:val="0"/>
          <w:divBdr>
            <w:top w:val="none" w:sz="0" w:space="0" w:color="auto"/>
            <w:left w:val="none" w:sz="0" w:space="0" w:color="auto"/>
            <w:bottom w:val="none" w:sz="0" w:space="0" w:color="auto"/>
            <w:right w:val="none" w:sz="0" w:space="0" w:color="auto"/>
          </w:divBdr>
          <w:divsChild>
            <w:div w:id="20349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0079">
      <w:bodyDiv w:val="1"/>
      <w:marLeft w:val="0"/>
      <w:marRight w:val="0"/>
      <w:marTop w:val="0"/>
      <w:marBottom w:val="0"/>
      <w:divBdr>
        <w:top w:val="none" w:sz="0" w:space="0" w:color="auto"/>
        <w:left w:val="none" w:sz="0" w:space="0" w:color="auto"/>
        <w:bottom w:val="none" w:sz="0" w:space="0" w:color="auto"/>
        <w:right w:val="none" w:sz="0" w:space="0" w:color="auto"/>
      </w:divBdr>
      <w:divsChild>
        <w:div w:id="103421493">
          <w:marLeft w:val="0"/>
          <w:marRight w:val="0"/>
          <w:marTop w:val="0"/>
          <w:marBottom w:val="0"/>
          <w:divBdr>
            <w:top w:val="none" w:sz="0" w:space="0" w:color="auto"/>
            <w:left w:val="none" w:sz="0" w:space="0" w:color="auto"/>
            <w:bottom w:val="none" w:sz="0" w:space="0" w:color="auto"/>
            <w:right w:val="none" w:sz="0" w:space="0" w:color="auto"/>
          </w:divBdr>
          <w:divsChild>
            <w:div w:id="3038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2907">
      <w:bodyDiv w:val="1"/>
      <w:marLeft w:val="0"/>
      <w:marRight w:val="0"/>
      <w:marTop w:val="0"/>
      <w:marBottom w:val="0"/>
      <w:divBdr>
        <w:top w:val="none" w:sz="0" w:space="0" w:color="auto"/>
        <w:left w:val="none" w:sz="0" w:space="0" w:color="auto"/>
        <w:bottom w:val="none" w:sz="0" w:space="0" w:color="auto"/>
        <w:right w:val="none" w:sz="0" w:space="0" w:color="auto"/>
      </w:divBdr>
      <w:divsChild>
        <w:div w:id="395052526">
          <w:marLeft w:val="0"/>
          <w:marRight w:val="0"/>
          <w:marTop w:val="0"/>
          <w:marBottom w:val="0"/>
          <w:divBdr>
            <w:top w:val="none" w:sz="0" w:space="0" w:color="auto"/>
            <w:left w:val="none" w:sz="0" w:space="0" w:color="auto"/>
            <w:bottom w:val="none" w:sz="0" w:space="0" w:color="auto"/>
            <w:right w:val="none" w:sz="0" w:space="0" w:color="auto"/>
          </w:divBdr>
        </w:div>
      </w:divsChild>
    </w:div>
    <w:div w:id="97213317">
      <w:bodyDiv w:val="1"/>
      <w:marLeft w:val="0"/>
      <w:marRight w:val="0"/>
      <w:marTop w:val="0"/>
      <w:marBottom w:val="0"/>
      <w:divBdr>
        <w:top w:val="none" w:sz="0" w:space="0" w:color="auto"/>
        <w:left w:val="none" w:sz="0" w:space="0" w:color="auto"/>
        <w:bottom w:val="none" w:sz="0" w:space="0" w:color="auto"/>
        <w:right w:val="none" w:sz="0" w:space="0" w:color="auto"/>
      </w:divBdr>
      <w:divsChild>
        <w:div w:id="12136118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63172">
      <w:bodyDiv w:val="1"/>
      <w:marLeft w:val="0"/>
      <w:marRight w:val="0"/>
      <w:marTop w:val="0"/>
      <w:marBottom w:val="0"/>
      <w:divBdr>
        <w:top w:val="none" w:sz="0" w:space="0" w:color="auto"/>
        <w:left w:val="none" w:sz="0" w:space="0" w:color="auto"/>
        <w:bottom w:val="none" w:sz="0" w:space="0" w:color="auto"/>
        <w:right w:val="none" w:sz="0" w:space="0" w:color="auto"/>
      </w:divBdr>
      <w:divsChild>
        <w:div w:id="199900988">
          <w:marLeft w:val="0"/>
          <w:marRight w:val="0"/>
          <w:marTop w:val="0"/>
          <w:marBottom w:val="0"/>
          <w:divBdr>
            <w:top w:val="none" w:sz="0" w:space="0" w:color="auto"/>
            <w:left w:val="none" w:sz="0" w:space="0" w:color="auto"/>
            <w:bottom w:val="none" w:sz="0" w:space="0" w:color="auto"/>
            <w:right w:val="none" w:sz="0" w:space="0" w:color="auto"/>
          </w:divBdr>
          <w:divsChild>
            <w:div w:id="294990114">
              <w:marLeft w:val="0"/>
              <w:marRight w:val="0"/>
              <w:marTop w:val="0"/>
              <w:marBottom w:val="0"/>
              <w:divBdr>
                <w:top w:val="none" w:sz="0" w:space="0" w:color="auto"/>
                <w:left w:val="none" w:sz="0" w:space="0" w:color="auto"/>
                <w:bottom w:val="none" w:sz="0" w:space="0" w:color="auto"/>
                <w:right w:val="none" w:sz="0" w:space="0" w:color="auto"/>
              </w:divBdr>
              <w:divsChild>
                <w:div w:id="1442144002">
                  <w:marLeft w:val="0"/>
                  <w:marRight w:val="0"/>
                  <w:marTop w:val="0"/>
                  <w:marBottom w:val="0"/>
                  <w:divBdr>
                    <w:top w:val="none" w:sz="0" w:space="0" w:color="auto"/>
                    <w:left w:val="none" w:sz="0" w:space="0" w:color="auto"/>
                    <w:bottom w:val="none" w:sz="0" w:space="0" w:color="auto"/>
                    <w:right w:val="none" w:sz="0" w:space="0" w:color="auto"/>
                  </w:divBdr>
                </w:div>
                <w:div w:id="19428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198">
      <w:bodyDiv w:val="1"/>
      <w:marLeft w:val="0"/>
      <w:marRight w:val="0"/>
      <w:marTop w:val="0"/>
      <w:marBottom w:val="0"/>
      <w:divBdr>
        <w:top w:val="none" w:sz="0" w:space="0" w:color="auto"/>
        <w:left w:val="none" w:sz="0" w:space="0" w:color="auto"/>
        <w:bottom w:val="none" w:sz="0" w:space="0" w:color="auto"/>
        <w:right w:val="none" w:sz="0" w:space="0" w:color="auto"/>
      </w:divBdr>
      <w:divsChild>
        <w:div w:id="307440209">
          <w:marLeft w:val="0"/>
          <w:marRight w:val="0"/>
          <w:marTop w:val="0"/>
          <w:marBottom w:val="0"/>
          <w:divBdr>
            <w:top w:val="none" w:sz="0" w:space="0" w:color="auto"/>
            <w:left w:val="none" w:sz="0" w:space="0" w:color="auto"/>
            <w:bottom w:val="none" w:sz="0" w:space="0" w:color="auto"/>
            <w:right w:val="none" w:sz="0" w:space="0" w:color="auto"/>
          </w:divBdr>
        </w:div>
        <w:div w:id="1273631665">
          <w:marLeft w:val="0"/>
          <w:marRight w:val="0"/>
          <w:marTop w:val="0"/>
          <w:marBottom w:val="0"/>
          <w:divBdr>
            <w:top w:val="none" w:sz="0" w:space="0" w:color="auto"/>
            <w:left w:val="none" w:sz="0" w:space="0" w:color="auto"/>
            <w:bottom w:val="none" w:sz="0" w:space="0" w:color="auto"/>
            <w:right w:val="none" w:sz="0" w:space="0" w:color="auto"/>
          </w:divBdr>
        </w:div>
        <w:div w:id="1792170167">
          <w:marLeft w:val="0"/>
          <w:marRight w:val="0"/>
          <w:marTop w:val="0"/>
          <w:marBottom w:val="0"/>
          <w:divBdr>
            <w:top w:val="none" w:sz="0" w:space="0" w:color="auto"/>
            <w:left w:val="none" w:sz="0" w:space="0" w:color="auto"/>
            <w:bottom w:val="none" w:sz="0" w:space="0" w:color="auto"/>
            <w:right w:val="none" w:sz="0" w:space="0" w:color="auto"/>
          </w:divBdr>
        </w:div>
        <w:div w:id="1842575661">
          <w:marLeft w:val="0"/>
          <w:marRight w:val="0"/>
          <w:marTop w:val="0"/>
          <w:marBottom w:val="0"/>
          <w:divBdr>
            <w:top w:val="none" w:sz="0" w:space="0" w:color="auto"/>
            <w:left w:val="none" w:sz="0" w:space="0" w:color="auto"/>
            <w:bottom w:val="none" w:sz="0" w:space="0" w:color="auto"/>
            <w:right w:val="none" w:sz="0" w:space="0" w:color="auto"/>
          </w:divBdr>
        </w:div>
      </w:divsChild>
    </w:div>
    <w:div w:id="169563969">
      <w:bodyDiv w:val="1"/>
      <w:marLeft w:val="0"/>
      <w:marRight w:val="0"/>
      <w:marTop w:val="0"/>
      <w:marBottom w:val="0"/>
      <w:divBdr>
        <w:top w:val="none" w:sz="0" w:space="0" w:color="auto"/>
        <w:left w:val="none" w:sz="0" w:space="0" w:color="auto"/>
        <w:bottom w:val="none" w:sz="0" w:space="0" w:color="auto"/>
        <w:right w:val="none" w:sz="0" w:space="0" w:color="auto"/>
      </w:divBdr>
      <w:divsChild>
        <w:div w:id="1399792219">
          <w:marLeft w:val="0"/>
          <w:marRight w:val="0"/>
          <w:marTop w:val="0"/>
          <w:marBottom w:val="0"/>
          <w:divBdr>
            <w:top w:val="none" w:sz="0" w:space="0" w:color="auto"/>
            <w:left w:val="none" w:sz="0" w:space="0" w:color="auto"/>
            <w:bottom w:val="none" w:sz="0" w:space="0" w:color="auto"/>
            <w:right w:val="none" w:sz="0" w:space="0" w:color="auto"/>
          </w:divBdr>
          <w:divsChild>
            <w:div w:id="910193554">
              <w:marLeft w:val="0"/>
              <w:marRight w:val="0"/>
              <w:marTop w:val="0"/>
              <w:marBottom w:val="0"/>
              <w:divBdr>
                <w:top w:val="none" w:sz="0" w:space="0" w:color="auto"/>
                <w:left w:val="none" w:sz="0" w:space="0" w:color="auto"/>
                <w:bottom w:val="none" w:sz="0" w:space="0" w:color="auto"/>
                <w:right w:val="none" w:sz="0" w:space="0" w:color="auto"/>
              </w:divBdr>
              <w:divsChild>
                <w:div w:id="364599637">
                  <w:marLeft w:val="0"/>
                  <w:marRight w:val="0"/>
                  <w:marTop w:val="0"/>
                  <w:marBottom w:val="0"/>
                  <w:divBdr>
                    <w:top w:val="none" w:sz="0" w:space="0" w:color="auto"/>
                    <w:left w:val="none" w:sz="0" w:space="0" w:color="auto"/>
                    <w:bottom w:val="none" w:sz="0" w:space="0" w:color="auto"/>
                    <w:right w:val="none" w:sz="0" w:space="0" w:color="auto"/>
                  </w:divBdr>
                  <w:divsChild>
                    <w:div w:id="1535462889">
                      <w:marLeft w:val="0"/>
                      <w:marRight w:val="0"/>
                      <w:marTop w:val="0"/>
                      <w:marBottom w:val="0"/>
                      <w:divBdr>
                        <w:top w:val="none" w:sz="0" w:space="0" w:color="auto"/>
                        <w:left w:val="none" w:sz="0" w:space="0" w:color="auto"/>
                        <w:bottom w:val="none" w:sz="0" w:space="0" w:color="auto"/>
                        <w:right w:val="none" w:sz="0" w:space="0" w:color="auto"/>
                      </w:divBdr>
                      <w:divsChild>
                        <w:div w:id="550116333">
                          <w:marLeft w:val="0"/>
                          <w:marRight w:val="0"/>
                          <w:marTop w:val="0"/>
                          <w:marBottom w:val="0"/>
                          <w:divBdr>
                            <w:top w:val="none" w:sz="0" w:space="0" w:color="auto"/>
                            <w:left w:val="none" w:sz="0" w:space="0" w:color="auto"/>
                            <w:bottom w:val="none" w:sz="0" w:space="0" w:color="auto"/>
                            <w:right w:val="none" w:sz="0" w:space="0" w:color="auto"/>
                          </w:divBdr>
                          <w:divsChild>
                            <w:div w:id="1049065124">
                              <w:marLeft w:val="0"/>
                              <w:marRight w:val="0"/>
                              <w:marTop w:val="0"/>
                              <w:marBottom w:val="0"/>
                              <w:divBdr>
                                <w:top w:val="none" w:sz="0" w:space="0" w:color="auto"/>
                                <w:left w:val="none" w:sz="0" w:space="0" w:color="auto"/>
                                <w:bottom w:val="none" w:sz="0" w:space="0" w:color="auto"/>
                                <w:right w:val="none" w:sz="0" w:space="0" w:color="auto"/>
                              </w:divBdr>
                              <w:divsChild>
                                <w:div w:id="504635899">
                                  <w:marLeft w:val="0"/>
                                  <w:marRight w:val="0"/>
                                  <w:marTop w:val="0"/>
                                  <w:marBottom w:val="0"/>
                                  <w:divBdr>
                                    <w:top w:val="none" w:sz="0" w:space="0" w:color="auto"/>
                                    <w:left w:val="none" w:sz="0" w:space="0" w:color="auto"/>
                                    <w:bottom w:val="none" w:sz="0" w:space="0" w:color="auto"/>
                                    <w:right w:val="none" w:sz="0" w:space="0" w:color="auto"/>
                                  </w:divBdr>
                                  <w:divsChild>
                                    <w:div w:id="1179202004">
                                      <w:marLeft w:val="0"/>
                                      <w:marRight w:val="0"/>
                                      <w:marTop w:val="0"/>
                                      <w:marBottom w:val="0"/>
                                      <w:divBdr>
                                        <w:top w:val="none" w:sz="0" w:space="0" w:color="auto"/>
                                        <w:left w:val="none" w:sz="0" w:space="0" w:color="auto"/>
                                        <w:bottom w:val="none" w:sz="0" w:space="0" w:color="auto"/>
                                        <w:right w:val="none" w:sz="0" w:space="0" w:color="auto"/>
                                      </w:divBdr>
                                    </w:div>
                                    <w:div w:id="19299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7843">
      <w:bodyDiv w:val="1"/>
      <w:marLeft w:val="0"/>
      <w:marRight w:val="0"/>
      <w:marTop w:val="0"/>
      <w:marBottom w:val="0"/>
      <w:divBdr>
        <w:top w:val="none" w:sz="0" w:space="0" w:color="auto"/>
        <w:left w:val="none" w:sz="0" w:space="0" w:color="auto"/>
        <w:bottom w:val="none" w:sz="0" w:space="0" w:color="auto"/>
        <w:right w:val="none" w:sz="0" w:space="0" w:color="auto"/>
      </w:divBdr>
      <w:divsChild>
        <w:div w:id="1572234044">
          <w:marLeft w:val="0"/>
          <w:marRight w:val="0"/>
          <w:marTop w:val="0"/>
          <w:marBottom w:val="0"/>
          <w:divBdr>
            <w:top w:val="none" w:sz="0" w:space="0" w:color="auto"/>
            <w:left w:val="none" w:sz="0" w:space="0" w:color="auto"/>
            <w:bottom w:val="none" w:sz="0" w:space="0" w:color="auto"/>
            <w:right w:val="none" w:sz="0" w:space="0" w:color="auto"/>
          </w:divBdr>
          <w:divsChild>
            <w:div w:id="11911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7876">
      <w:bodyDiv w:val="1"/>
      <w:marLeft w:val="0"/>
      <w:marRight w:val="0"/>
      <w:marTop w:val="0"/>
      <w:marBottom w:val="0"/>
      <w:divBdr>
        <w:top w:val="none" w:sz="0" w:space="0" w:color="auto"/>
        <w:left w:val="none" w:sz="0" w:space="0" w:color="auto"/>
        <w:bottom w:val="none" w:sz="0" w:space="0" w:color="auto"/>
        <w:right w:val="none" w:sz="0" w:space="0" w:color="auto"/>
      </w:divBdr>
      <w:divsChild>
        <w:div w:id="1773621254">
          <w:marLeft w:val="0"/>
          <w:marRight w:val="0"/>
          <w:marTop w:val="0"/>
          <w:marBottom w:val="0"/>
          <w:divBdr>
            <w:top w:val="none" w:sz="0" w:space="0" w:color="auto"/>
            <w:left w:val="none" w:sz="0" w:space="0" w:color="auto"/>
            <w:bottom w:val="none" w:sz="0" w:space="0" w:color="auto"/>
            <w:right w:val="none" w:sz="0" w:space="0" w:color="auto"/>
          </w:divBdr>
          <w:divsChild>
            <w:div w:id="361907474">
              <w:marLeft w:val="0"/>
              <w:marRight w:val="0"/>
              <w:marTop w:val="0"/>
              <w:marBottom w:val="0"/>
              <w:divBdr>
                <w:top w:val="none" w:sz="0" w:space="0" w:color="auto"/>
                <w:left w:val="none" w:sz="0" w:space="0" w:color="auto"/>
                <w:bottom w:val="none" w:sz="0" w:space="0" w:color="auto"/>
                <w:right w:val="none" w:sz="0" w:space="0" w:color="auto"/>
              </w:divBdr>
            </w:div>
          </w:divsChild>
        </w:div>
        <w:div w:id="1885871300">
          <w:marLeft w:val="0"/>
          <w:marRight w:val="0"/>
          <w:marTop w:val="0"/>
          <w:marBottom w:val="0"/>
          <w:divBdr>
            <w:top w:val="none" w:sz="0" w:space="0" w:color="auto"/>
            <w:left w:val="none" w:sz="0" w:space="0" w:color="auto"/>
            <w:bottom w:val="none" w:sz="0" w:space="0" w:color="auto"/>
            <w:right w:val="none" w:sz="0" w:space="0" w:color="auto"/>
          </w:divBdr>
          <w:divsChild>
            <w:div w:id="81823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7590">
      <w:bodyDiv w:val="1"/>
      <w:marLeft w:val="0"/>
      <w:marRight w:val="0"/>
      <w:marTop w:val="0"/>
      <w:marBottom w:val="0"/>
      <w:divBdr>
        <w:top w:val="none" w:sz="0" w:space="0" w:color="auto"/>
        <w:left w:val="none" w:sz="0" w:space="0" w:color="auto"/>
        <w:bottom w:val="none" w:sz="0" w:space="0" w:color="auto"/>
        <w:right w:val="none" w:sz="0" w:space="0" w:color="auto"/>
      </w:divBdr>
      <w:divsChild>
        <w:div w:id="382023991">
          <w:marLeft w:val="0"/>
          <w:marRight w:val="0"/>
          <w:marTop w:val="0"/>
          <w:marBottom w:val="0"/>
          <w:divBdr>
            <w:top w:val="none" w:sz="0" w:space="0" w:color="auto"/>
            <w:left w:val="none" w:sz="0" w:space="0" w:color="auto"/>
            <w:bottom w:val="none" w:sz="0" w:space="0" w:color="auto"/>
            <w:right w:val="none" w:sz="0" w:space="0" w:color="auto"/>
          </w:divBdr>
        </w:div>
        <w:div w:id="427652361">
          <w:marLeft w:val="0"/>
          <w:marRight w:val="0"/>
          <w:marTop w:val="0"/>
          <w:marBottom w:val="0"/>
          <w:divBdr>
            <w:top w:val="none" w:sz="0" w:space="0" w:color="auto"/>
            <w:left w:val="none" w:sz="0" w:space="0" w:color="auto"/>
            <w:bottom w:val="none" w:sz="0" w:space="0" w:color="auto"/>
            <w:right w:val="none" w:sz="0" w:space="0" w:color="auto"/>
          </w:divBdr>
        </w:div>
        <w:div w:id="456752407">
          <w:marLeft w:val="0"/>
          <w:marRight w:val="0"/>
          <w:marTop w:val="0"/>
          <w:marBottom w:val="0"/>
          <w:divBdr>
            <w:top w:val="none" w:sz="0" w:space="0" w:color="auto"/>
            <w:left w:val="none" w:sz="0" w:space="0" w:color="auto"/>
            <w:bottom w:val="none" w:sz="0" w:space="0" w:color="auto"/>
            <w:right w:val="none" w:sz="0" w:space="0" w:color="auto"/>
          </w:divBdr>
        </w:div>
      </w:divsChild>
    </w:div>
    <w:div w:id="289023016">
      <w:bodyDiv w:val="1"/>
      <w:marLeft w:val="0"/>
      <w:marRight w:val="0"/>
      <w:marTop w:val="0"/>
      <w:marBottom w:val="0"/>
      <w:divBdr>
        <w:top w:val="none" w:sz="0" w:space="0" w:color="auto"/>
        <w:left w:val="none" w:sz="0" w:space="0" w:color="auto"/>
        <w:bottom w:val="none" w:sz="0" w:space="0" w:color="auto"/>
        <w:right w:val="none" w:sz="0" w:space="0" w:color="auto"/>
      </w:divBdr>
      <w:divsChild>
        <w:div w:id="962922066">
          <w:marLeft w:val="0"/>
          <w:marRight w:val="0"/>
          <w:marTop w:val="0"/>
          <w:marBottom w:val="0"/>
          <w:divBdr>
            <w:top w:val="none" w:sz="0" w:space="0" w:color="auto"/>
            <w:left w:val="none" w:sz="0" w:space="0" w:color="auto"/>
            <w:bottom w:val="none" w:sz="0" w:space="0" w:color="auto"/>
            <w:right w:val="none" w:sz="0" w:space="0" w:color="auto"/>
          </w:divBdr>
        </w:div>
        <w:div w:id="1145968596">
          <w:marLeft w:val="0"/>
          <w:marRight w:val="0"/>
          <w:marTop w:val="0"/>
          <w:marBottom w:val="0"/>
          <w:divBdr>
            <w:top w:val="none" w:sz="0" w:space="0" w:color="auto"/>
            <w:left w:val="none" w:sz="0" w:space="0" w:color="auto"/>
            <w:bottom w:val="none" w:sz="0" w:space="0" w:color="auto"/>
            <w:right w:val="none" w:sz="0" w:space="0" w:color="auto"/>
          </w:divBdr>
        </w:div>
      </w:divsChild>
    </w:div>
    <w:div w:id="309671490">
      <w:bodyDiv w:val="1"/>
      <w:marLeft w:val="0"/>
      <w:marRight w:val="0"/>
      <w:marTop w:val="0"/>
      <w:marBottom w:val="0"/>
      <w:divBdr>
        <w:top w:val="none" w:sz="0" w:space="0" w:color="auto"/>
        <w:left w:val="none" w:sz="0" w:space="0" w:color="auto"/>
        <w:bottom w:val="none" w:sz="0" w:space="0" w:color="auto"/>
        <w:right w:val="none" w:sz="0" w:space="0" w:color="auto"/>
      </w:divBdr>
      <w:divsChild>
        <w:div w:id="1979677151">
          <w:marLeft w:val="0"/>
          <w:marRight w:val="0"/>
          <w:marTop w:val="0"/>
          <w:marBottom w:val="0"/>
          <w:divBdr>
            <w:top w:val="none" w:sz="0" w:space="0" w:color="auto"/>
            <w:left w:val="none" w:sz="0" w:space="0" w:color="auto"/>
            <w:bottom w:val="none" w:sz="0" w:space="0" w:color="auto"/>
            <w:right w:val="none" w:sz="0" w:space="0" w:color="auto"/>
          </w:divBdr>
          <w:divsChild>
            <w:div w:id="1452237300">
              <w:marLeft w:val="0"/>
              <w:marRight w:val="0"/>
              <w:marTop w:val="0"/>
              <w:marBottom w:val="0"/>
              <w:divBdr>
                <w:top w:val="none" w:sz="0" w:space="0" w:color="auto"/>
                <w:left w:val="none" w:sz="0" w:space="0" w:color="auto"/>
                <w:bottom w:val="none" w:sz="0" w:space="0" w:color="auto"/>
                <w:right w:val="none" w:sz="0" w:space="0" w:color="auto"/>
              </w:divBdr>
              <w:divsChild>
                <w:div w:id="13229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25006">
      <w:bodyDiv w:val="1"/>
      <w:marLeft w:val="0"/>
      <w:marRight w:val="0"/>
      <w:marTop w:val="0"/>
      <w:marBottom w:val="0"/>
      <w:divBdr>
        <w:top w:val="none" w:sz="0" w:space="0" w:color="auto"/>
        <w:left w:val="none" w:sz="0" w:space="0" w:color="auto"/>
        <w:bottom w:val="none" w:sz="0" w:space="0" w:color="auto"/>
        <w:right w:val="none" w:sz="0" w:space="0" w:color="auto"/>
      </w:divBdr>
    </w:div>
    <w:div w:id="420493080">
      <w:bodyDiv w:val="1"/>
      <w:marLeft w:val="0"/>
      <w:marRight w:val="0"/>
      <w:marTop w:val="0"/>
      <w:marBottom w:val="0"/>
      <w:divBdr>
        <w:top w:val="none" w:sz="0" w:space="0" w:color="auto"/>
        <w:left w:val="none" w:sz="0" w:space="0" w:color="auto"/>
        <w:bottom w:val="none" w:sz="0" w:space="0" w:color="auto"/>
        <w:right w:val="none" w:sz="0" w:space="0" w:color="auto"/>
      </w:divBdr>
      <w:divsChild>
        <w:div w:id="240914531">
          <w:marLeft w:val="0"/>
          <w:marRight w:val="0"/>
          <w:marTop w:val="0"/>
          <w:marBottom w:val="0"/>
          <w:divBdr>
            <w:top w:val="none" w:sz="0" w:space="0" w:color="auto"/>
            <w:left w:val="none" w:sz="0" w:space="0" w:color="auto"/>
            <w:bottom w:val="none" w:sz="0" w:space="0" w:color="auto"/>
            <w:right w:val="none" w:sz="0" w:space="0" w:color="auto"/>
          </w:divBdr>
        </w:div>
        <w:div w:id="971666234">
          <w:marLeft w:val="0"/>
          <w:marRight w:val="0"/>
          <w:marTop w:val="0"/>
          <w:marBottom w:val="0"/>
          <w:divBdr>
            <w:top w:val="none" w:sz="0" w:space="0" w:color="auto"/>
            <w:left w:val="none" w:sz="0" w:space="0" w:color="auto"/>
            <w:bottom w:val="none" w:sz="0" w:space="0" w:color="auto"/>
            <w:right w:val="none" w:sz="0" w:space="0" w:color="auto"/>
          </w:divBdr>
        </w:div>
      </w:divsChild>
    </w:div>
    <w:div w:id="420836627">
      <w:bodyDiv w:val="1"/>
      <w:marLeft w:val="0"/>
      <w:marRight w:val="0"/>
      <w:marTop w:val="0"/>
      <w:marBottom w:val="0"/>
      <w:divBdr>
        <w:top w:val="none" w:sz="0" w:space="0" w:color="auto"/>
        <w:left w:val="none" w:sz="0" w:space="0" w:color="auto"/>
        <w:bottom w:val="none" w:sz="0" w:space="0" w:color="auto"/>
        <w:right w:val="none" w:sz="0" w:space="0" w:color="auto"/>
      </w:divBdr>
      <w:divsChild>
        <w:div w:id="1126043049">
          <w:marLeft w:val="0"/>
          <w:marRight w:val="0"/>
          <w:marTop w:val="0"/>
          <w:marBottom w:val="0"/>
          <w:divBdr>
            <w:top w:val="none" w:sz="0" w:space="0" w:color="auto"/>
            <w:left w:val="none" w:sz="0" w:space="0" w:color="auto"/>
            <w:bottom w:val="none" w:sz="0" w:space="0" w:color="auto"/>
            <w:right w:val="none" w:sz="0" w:space="0" w:color="auto"/>
          </w:divBdr>
          <w:divsChild>
            <w:div w:id="5729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01428">
      <w:bodyDiv w:val="1"/>
      <w:marLeft w:val="0"/>
      <w:marRight w:val="0"/>
      <w:marTop w:val="0"/>
      <w:marBottom w:val="0"/>
      <w:divBdr>
        <w:top w:val="none" w:sz="0" w:space="0" w:color="auto"/>
        <w:left w:val="none" w:sz="0" w:space="0" w:color="auto"/>
        <w:bottom w:val="none" w:sz="0" w:space="0" w:color="auto"/>
        <w:right w:val="none" w:sz="0" w:space="0" w:color="auto"/>
      </w:divBdr>
      <w:divsChild>
        <w:div w:id="664280850">
          <w:marLeft w:val="0"/>
          <w:marRight w:val="0"/>
          <w:marTop w:val="0"/>
          <w:marBottom w:val="0"/>
          <w:divBdr>
            <w:top w:val="none" w:sz="0" w:space="0" w:color="auto"/>
            <w:left w:val="none" w:sz="0" w:space="0" w:color="auto"/>
            <w:bottom w:val="none" w:sz="0" w:space="0" w:color="auto"/>
            <w:right w:val="none" w:sz="0" w:space="0" w:color="auto"/>
          </w:divBdr>
          <w:divsChild>
            <w:div w:id="665328219">
              <w:marLeft w:val="0"/>
              <w:marRight w:val="0"/>
              <w:marTop w:val="0"/>
              <w:marBottom w:val="0"/>
              <w:divBdr>
                <w:top w:val="none" w:sz="0" w:space="0" w:color="auto"/>
                <w:left w:val="none" w:sz="0" w:space="0" w:color="auto"/>
                <w:bottom w:val="none" w:sz="0" w:space="0" w:color="auto"/>
                <w:right w:val="none" w:sz="0" w:space="0" w:color="auto"/>
              </w:divBdr>
            </w:div>
          </w:divsChild>
        </w:div>
        <w:div w:id="1224759904">
          <w:marLeft w:val="0"/>
          <w:marRight w:val="0"/>
          <w:marTop w:val="0"/>
          <w:marBottom w:val="0"/>
          <w:divBdr>
            <w:top w:val="none" w:sz="0" w:space="0" w:color="auto"/>
            <w:left w:val="none" w:sz="0" w:space="0" w:color="auto"/>
            <w:bottom w:val="none" w:sz="0" w:space="0" w:color="auto"/>
            <w:right w:val="none" w:sz="0" w:space="0" w:color="auto"/>
          </w:divBdr>
          <w:divsChild>
            <w:div w:id="20448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950361">
      <w:bodyDiv w:val="1"/>
      <w:marLeft w:val="0"/>
      <w:marRight w:val="0"/>
      <w:marTop w:val="0"/>
      <w:marBottom w:val="0"/>
      <w:divBdr>
        <w:top w:val="none" w:sz="0" w:space="0" w:color="auto"/>
        <w:left w:val="none" w:sz="0" w:space="0" w:color="auto"/>
        <w:bottom w:val="none" w:sz="0" w:space="0" w:color="auto"/>
        <w:right w:val="none" w:sz="0" w:space="0" w:color="auto"/>
      </w:divBdr>
      <w:divsChild>
        <w:div w:id="39327883">
          <w:marLeft w:val="0"/>
          <w:marRight w:val="0"/>
          <w:marTop w:val="0"/>
          <w:marBottom w:val="0"/>
          <w:divBdr>
            <w:top w:val="none" w:sz="0" w:space="0" w:color="auto"/>
            <w:left w:val="none" w:sz="0" w:space="0" w:color="auto"/>
            <w:bottom w:val="none" w:sz="0" w:space="0" w:color="auto"/>
            <w:right w:val="none" w:sz="0" w:space="0" w:color="auto"/>
          </w:divBdr>
        </w:div>
        <w:div w:id="96406865">
          <w:marLeft w:val="0"/>
          <w:marRight w:val="0"/>
          <w:marTop w:val="0"/>
          <w:marBottom w:val="0"/>
          <w:divBdr>
            <w:top w:val="none" w:sz="0" w:space="0" w:color="auto"/>
            <w:left w:val="none" w:sz="0" w:space="0" w:color="auto"/>
            <w:bottom w:val="none" w:sz="0" w:space="0" w:color="auto"/>
            <w:right w:val="none" w:sz="0" w:space="0" w:color="auto"/>
          </w:divBdr>
        </w:div>
        <w:div w:id="617765033">
          <w:marLeft w:val="0"/>
          <w:marRight w:val="0"/>
          <w:marTop w:val="0"/>
          <w:marBottom w:val="0"/>
          <w:divBdr>
            <w:top w:val="none" w:sz="0" w:space="0" w:color="auto"/>
            <w:left w:val="none" w:sz="0" w:space="0" w:color="auto"/>
            <w:bottom w:val="none" w:sz="0" w:space="0" w:color="auto"/>
            <w:right w:val="none" w:sz="0" w:space="0" w:color="auto"/>
          </w:divBdr>
        </w:div>
        <w:div w:id="677007793">
          <w:marLeft w:val="0"/>
          <w:marRight w:val="0"/>
          <w:marTop w:val="0"/>
          <w:marBottom w:val="0"/>
          <w:divBdr>
            <w:top w:val="none" w:sz="0" w:space="0" w:color="auto"/>
            <w:left w:val="none" w:sz="0" w:space="0" w:color="auto"/>
            <w:bottom w:val="none" w:sz="0" w:space="0" w:color="auto"/>
            <w:right w:val="none" w:sz="0" w:space="0" w:color="auto"/>
          </w:divBdr>
        </w:div>
        <w:div w:id="1033531393">
          <w:marLeft w:val="0"/>
          <w:marRight w:val="0"/>
          <w:marTop w:val="0"/>
          <w:marBottom w:val="0"/>
          <w:divBdr>
            <w:top w:val="none" w:sz="0" w:space="0" w:color="auto"/>
            <w:left w:val="none" w:sz="0" w:space="0" w:color="auto"/>
            <w:bottom w:val="none" w:sz="0" w:space="0" w:color="auto"/>
            <w:right w:val="none" w:sz="0" w:space="0" w:color="auto"/>
          </w:divBdr>
        </w:div>
        <w:div w:id="1776633538">
          <w:marLeft w:val="0"/>
          <w:marRight w:val="0"/>
          <w:marTop w:val="0"/>
          <w:marBottom w:val="0"/>
          <w:divBdr>
            <w:top w:val="none" w:sz="0" w:space="0" w:color="auto"/>
            <w:left w:val="none" w:sz="0" w:space="0" w:color="auto"/>
            <w:bottom w:val="none" w:sz="0" w:space="0" w:color="auto"/>
            <w:right w:val="none" w:sz="0" w:space="0" w:color="auto"/>
          </w:divBdr>
        </w:div>
        <w:div w:id="1827747628">
          <w:marLeft w:val="0"/>
          <w:marRight w:val="0"/>
          <w:marTop w:val="0"/>
          <w:marBottom w:val="0"/>
          <w:divBdr>
            <w:top w:val="none" w:sz="0" w:space="0" w:color="auto"/>
            <w:left w:val="none" w:sz="0" w:space="0" w:color="auto"/>
            <w:bottom w:val="none" w:sz="0" w:space="0" w:color="auto"/>
            <w:right w:val="none" w:sz="0" w:space="0" w:color="auto"/>
          </w:divBdr>
        </w:div>
        <w:div w:id="2141530708">
          <w:marLeft w:val="0"/>
          <w:marRight w:val="0"/>
          <w:marTop w:val="0"/>
          <w:marBottom w:val="0"/>
          <w:divBdr>
            <w:top w:val="none" w:sz="0" w:space="0" w:color="auto"/>
            <w:left w:val="none" w:sz="0" w:space="0" w:color="auto"/>
            <w:bottom w:val="none" w:sz="0" w:space="0" w:color="auto"/>
            <w:right w:val="none" w:sz="0" w:space="0" w:color="auto"/>
          </w:divBdr>
        </w:div>
      </w:divsChild>
    </w:div>
    <w:div w:id="459422614">
      <w:bodyDiv w:val="1"/>
      <w:marLeft w:val="0"/>
      <w:marRight w:val="0"/>
      <w:marTop w:val="0"/>
      <w:marBottom w:val="0"/>
      <w:divBdr>
        <w:top w:val="none" w:sz="0" w:space="0" w:color="auto"/>
        <w:left w:val="none" w:sz="0" w:space="0" w:color="auto"/>
        <w:bottom w:val="none" w:sz="0" w:space="0" w:color="auto"/>
        <w:right w:val="none" w:sz="0" w:space="0" w:color="auto"/>
      </w:divBdr>
      <w:divsChild>
        <w:div w:id="308365221">
          <w:marLeft w:val="0"/>
          <w:marRight w:val="0"/>
          <w:marTop w:val="0"/>
          <w:marBottom w:val="0"/>
          <w:divBdr>
            <w:top w:val="none" w:sz="0" w:space="0" w:color="auto"/>
            <w:left w:val="none" w:sz="0" w:space="0" w:color="auto"/>
            <w:bottom w:val="none" w:sz="0" w:space="0" w:color="auto"/>
            <w:right w:val="none" w:sz="0" w:space="0" w:color="auto"/>
          </w:divBdr>
          <w:divsChild>
            <w:div w:id="4569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55013">
      <w:bodyDiv w:val="1"/>
      <w:marLeft w:val="0"/>
      <w:marRight w:val="0"/>
      <w:marTop w:val="0"/>
      <w:marBottom w:val="0"/>
      <w:divBdr>
        <w:top w:val="none" w:sz="0" w:space="0" w:color="auto"/>
        <w:left w:val="none" w:sz="0" w:space="0" w:color="auto"/>
        <w:bottom w:val="none" w:sz="0" w:space="0" w:color="auto"/>
        <w:right w:val="none" w:sz="0" w:space="0" w:color="auto"/>
      </w:divBdr>
      <w:divsChild>
        <w:div w:id="257056885">
          <w:marLeft w:val="0"/>
          <w:marRight w:val="0"/>
          <w:marTop w:val="0"/>
          <w:marBottom w:val="0"/>
          <w:divBdr>
            <w:top w:val="none" w:sz="0" w:space="0" w:color="auto"/>
            <w:left w:val="none" w:sz="0" w:space="0" w:color="auto"/>
            <w:bottom w:val="none" w:sz="0" w:space="0" w:color="auto"/>
            <w:right w:val="none" w:sz="0" w:space="0" w:color="auto"/>
          </w:divBdr>
          <w:divsChild>
            <w:div w:id="1523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6711">
      <w:bodyDiv w:val="1"/>
      <w:marLeft w:val="0"/>
      <w:marRight w:val="0"/>
      <w:marTop w:val="0"/>
      <w:marBottom w:val="0"/>
      <w:divBdr>
        <w:top w:val="none" w:sz="0" w:space="0" w:color="auto"/>
        <w:left w:val="none" w:sz="0" w:space="0" w:color="auto"/>
        <w:bottom w:val="none" w:sz="0" w:space="0" w:color="auto"/>
        <w:right w:val="none" w:sz="0" w:space="0" w:color="auto"/>
      </w:divBdr>
      <w:divsChild>
        <w:div w:id="100607953">
          <w:marLeft w:val="0"/>
          <w:marRight w:val="0"/>
          <w:marTop w:val="0"/>
          <w:marBottom w:val="0"/>
          <w:divBdr>
            <w:top w:val="none" w:sz="0" w:space="0" w:color="auto"/>
            <w:left w:val="none" w:sz="0" w:space="0" w:color="auto"/>
            <w:bottom w:val="none" w:sz="0" w:space="0" w:color="auto"/>
            <w:right w:val="none" w:sz="0" w:space="0" w:color="auto"/>
          </w:divBdr>
          <w:divsChild>
            <w:div w:id="14958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2745">
      <w:bodyDiv w:val="1"/>
      <w:marLeft w:val="0"/>
      <w:marRight w:val="0"/>
      <w:marTop w:val="0"/>
      <w:marBottom w:val="0"/>
      <w:divBdr>
        <w:top w:val="none" w:sz="0" w:space="0" w:color="auto"/>
        <w:left w:val="none" w:sz="0" w:space="0" w:color="auto"/>
        <w:bottom w:val="none" w:sz="0" w:space="0" w:color="auto"/>
        <w:right w:val="none" w:sz="0" w:space="0" w:color="auto"/>
      </w:divBdr>
      <w:divsChild>
        <w:div w:id="1658025399">
          <w:marLeft w:val="0"/>
          <w:marRight w:val="0"/>
          <w:marTop w:val="0"/>
          <w:marBottom w:val="0"/>
          <w:divBdr>
            <w:top w:val="none" w:sz="0" w:space="0" w:color="auto"/>
            <w:left w:val="none" w:sz="0" w:space="0" w:color="auto"/>
            <w:bottom w:val="none" w:sz="0" w:space="0" w:color="auto"/>
            <w:right w:val="none" w:sz="0" w:space="0" w:color="auto"/>
          </w:divBdr>
        </w:div>
        <w:div w:id="1758286419">
          <w:marLeft w:val="0"/>
          <w:marRight w:val="0"/>
          <w:marTop w:val="0"/>
          <w:marBottom w:val="0"/>
          <w:divBdr>
            <w:top w:val="none" w:sz="0" w:space="0" w:color="auto"/>
            <w:left w:val="none" w:sz="0" w:space="0" w:color="auto"/>
            <w:bottom w:val="none" w:sz="0" w:space="0" w:color="auto"/>
            <w:right w:val="none" w:sz="0" w:space="0" w:color="auto"/>
          </w:divBdr>
        </w:div>
      </w:divsChild>
    </w:div>
    <w:div w:id="488981796">
      <w:bodyDiv w:val="1"/>
      <w:marLeft w:val="0"/>
      <w:marRight w:val="0"/>
      <w:marTop w:val="0"/>
      <w:marBottom w:val="0"/>
      <w:divBdr>
        <w:top w:val="none" w:sz="0" w:space="0" w:color="auto"/>
        <w:left w:val="none" w:sz="0" w:space="0" w:color="auto"/>
        <w:bottom w:val="none" w:sz="0" w:space="0" w:color="auto"/>
        <w:right w:val="none" w:sz="0" w:space="0" w:color="auto"/>
      </w:divBdr>
      <w:divsChild>
        <w:div w:id="1775593483">
          <w:marLeft w:val="0"/>
          <w:marRight w:val="0"/>
          <w:marTop w:val="0"/>
          <w:marBottom w:val="0"/>
          <w:divBdr>
            <w:top w:val="none" w:sz="0" w:space="0" w:color="auto"/>
            <w:left w:val="none" w:sz="0" w:space="0" w:color="auto"/>
            <w:bottom w:val="none" w:sz="0" w:space="0" w:color="auto"/>
            <w:right w:val="none" w:sz="0" w:space="0" w:color="auto"/>
          </w:divBdr>
        </w:div>
        <w:div w:id="2049059605">
          <w:marLeft w:val="0"/>
          <w:marRight w:val="0"/>
          <w:marTop w:val="0"/>
          <w:marBottom w:val="0"/>
          <w:divBdr>
            <w:top w:val="none" w:sz="0" w:space="0" w:color="auto"/>
            <w:left w:val="none" w:sz="0" w:space="0" w:color="auto"/>
            <w:bottom w:val="none" w:sz="0" w:space="0" w:color="auto"/>
            <w:right w:val="none" w:sz="0" w:space="0" w:color="auto"/>
          </w:divBdr>
        </w:div>
      </w:divsChild>
    </w:div>
    <w:div w:id="499976862">
      <w:bodyDiv w:val="1"/>
      <w:marLeft w:val="0"/>
      <w:marRight w:val="0"/>
      <w:marTop w:val="0"/>
      <w:marBottom w:val="0"/>
      <w:divBdr>
        <w:top w:val="none" w:sz="0" w:space="0" w:color="auto"/>
        <w:left w:val="none" w:sz="0" w:space="0" w:color="auto"/>
        <w:bottom w:val="none" w:sz="0" w:space="0" w:color="auto"/>
        <w:right w:val="none" w:sz="0" w:space="0" w:color="auto"/>
      </w:divBdr>
      <w:divsChild>
        <w:div w:id="1220290501">
          <w:marLeft w:val="0"/>
          <w:marRight w:val="0"/>
          <w:marTop w:val="0"/>
          <w:marBottom w:val="0"/>
          <w:divBdr>
            <w:top w:val="none" w:sz="0" w:space="0" w:color="auto"/>
            <w:left w:val="none" w:sz="0" w:space="0" w:color="auto"/>
            <w:bottom w:val="none" w:sz="0" w:space="0" w:color="auto"/>
            <w:right w:val="none" w:sz="0" w:space="0" w:color="auto"/>
          </w:divBdr>
        </w:div>
        <w:div w:id="1264335466">
          <w:marLeft w:val="0"/>
          <w:marRight w:val="0"/>
          <w:marTop w:val="0"/>
          <w:marBottom w:val="0"/>
          <w:divBdr>
            <w:top w:val="none" w:sz="0" w:space="0" w:color="auto"/>
            <w:left w:val="none" w:sz="0" w:space="0" w:color="auto"/>
            <w:bottom w:val="none" w:sz="0" w:space="0" w:color="auto"/>
            <w:right w:val="none" w:sz="0" w:space="0" w:color="auto"/>
          </w:divBdr>
        </w:div>
      </w:divsChild>
    </w:div>
    <w:div w:id="528031078">
      <w:bodyDiv w:val="1"/>
      <w:marLeft w:val="0"/>
      <w:marRight w:val="0"/>
      <w:marTop w:val="0"/>
      <w:marBottom w:val="0"/>
      <w:divBdr>
        <w:top w:val="none" w:sz="0" w:space="0" w:color="auto"/>
        <w:left w:val="none" w:sz="0" w:space="0" w:color="auto"/>
        <w:bottom w:val="none" w:sz="0" w:space="0" w:color="auto"/>
        <w:right w:val="none" w:sz="0" w:space="0" w:color="auto"/>
      </w:divBdr>
      <w:divsChild>
        <w:div w:id="1705014835">
          <w:marLeft w:val="0"/>
          <w:marRight w:val="0"/>
          <w:marTop w:val="0"/>
          <w:marBottom w:val="0"/>
          <w:divBdr>
            <w:top w:val="none" w:sz="0" w:space="0" w:color="auto"/>
            <w:left w:val="none" w:sz="0" w:space="0" w:color="auto"/>
            <w:bottom w:val="none" w:sz="0" w:space="0" w:color="auto"/>
            <w:right w:val="none" w:sz="0" w:space="0" w:color="auto"/>
          </w:divBdr>
          <w:divsChild>
            <w:div w:id="830949841">
              <w:marLeft w:val="0"/>
              <w:marRight w:val="0"/>
              <w:marTop w:val="0"/>
              <w:marBottom w:val="0"/>
              <w:divBdr>
                <w:top w:val="none" w:sz="0" w:space="0" w:color="auto"/>
                <w:left w:val="none" w:sz="0" w:space="0" w:color="auto"/>
                <w:bottom w:val="none" w:sz="0" w:space="0" w:color="auto"/>
                <w:right w:val="none" w:sz="0" w:space="0" w:color="auto"/>
              </w:divBdr>
              <w:divsChild>
                <w:div w:id="14536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82670">
      <w:bodyDiv w:val="1"/>
      <w:marLeft w:val="0"/>
      <w:marRight w:val="0"/>
      <w:marTop w:val="0"/>
      <w:marBottom w:val="0"/>
      <w:divBdr>
        <w:top w:val="none" w:sz="0" w:space="0" w:color="auto"/>
        <w:left w:val="none" w:sz="0" w:space="0" w:color="auto"/>
        <w:bottom w:val="none" w:sz="0" w:space="0" w:color="auto"/>
        <w:right w:val="none" w:sz="0" w:space="0" w:color="auto"/>
      </w:divBdr>
      <w:divsChild>
        <w:div w:id="772483005">
          <w:marLeft w:val="0"/>
          <w:marRight w:val="0"/>
          <w:marTop w:val="0"/>
          <w:marBottom w:val="0"/>
          <w:divBdr>
            <w:top w:val="none" w:sz="0" w:space="0" w:color="auto"/>
            <w:left w:val="none" w:sz="0" w:space="0" w:color="auto"/>
            <w:bottom w:val="none" w:sz="0" w:space="0" w:color="auto"/>
            <w:right w:val="none" w:sz="0" w:space="0" w:color="auto"/>
          </w:divBdr>
          <w:divsChild>
            <w:div w:id="6988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0330">
      <w:bodyDiv w:val="1"/>
      <w:marLeft w:val="0"/>
      <w:marRight w:val="0"/>
      <w:marTop w:val="0"/>
      <w:marBottom w:val="0"/>
      <w:divBdr>
        <w:top w:val="none" w:sz="0" w:space="0" w:color="auto"/>
        <w:left w:val="none" w:sz="0" w:space="0" w:color="auto"/>
        <w:bottom w:val="none" w:sz="0" w:space="0" w:color="auto"/>
        <w:right w:val="none" w:sz="0" w:space="0" w:color="auto"/>
      </w:divBdr>
    </w:div>
    <w:div w:id="603877101">
      <w:bodyDiv w:val="1"/>
      <w:marLeft w:val="0"/>
      <w:marRight w:val="0"/>
      <w:marTop w:val="0"/>
      <w:marBottom w:val="0"/>
      <w:divBdr>
        <w:top w:val="none" w:sz="0" w:space="0" w:color="auto"/>
        <w:left w:val="none" w:sz="0" w:space="0" w:color="auto"/>
        <w:bottom w:val="none" w:sz="0" w:space="0" w:color="auto"/>
        <w:right w:val="none" w:sz="0" w:space="0" w:color="auto"/>
      </w:divBdr>
      <w:divsChild>
        <w:div w:id="894780849">
          <w:marLeft w:val="0"/>
          <w:marRight w:val="0"/>
          <w:marTop w:val="0"/>
          <w:marBottom w:val="0"/>
          <w:divBdr>
            <w:top w:val="none" w:sz="0" w:space="0" w:color="auto"/>
            <w:left w:val="none" w:sz="0" w:space="0" w:color="auto"/>
            <w:bottom w:val="none" w:sz="0" w:space="0" w:color="auto"/>
            <w:right w:val="none" w:sz="0" w:space="0" w:color="auto"/>
          </w:divBdr>
          <w:divsChild>
            <w:div w:id="1371567103">
              <w:marLeft w:val="0"/>
              <w:marRight w:val="0"/>
              <w:marTop w:val="0"/>
              <w:marBottom w:val="0"/>
              <w:divBdr>
                <w:top w:val="none" w:sz="0" w:space="0" w:color="auto"/>
                <w:left w:val="none" w:sz="0" w:space="0" w:color="auto"/>
                <w:bottom w:val="none" w:sz="0" w:space="0" w:color="auto"/>
                <w:right w:val="none" w:sz="0" w:space="0" w:color="auto"/>
              </w:divBdr>
              <w:divsChild>
                <w:div w:id="6249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99268">
      <w:bodyDiv w:val="1"/>
      <w:marLeft w:val="0"/>
      <w:marRight w:val="0"/>
      <w:marTop w:val="0"/>
      <w:marBottom w:val="0"/>
      <w:divBdr>
        <w:top w:val="none" w:sz="0" w:space="0" w:color="auto"/>
        <w:left w:val="none" w:sz="0" w:space="0" w:color="auto"/>
        <w:bottom w:val="none" w:sz="0" w:space="0" w:color="auto"/>
        <w:right w:val="none" w:sz="0" w:space="0" w:color="auto"/>
      </w:divBdr>
    </w:div>
    <w:div w:id="618339502">
      <w:bodyDiv w:val="1"/>
      <w:marLeft w:val="0"/>
      <w:marRight w:val="0"/>
      <w:marTop w:val="0"/>
      <w:marBottom w:val="0"/>
      <w:divBdr>
        <w:top w:val="none" w:sz="0" w:space="0" w:color="auto"/>
        <w:left w:val="none" w:sz="0" w:space="0" w:color="auto"/>
        <w:bottom w:val="none" w:sz="0" w:space="0" w:color="auto"/>
        <w:right w:val="none" w:sz="0" w:space="0" w:color="auto"/>
      </w:divBdr>
      <w:divsChild>
        <w:div w:id="1394818610">
          <w:marLeft w:val="0"/>
          <w:marRight w:val="0"/>
          <w:marTop w:val="0"/>
          <w:marBottom w:val="0"/>
          <w:divBdr>
            <w:top w:val="none" w:sz="0" w:space="0" w:color="auto"/>
            <w:left w:val="none" w:sz="0" w:space="0" w:color="auto"/>
            <w:bottom w:val="none" w:sz="0" w:space="0" w:color="auto"/>
            <w:right w:val="none" w:sz="0" w:space="0" w:color="auto"/>
          </w:divBdr>
          <w:divsChild>
            <w:div w:id="9517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8518">
      <w:bodyDiv w:val="1"/>
      <w:marLeft w:val="0"/>
      <w:marRight w:val="0"/>
      <w:marTop w:val="0"/>
      <w:marBottom w:val="0"/>
      <w:divBdr>
        <w:top w:val="none" w:sz="0" w:space="0" w:color="auto"/>
        <w:left w:val="none" w:sz="0" w:space="0" w:color="auto"/>
        <w:bottom w:val="none" w:sz="0" w:space="0" w:color="auto"/>
        <w:right w:val="none" w:sz="0" w:space="0" w:color="auto"/>
      </w:divBdr>
      <w:divsChild>
        <w:div w:id="460415764">
          <w:marLeft w:val="0"/>
          <w:marRight w:val="0"/>
          <w:marTop w:val="0"/>
          <w:marBottom w:val="0"/>
          <w:divBdr>
            <w:top w:val="none" w:sz="0" w:space="0" w:color="auto"/>
            <w:left w:val="none" w:sz="0" w:space="0" w:color="auto"/>
            <w:bottom w:val="none" w:sz="0" w:space="0" w:color="auto"/>
            <w:right w:val="none" w:sz="0" w:space="0" w:color="auto"/>
          </w:divBdr>
          <w:divsChild>
            <w:div w:id="1508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7616">
      <w:bodyDiv w:val="1"/>
      <w:marLeft w:val="0"/>
      <w:marRight w:val="0"/>
      <w:marTop w:val="0"/>
      <w:marBottom w:val="0"/>
      <w:divBdr>
        <w:top w:val="none" w:sz="0" w:space="0" w:color="auto"/>
        <w:left w:val="none" w:sz="0" w:space="0" w:color="auto"/>
        <w:bottom w:val="none" w:sz="0" w:space="0" w:color="auto"/>
        <w:right w:val="none" w:sz="0" w:space="0" w:color="auto"/>
      </w:divBdr>
      <w:divsChild>
        <w:div w:id="44917057">
          <w:marLeft w:val="0"/>
          <w:marRight w:val="0"/>
          <w:marTop w:val="0"/>
          <w:marBottom w:val="0"/>
          <w:divBdr>
            <w:top w:val="none" w:sz="0" w:space="0" w:color="auto"/>
            <w:left w:val="none" w:sz="0" w:space="0" w:color="auto"/>
            <w:bottom w:val="none" w:sz="0" w:space="0" w:color="auto"/>
            <w:right w:val="none" w:sz="0" w:space="0" w:color="auto"/>
          </w:divBdr>
          <w:divsChild>
            <w:div w:id="507451083">
              <w:marLeft w:val="0"/>
              <w:marRight w:val="0"/>
              <w:marTop w:val="0"/>
              <w:marBottom w:val="0"/>
              <w:divBdr>
                <w:top w:val="none" w:sz="0" w:space="0" w:color="auto"/>
                <w:left w:val="none" w:sz="0" w:space="0" w:color="auto"/>
                <w:bottom w:val="none" w:sz="0" w:space="0" w:color="auto"/>
                <w:right w:val="none" w:sz="0" w:space="0" w:color="auto"/>
              </w:divBdr>
            </w:div>
          </w:divsChild>
        </w:div>
        <w:div w:id="483087777">
          <w:marLeft w:val="0"/>
          <w:marRight w:val="0"/>
          <w:marTop w:val="0"/>
          <w:marBottom w:val="0"/>
          <w:divBdr>
            <w:top w:val="none" w:sz="0" w:space="0" w:color="auto"/>
            <w:left w:val="none" w:sz="0" w:space="0" w:color="auto"/>
            <w:bottom w:val="none" w:sz="0" w:space="0" w:color="auto"/>
            <w:right w:val="none" w:sz="0" w:space="0" w:color="auto"/>
          </w:divBdr>
          <w:divsChild>
            <w:div w:id="10006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4869">
      <w:bodyDiv w:val="1"/>
      <w:marLeft w:val="0"/>
      <w:marRight w:val="0"/>
      <w:marTop w:val="0"/>
      <w:marBottom w:val="0"/>
      <w:divBdr>
        <w:top w:val="none" w:sz="0" w:space="0" w:color="auto"/>
        <w:left w:val="none" w:sz="0" w:space="0" w:color="auto"/>
        <w:bottom w:val="none" w:sz="0" w:space="0" w:color="auto"/>
        <w:right w:val="none" w:sz="0" w:space="0" w:color="auto"/>
      </w:divBdr>
      <w:divsChild>
        <w:div w:id="2039892651">
          <w:marLeft w:val="0"/>
          <w:marRight w:val="0"/>
          <w:marTop w:val="0"/>
          <w:marBottom w:val="0"/>
          <w:divBdr>
            <w:top w:val="none" w:sz="0" w:space="0" w:color="auto"/>
            <w:left w:val="none" w:sz="0" w:space="0" w:color="auto"/>
            <w:bottom w:val="none" w:sz="0" w:space="0" w:color="auto"/>
            <w:right w:val="none" w:sz="0" w:space="0" w:color="auto"/>
          </w:divBdr>
          <w:divsChild>
            <w:div w:id="614334667">
              <w:marLeft w:val="0"/>
              <w:marRight w:val="0"/>
              <w:marTop w:val="0"/>
              <w:marBottom w:val="0"/>
              <w:divBdr>
                <w:top w:val="none" w:sz="0" w:space="0" w:color="auto"/>
                <w:left w:val="none" w:sz="0" w:space="0" w:color="auto"/>
                <w:bottom w:val="none" w:sz="0" w:space="0" w:color="auto"/>
                <w:right w:val="none" w:sz="0" w:space="0" w:color="auto"/>
              </w:divBdr>
              <w:divsChild>
                <w:div w:id="95247671">
                  <w:marLeft w:val="0"/>
                  <w:marRight w:val="0"/>
                  <w:marTop w:val="0"/>
                  <w:marBottom w:val="0"/>
                  <w:divBdr>
                    <w:top w:val="none" w:sz="0" w:space="0" w:color="auto"/>
                    <w:left w:val="none" w:sz="0" w:space="0" w:color="auto"/>
                    <w:bottom w:val="none" w:sz="0" w:space="0" w:color="auto"/>
                    <w:right w:val="none" w:sz="0" w:space="0" w:color="auto"/>
                  </w:divBdr>
                </w:div>
                <w:div w:id="5389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45353">
      <w:bodyDiv w:val="1"/>
      <w:marLeft w:val="0"/>
      <w:marRight w:val="0"/>
      <w:marTop w:val="0"/>
      <w:marBottom w:val="0"/>
      <w:divBdr>
        <w:top w:val="none" w:sz="0" w:space="0" w:color="auto"/>
        <w:left w:val="none" w:sz="0" w:space="0" w:color="auto"/>
        <w:bottom w:val="none" w:sz="0" w:space="0" w:color="auto"/>
        <w:right w:val="none" w:sz="0" w:space="0" w:color="auto"/>
      </w:divBdr>
      <w:divsChild>
        <w:div w:id="1600287860">
          <w:marLeft w:val="0"/>
          <w:marRight w:val="0"/>
          <w:marTop w:val="0"/>
          <w:marBottom w:val="0"/>
          <w:divBdr>
            <w:top w:val="none" w:sz="0" w:space="0" w:color="auto"/>
            <w:left w:val="none" w:sz="0" w:space="0" w:color="auto"/>
            <w:bottom w:val="none" w:sz="0" w:space="0" w:color="auto"/>
            <w:right w:val="none" w:sz="0" w:space="0" w:color="auto"/>
          </w:divBdr>
          <w:divsChild>
            <w:div w:id="10481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0860">
      <w:bodyDiv w:val="1"/>
      <w:marLeft w:val="0"/>
      <w:marRight w:val="0"/>
      <w:marTop w:val="0"/>
      <w:marBottom w:val="0"/>
      <w:divBdr>
        <w:top w:val="none" w:sz="0" w:space="0" w:color="auto"/>
        <w:left w:val="none" w:sz="0" w:space="0" w:color="auto"/>
        <w:bottom w:val="none" w:sz="0" w:space="0" w:color="auto"/>
        <w:right w:val="none" w:sz="0" w:space="0" w:color="auto"/>
      </w:divBdr>
    </w:div>
    <w:div w:id="682510891">
      <w:bodyDiv w:val="1"/>
      <w:marLeft w:val="0"/>
      <w:marRight w:val="0"/>
      <w:marTop w:val="0"/>
      <w:marBottom w:val="0"/>
      <w:divBdr>
        <w:top w:val="none" w:sz="0" w:space="0" w:color="auto"/>
        <w:left w:val="none" w:sz="0" w:space="0" w:color="auto"/>
        <w:bottom w:val="none" w:sz="0" w:space="0" w:color="auto"/>
        <w:right w:val="none" w:sz="0" w:space="0" w:color="auto"/>
      </w:divBdr>
      <w:divsChild>
        <w:div w:id="146217005">
          <w:marLeft w:val="0"/>
          <w:marRight w:val="0"/>
          <w:marTop w:val="0"/>
          <w:marBottom w:val="0"/>
          <w:divBdr>
            <w:top w:val="none" w:sz="0" w:space="0" w:color="auto"/>
            <w:left w:val="none" w:sz="0" w:space="0" w:color="auto"/>
            <w:bottom w:val="none" w:sz="0" w:space="0" w:color="auto"/>
            <w:right w:val="none" w:sz="0" w:space="0" w:color="auto"/>
          </w:divBdr>
          <w:divsChild>
            <w:div w:id="2084377595">
              <w:marLeft w:val="0"/>
              <w:marRight w:val="0"/>
              <w:marTop w:val="0"/>
              <w:marBottom w:val="0"/>
              <w:divBdr>
                <w:top w:val="none" w:sz="0" w:space="0" w:color="auto"/>
                <w:left w:val="none" w:sz="0" w:space="0" w:color="auto"/>
                <w:bottom w:val="none" w:sz="0" w:space="0" w:color="auto"/>
                <w:right w:val="none" w:sz="0" w:space="0" w:color="auto"/>
              </w:divBdr>
            </w:div>
          </w:divsChild>
        </w:div>
        <w:div w:id="2123958107">
          <w:marLeft w:val="0"/>
          <w:marRight w:val="0"/>
          <w:marTop w:val="0"/>
          <w:marBottom w:val="0"/>
          <w:divBdr>
            <w:top w:val="none" w:sz="0" w:space="0" w:color="auto"/>
            <w:left w:val="none" w:sz="0" w:space="0" w:color="auto"/>
            <w:bottom w:val="none" w:sz="0" w:space="0" w:color="auto"/>
            <w:right w:val="none" w:sz="0" w:space="0" w:color="auto"/>
          </w:divBdr>
          <w:divsChild>
            <w:div w:id="648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10147">
      <w:bodyDiv w:val="1"/>
      <w:marLeft w:val="0"/>
      <w:marRight w:val="0"/>
      <w:marTop w:val="0"/>
      <w:marBottom w:val="0"/>
      <w:divBdr>
        <w:top w:val="none" w:sz="0" w:space="0" w:color="auto"/>
        <w:left w:val="none" w:sz="0" w:space="0" w:color="auto"/>
        <w:bottom w:val="none" w:sz="0" w:space="0" w:color="auto"/>
        <w:right w:val="none" w:sz="0" w:space="0" w:color="auto"/>
      </w:divBdr>
      <w:divsChild>
        <w:div w:id="180516418">
          <w:marLeft w:val="0"/>
          <w:marRight w:val="0"/>
          <w:marTop w:val="0"/>
          <w:marBottom w:val="0"/>
          <w:divBdr>
            <w:top w:val="none" w:sz="0" w:space="0" w:color="auto"/>
            <w:left w:val="none" w:sz="0" w:space="0" w:color="auto"/>
            <w:bottom w:val="none" w:sz="0" w:space="0" w:color="auto"/>
            <w:right w:val="none" w:sz="0" w:space="0" w:color="auto"/>
          </w:divBdr>
        </w:div>
        <w:div w:id="828209443">
          <w:marLeft w:val="0"/>
          <w:marRight w:val="0"/>
          <w:marTop w:val="0"/>
          <w:marBottom w:val="0"/>
          <w:divBdr>
            <w:top w:val="none" w:sz="0" w:space="0" w:color="auto"/>
            <w:left w:val="none" w:sz="0" w:space="0" w:color="auto"/>
            <w:bottom w:val="none" w:sz="0" w:space="0" w:color="auto"/>
            <w:right w:val="none" w:sz="0" w:space="0" w:color="auto"/>
          </w:divBdr>
        </w:div>
        <w:div w:id="1334723668">
          <w:marLeft w:val="0"/>
          <w:marRight w:val="0"/>
          <w:marTop w:val="0"/>
          <w:marBottom w:val="0"/>
          <w:divBdr>
            <w:top w:val="none" w:sz="0" w:space="0" w:color="auto"/>
            <w:left w:val="none" w:sz="0" w:space="0" w:color="auto"/>
            <w:bottom w:val="none" w:sz="0" w:space="0" w:color="auto"/>
            <w:right w:val="none" w:sz="0" w:space="0" w:color="auto"/>
          </w:divBdr>
        </w:div>
        <w:div w:id="1711032279">
          <w:marLeft w:val="0"/>
          <w:marRight w:val="0"/>
          <w:marTop w:val="0"/>
          <w:marBottom w:val="0"/>
          <w:divBdr>
            <w:top w:val="none" w:sz="0" w:space="0" w:color="auto"/>
            <w:left w:val="none" w:sz="0" w:space="0" w:color="auto"/>
            <w:bottom w:val="none" w:sz="0" w:space="0" w:color="auto"/>
            <w:right w:val="none" w:sz="0" w:space="0" w:color="auto"/>
          </w:divBdr>
        </w:div>
        <w:div w:id="1855915700">
          <w:marLeft w:val="0"/>
          <w:marRight w:val="0"/>
          <w:marTop w:val="0"/>
          <w:marBottom w:val="0"/>
          <w:divBdr>
            <w:top w:val="none" w:sz="0" w:space="0" w:color="auto"/>
            <w:left w:val="none" w:sz="0" w:space="0" w:color="auto"/>
            <w:bottom w:val="none" w:sz="0" w:space="0" w:color="auto"/>
            <w:right w:val="none" w:sz="0" w:space="0" w:color="auto"/>
          </w:divBdr>
        </w:div>
      </w:divsChild>
    </w:div>
    <w:div w:id="712123788">
      <w:bodyDiv w:val="1"/>
      <w:marLeft w:val="0"/>
      <w:marRight w:val="0"/>
      <w:marTop w:val="0"/>
      <w:marBottom w:val="0"/>
      <w:divBdr>
        <w:top w:val="none" w:sz="0" w:space="0" w:color="auto"/>
        <w:left w:val="none" w:sz="0" w:space="0" w:color="auto"/>
        <w:bottom w:val="none" w:sz="0" w:space="0" w:color="auto"/>
        <w:right w:val="none" w:sz="0" w:space="0" w:color="auto"/>
      </w:divBdr>
    </w:div>
    <w:div w:id="747725086">
      <w:bodyDiv w:val="1"/>
      <w:marLeft w:val="0"/>
      <w:marRight w:val="0"/>
      <w:marTop w:val="0"/>
      <w:marBottom w:val="0"/>
      <w:divBdr>
        <w:top w:val="none" w:sz="0" w:space="0" w:color="auto"/>
        <w:left w:val="none" w:sz="0" w:space="0" w:color="auto"/>
        <w:bottom w:val="none" w:sz="0" w:space="0" w:color="auto"/>
        <w:right w:val="none" w:sz="0" w:space="0" w:color="auto"/>
      </w:divBdr>
      <w:divsChild>
        <w:div w:id="1806852252">
          <w:marLeft w:val="0"/>
          <w:marRight w:val="0"/>
          <w:marTop w:val="0"/>
          <w:marBottom w:val="0"/>
          <w:divBdr>
            <w:top w:val="none" w:sz="0" w:space="0" w:color="auto"/>
            <w:left w:val="none" w:sz="0" w:space="0" w:color="auto"/>
            <w:bottom w:val="none" w:sz="0" w:space="0" w:color="auto"/>
            <w:right w:val="none" w:sz="0" w:space="0" w:color="auto"/>
          </w:divBdr>
        </w:div>
        <w:div w:id="1961842655">
          <w:marLeft w:val="0"/>
          <w:marRight w:val="0"/>
          <w:marTop w:val="0"/>
          <w:marBottom w:val="0"/>
          <w:divBdr>
            <w:top w:val="none" w:sz="0" w:space="0" w:color="auto"/>
            <w:left w:val="none" w:sz="0" w:space="0" w:color="auto"/>
            <w:bottom w:val="none" w:sz="0" w:space="0" w:color="auto"/>
            <w:right w:val="none" w:sz="0" w:space="0" w:color="auto"/>
          </w:divBdr>
        </w:div>
      </w:divsChild>
    </w:div>
    <w:div w:id="747730058">
      <w:bodyDiv w:val="1"/>
      <w:marLeft w:val="0"/>
      <w:marRight w:val="0"/>
      <w:marTop w:val="0"/>
      <w:marBottom w:val="0"/>
      <w:divBdr>
        <w:top w:val="none" w:sz="0" w:space="0" w:color="auto"/>
        <w:left w:val="none" w:sz="0" w:space="0" w:color="auto"/>
        <w:bottom w:val="none" w:sz="0" w:space="0" w:color="auto"/>
        <w:right w:val="none" w:sz="0" w:space="0" w:color="auto"/>
      </w:divBdr>
      <w:divsChild>
        <w:div w:id="406389447">
          <w:marLeft w:val="0"/>
          <w:marRight w:val="0"/>
          <w:marTop w:val="0"/>
          <w:marBottom w:val="0"/>
          <w:divBdr>
            <w:top w:val="none" w:sz="0" w:space="0" w:color="auto"/>
            <w:left w:val="none" w:sz="0" w:space="0" w:color="auto"/>
            <w:bottom w:val="none" w:sz="0" w:space="0" w:color="auto"/>
            <w:right w:val="none" w:sz="0" w:space="0" w:color="auto"/>
          </w:divBdr>
          <w:divsChild>
            <w:div w:id="1705401641">
              <w:marLeft w:val="0"/>
              <w:marRight w:val="0"/>
              <w:marTop w:val="0"/>
              <w:marBottom w:val="0"/>
              <w:divBdr>
                <w:top w:val="none" w:sz="0" w:space="0" w:color="auto"/>
                <w:left w:val="none" w:sz="0" w:space="0" w:color="auto"/>
                <w:bottom w:val="none" w:sz="0" w:space="0" w:color="auto"/>
                <w:right w:val="none" w:sz="0" w:space="0" w:color="auto"/>
              </w:divBdr>
            </w:div>
          </w:divsChild>
        </w:div>
        <w:div w:id="1925335263">
          <w:marLeft w:val="0"/>
          <w:marRight w:val="0"/>
          <w:marTop w:val="0"/>
          <w:marBottom w:val="0"/>
          <w:divBdr>
            <w:top w:val="none" w:sz="0" w:space="0" w:color="auto"/>
            <w:left w:val="none" w:sz="0" w:space="0" w:color="auto"/>
            <w:bottom w:val="none" w:sz="0" w:space="0" w:color="auto"/>
            <w:right w:val="none" w:sz="0" w:space="0" w:color="auto"/>
          </w:divBdr>
          <w:divsChild>
            <w:div w:id="2286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6571">
      <w:bodyDiv w:val="1"/>
      <w:marLeft w:val="0"/>
      <w:marRight w:val="0"/>
      <w:marTop w:val="0"/>
      <w:marBottom w:val="0"/>
      <w:divBdr>
        <w:top w:val="none" w:sz="0" w:space="0" w:color="auto"/>
        <w:left w:val="none" w:sz="0" w:space="0" w:color="auto"/>
        <w:bottom w:val="none" w:sz="0" w:space="0" w:color="auto"/>
        <w:right w:val="none" w:sz="0" w:space="0" w:color="auto"/>
      </w:divBdr>
      <w:divsChild>
        <w:div w:id="2067681524">
          <w:marLeft w:val="0"/>
          <w:marRight w:val="0"/>
          <w:marTop w:val="0"/>
          <w:marBottom w:val="0"/>
          <w:divBdr>
            <w:top w:val="none" w:sz="0" w:space="0" w:color="auto"/>
            <w:left w:val="none" w:sz="0" w:space="0" w:color="auto"/>
            <w:bottom w:val="none" w:sz="0" w:space="0" w:color="auto"/>
            <w:right w:val="none" w:sz="0" w:space="0" w:color="auto"/>
          </w:divBdr>
        </w:div>
      </w:divsChild>
    </w:div>
    <w:div w:id="830412339">
      <w:bodyDiv w:val="1"/>
      <w:marLeft w:val="0"/>
      <w:marRight w:val="0"/>
      <w:marTop w:val="0"/>
      <w:marBottom w:val="0"/>
      <w:divBdr>
        <w:top w:val="none" w:sz="0" w:space="0" w:color="auto"/>
        <w:left w:val="none" w:sz="0" w:space="0" w:color="auto"/>
        <w:bottom w:val="none" w:sz="0" w:space="0" w:color="auto"/>
        <w:right w:val="none" w:sz="0" w:space="0" w:color="auto"/>
      </w:divBdr>
    </w:div>
    <w:div w:id="870803650">
      <w:bodyDiv w:val="1"/>
      <w:marLeft w:val="0"/>
      <w:marRight w:val="0"/>
      <w:marTop w:val="0"/>
      <w:marBottom w:val="0"/>
      <w:divBdr>
        <w:top w:val="none" w:sz="0" w:space="0" w:color="auto"/>
        <w:left w:val="none" w:sz="0" w:space="0" w:color="auto"/>
        <w:bottom w:val="none" w:sz="0" w:space="0" w:color="auto"/>
        <w:right w:val="none" w:sz="0" w:space="0" w:color="auto"/>
      </w:divBdr>
      <w:divsChild>
        <w:div w:id="738676677">
          <w:marLeft w:val="0"/>
          <w:marRight w:val="0"/>
          <w:marTop w:val="0"/>
          <w:marBottom w:val="0"/>
          <w:divBdr>
            <w:top w:val="none" w:sz="0" w:space="0" w:color="auto"/>
            <w:left w:val="none" w:sz="0" w:space="0" w:color="auto"/>
            <w:bottom w:val="none" w:sz="0" w:space="0" w:color="auto"/>
            <w:right w:val="none" w:sz="0" w:space="0" w:color="auto"/>
          </w:divBdr>
          <w:divsChild>
            <w:div w:id="1064062219">
              <w:marLeft w:val="0"/>
              <w:marRight w:val="0"/>
              <w:marTop w:val="0"/>
              <w:marBottom w:val="0"/>
              <w:divBdr>
                <w:top w:val="none" w:sz="0" w:space="0" w:color="auto"/>
                <w:left w:val="none" w:sz="0" w:space="0" w:color="auto"/>
                <w:bottom w:val="none" w:sz="0" w:space="0" w:color="auto"/>
                <w:right w:val="none" w:sz="0" w:space="0" w:color="auto"/>
              </w:divBdr>
            </w:div>
          </w:divsChild>
        </w:div>
        <w:div w:id="1986737687">
          <w:marLeft w:val="0"/>
          <w:marRight w:val="0"/>
          <w:marTop w:val="0"/>
          <w:marBottom w:val="0"/>
          <w:divBdr>
            <w:top w:val="none" w:sz="0" w:space="0" w:color="auto"/>
            <w:left w:val="none" w:sz="0" w:space="0" w:color="auto"/>
            <w:bottom w:val="none" w:sz="0" w:space="0" w:color="auto"/>
            <w:right w:val="none" w:sz="0" w:space="0" w:color="auto"/>
          </w:divBdr>
          <w:divsChild>
            <w:div w:id="14655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3807">
      <w:bodyDiv w:val="1"/>
      <w:marLeft w:val="0"/>
      <w:marRight w:val="0"/>
      <w:marTop w:val="0"/>
      <w:marBottom w:val="0"/>
      <w:divBdr>
        <w:top w:val="none" w:sz="0" w:space="0" w:color="auto"/>
        <w:left w:val="none" w:sz="0" w:space="0" w:color="auto"/>
        <w:bottom w:val="none" w:sz="0" w:space="0" w:color="auto"/>
        <w:right w:val="none" w:sz="0" w:space="0" w:color="auto"/>
      </w:divBdr>
      <w:divsChild>
        <w:div w:id="712078385">
          <w:marLeft w:val="0"/>
          <w:marRight w:val="0"/>
          <w:marTop w:val="0"/>
          <w:marBottom w:val="0"/>
          <w:divBdr>
            <w:top w:val="none" w:sz="0" w:space="0" w:color="auto"/>
            <w:left w:val="none" w:sz="0" w:space="0" w:color="auto"/>
            <w:bottom w:val="none" w:sz="0" w:space="0" w:color="auto"/>
            <w:right w:val="none" w:sz="0" w:space="0" w:color="auto"/>
          </w:divBdr>
          <w:divsChild>
            <w:div w:id="464468597">
              <w:marLeft w:val="0"/>
              <w:marRight w:val="0"/>
              <w:marTop w:val="0"/>
              <w:marBottom w:val="0"/>
              <w:divBdr>
                <w:top w:val="none" w:sz="0" w:space="0" w:color="auto"/>
                <w:left w:val="none" w:sz="0" w:space="0" w:color="auto"/>
                <w:bottom w:val="none" w:sz="0" w:space="0" w:color="auto"/>
                <w:right w:val="none" w:sz="0" w:space="0" w:color="auto"/>
              </w:divBdr>
              <w:divsChild>
                <w:div w:id="10055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19631">
      <w:bodyDiv w:val="1"/>
      <w:marLeft w:val="0"/>
      <w:marRight w:val="0"/>
      <w:marTop w:val="0"/>
      <w:marBottom w:val="0"/>
      <w:divBdr>
        <w:top w:val="none" w:sz="0" w:space="0" w:color="auto"/>
        <w:left w:val="none" w:sz="0" w:space="0" w:color="auto"/>
        <w:bottom w:val="none" w:sz="0" w:space="0" w:color="auto"/>
        <w:right w:val="none" w:sz="0" w:space="0" w:color="auto"/>
      </w:divBdr>
      <w:divsChild>
        <w:div w:id="1891258622">
          <w:marLeft w:val="0"/>
          <w:marRight w:val="0"/>
          <w:marTop w:val="0"/>
          <w:marBottom w:val="0"/>
          <w:divBdr>
            <w:top w:val="none" w:sz="0" w:space="0" w:color="auto"/>
            <w:left w:val="none" w:sz="0" w:space="0" w:color="auto"/>
            <w:bottom w:val="none" w:sz="0" w:space="0" w:color="auto"/>
            <w:right w:val="none" w:sz="0" w:space="0" w:color="auto"/>
          </w:divBdr>
        </w:div>
      </w:divsChild>
    </w:div>
    <w:div w:id="938874594">
      <w:bodyDiv w:val="1"/>
      <w:marLeft w:val="0"/>
      <w:marRight w:val="0"/>
      <w:marTop w:val="0"/>
      <w:marBottom w:val="0"/>
      <w:divBdr>
        <w:top w:val="none" w:sz="0" w:space="0" w:color="auto"/>
        <w:left w:val="none" w:sz="0" w:space="0" w:color="auto"/>
        <w:bottom w:val="none" w:sz="0" w:space="0" w:color="auto"/>
        <w:right w:val="none" w:sz="0" w:space="0" w:color="auto"/>
      </w:divBdr>
      <w:divsChild>
        <w:div w:id="1318223689">
          <w:marLeft w:val="0"/>
          <w:marRight w:val="0"/>
          <w:marTop w:val="0"/>
          <w:marBottom w:val="0"/>
          <w:divBdr>
            <w:top w:val="none" w:sz="0" w:space="0" w:color="auto"/>
            <w:left w:val="none" w:sz="0" w:space="0" w:color="auto"/>
            <w:bottom w:val="none" w:sz="0" w:space="0" w:color="auto"/>
            <w:right w:val="none" w:sz="0" w:space="0" w:color="auto"/>
          </w:divBdr>
          <w:divsChild>
            <w:div w:id="829440106">
              <w:marLeft w:val="0"/>
              <w:marRight w:val="0"/>
              <w:marTop w:val="0"/>
              <w:marBottom w:val="0"/>
              <w:divBdr>
                <w:top w:val="none" w:sz="0" w:space="0" w:color="auto"/>
                <w:left w:val="none" w:sz="0" w:space="0" w:color="auto"/>
                <w:bottom w:val="none" w:sz="0" w:space="0" w:color="auto"/>
                <w:right w:val="none" w:sz="0" w:space="0" w:color="auto"/>
              </w:divBdr>
              <w:divsChild>
                <w:div w:id="1693074261">
                  <w:marLeft w:val="0"/>
                  <w:marRight w:val="0"/>
                  <w:marTop w:val="0"/>
                  <w:marBottom w:val="0"/>
                  <w:divBdr>
                    <w:top w:val="none" w:sz="0" w:space="0" w:color="auto"/>
                    <w:left w:val="none" w:sz="0" w:space="0" w:color="auto"/>
                    <w:bottom w:val="none" w:sz="0" w:space="0" w:color="auto"/>
                    <w:right w:val="none" w:sz="0" w:space="0" w:color="auto"/>
                  </w:divBdr>
                  <w:divsChild>
                    <w:div w:id="142892097">
                      <w:marLeft w:val="0"/>
                      <w:marRight w:val="0"/>
                      <w:marTop w:val="0"/>
                      <w:marBottom w:val="0"/>
                      <w:divBdr>
                        <w:top w:val="none" w:sz="0" w:space="0" w:color="auto"/>
                        <w:left w:val="none" w:sz="0" w:space="0" w:color="auto"/>
                        <w:bottom w:val="none" w:sz="0" w:space="0" w:color="auto"/>
                        <w:right w:val="none" w:sz="0" w:space="0" w:color="auto"/>
                      </w:divBdr>
                    </w:div>
                    <w:div w:id="228271680">
                      <w:marLeft w:val="0"/>
                      <w:marRight w:val="0"/>
                      <w:marTop w:val="0"/>
                      <w:marBottom w:val="0"/>
                      <w:divBdr>
                        <w:top w:val="none" w:sz="0" w:space="0" w:color="auto"/>
                        <w:left w:val="none" w:sz="0" w:space="0" w:color="auto"/>
                        <w:bottom w:val="none" w:sz="0" w:space="0" w:color="auto"/>
                        <w:right w:val="none" w:sz="0" w:space="0" w:color="auto"/>
                      </w:divBdr>
                    </w:div>
                    <w:div w:id="384526633">
                      <w:marLeft w:val="0"/>
                      <w:marRight w:val="0"/>
                      <w:marTop w:val="0"/>
                      <w:marBottom w:val="0"/>
                      <w:divBdr>
                        <w:top w:val="none" w:sz="0" w:space="0" w:color="auto"/>
                        <w:left w:val="none" w:sz="0" w:space="0" w:color="auto"/>
                        <w:bottom w:val="none" w:sz="0" w:space="0" w:color="auto"/>
                        <w:right w:val="none" w:sz="0" w:space="0" w:color="auto"/>
                      </w:divBdr>
                    </w:div>
                    <w:div w:id="596865178">
                      <w:marLeft w:val="0"/>
                      <w:marRight w:val="0"/>
                      <w:marTop w:val="0"/>
                      <w:marBottom w:val="0"/>
                      <w:divBdr>
                        <w:top w:val="none" w:sz="0" w:space="0" w:color="auto"/>
                        <w:left w:val="none" w:sz="0" w:space="0" w:color="auto"/>
                        <w:bottom w:val="none" w:sz="0" w:space="0" w:color="auto"/>
                        <w:right w:val="none" w:sz="0" w:space="0" w:color="auto"/>
                      </w:divBdr>
                    </w:div>
                    <w:div w:id="649555265">
                      <w:marLeft w:val="0"/>
                      <w:marRight w:val="0"/>
                      <w:marTop w:val="0"/>
                      <w:marBottom w:val="0"/>
                      <w:divBdr>
                        <w:top w:val="none" w:sz="0" w:space="0" w:color="auto"/>
                        <w:left w:val="none" w:sz="0" w:space="0" w:color="auto"/>
                        <w:bottom w:val="none" w:sz="0" w:space="0" w:color="auto"/>
                        <w:right w:val="none" w:sz="0" w:space="0" w:color="auto"/>
                      </w:divBdr>
                    </w:div>
                    <w:div w:id="1053698093">
                      <w:marLeft w:val="0"/>
                      <w:marRight w:val="0"/>
                      <w:marTop w:val="0"/>
                      <w:marBottom w:val="0"/>
                      <w:divBdr>
                        <w:top w:val="none" w:sz="0" w:space="0" w:color="auto"/>
                        <w:left w:val="none" w:sz="0" w:space="0" w:color="auto"/>
                        <w:bottom w:val="none" w:sz="0" w:space="0" w:color="auto"/>
                        <w:right w:val="none" w:sz="0" w:space="0" w:color="auto"/>
                      </w:divBdr>
                    </w:div>
                    <w:div w:id="1169103113">
                      <w:marLeft w:val="0"/>
                      <w:marRight w:val="0"/>
                      <w:marTop w:val="0"/>
                      <w:marBottom w:val="0"/>
                      <w:divBdr>
                        <w:top w:val="none" w:sz="0" w:space="0" w:color="auto"/>
                        <w:left w:val="none" w:sz="0" w:space="0" w:color="auto"/>
                        <w:bottom w:val="none" w:sz="0" w:space="0" w:color="auto"/>
                        <w:right w:val="none" w:sz="0" w:space="0" w:color="auto"/>
                      </w:divBdr>
                    </w:div>
                    <w:div w:id="1243250479">
                      <w:marLeft w:val="0"/>
                      <w:marRight w:val="0"/>
                      <w:marTop w:val="0"/>
                      <w:marBottom w:val="0"/>
                      <w:divBdr>
                        <w:top w:val="none" w:sz="0" w:space="0" w:color="auto"/>
                        <w:left w:val="none" w:sz="0" w:space="0" w:color="auto"/>
                        <w:bottom w:val="none" w:sz="0" w:space="0" w:color="auto"/>
                        <w:right w:val="none" w:sz="0" w:space="0" w:color="auto"/>
                      </w:divBdr>
                    </w:div>
                    <w:div w:id="1379092408">
                      <w:marLeft w:val="0"/>
                      <w:marRight w:val="0"/>
                      <w:marTop w:val="0"/>
                      <w:marBottom w:val="0"/>
                      <w:divBdr>
                        <w:top w:val="none" w:sz="0" w:space="0" w:color="auto"/>
                        <w:left w:val="none" w:sz="0" w:space="0" w:color="auto"/>
                        <w:bottom w:val="none" w:sz="0" w:space="0" w:color="auto"/>
                        <w:right w:val="none" w:sz="0" w:space="0" w:color="auto"/>
                      </w:divBdr>
                    </w:div>
                    <w:div w:id="1397166691">
                      <w:marLeft w:val="0"/>
                      <w:marRight w:val="0"/>
                      <w:marTop w:val="0"/>
                      <w:marBottom w:val="0"/>
                      <w:divBdr>
                        <w:top w:val="none" w:sz="0" w:space="0" w:color="auto"/>
                        <w:left w:val="none" w:sz="0" w:space="0" w:color="auto"/>
                        <w:bottom w:val="none" w:sz="0" w:space="0" w:color="auto"/>
                        <w:right w:val="none" w:sz="0" w:space="0" w:color="auto"/>
                      </w:divBdr>
                    </w:div>
                    <w:div w:id="1757479551">
                      <w:marLeft w:val="0"/>
                      <w:marRight w:val="0"/>
                      <w:marTop w:val="0"/>
                      <w:marBottom w:val="0"/>
                      <w:divBdr>
                        <w:top w:val="none" w:sz="0" w:space="0" w:color="auto"/>
                        <w:left w:val="none" w:sz="0" w:space="0" w:color="auto"/>
                        <w:bottom w:val="none" w:sz="0" w:space="0" w:color="auto"/>
                        <w:right w:val="none" w:sz="0" w:space="0" w:color="auto"/>
                      </w:divBdr>
                    </w:div>
                    <w:div w:id="1758163809">
                      <w:marLeft w:val="0"/>
                      <w:marRight w:val="0"/>
                      <w:marTop w:val="0"/>
                      <w:marBottom w:val="0"/>
                      <w:divBdr>
                        <w:top w:val="none" w:sz="0" w:space="0" w:color="auto"/>
                        <w:left w:val="none" w:sz="0" w:space="0" w:color="auto"/>
                        <w:bottom w:val="none" w:sz="0" w:space="0" w:color="auto"/>
                        <w:right w:val="none" w:sz="0" w:space="0" w:color="auto"/>
                      </w:divBdr>
                    </w:div>
                    <w:div w:id="1780491362">
                      <w:marLeft w:val="0"/>
                      <w:marRight w:val="0"/>
                      <w:marTop w:val="0"/>
                      <w:marBottom w:val="0"/>
                      <w:divBdr>
                        <w:top w:val="none" w:sz="0" w:space="0" w:color="auto"/>
                        <w:left w:val="none" w:sz="0" w:space="0" w:color="auto"/>
                        <w:bottom w:val="none" w:sz="0" w:space="0" w:color="auto"/>
                        <w:right w:val="none" w:sz="0" w:space="0" w:color="auto"/>
                      </w:divBdr>
                    </w:div>
                    <w:div w:id="1857881660">
                      <w:marLeft w:val="0"/>
                      <w:marRight w:val="0"/>
                      <w:marTop w:val="0"/>
                      <w:marBottom w:val="0"/>
                      <w:divBdr>
                        <w:top w:val="none" w:sz="0" w:space="0" w:color="auto"/>
                        <w:left w:val="none" w:sz="0" w:space="0" w:color="auto"/>
                        <w:bottom w:val="none" w:sz="0" w:space="0" w:color="auto"/>
                        <w:right w:val="none" w:sz="0" w:space="0" w:color="auto"/>
                      </w:divBdr>
                    </w:div>
                    <w:div w:id="1875383669">
                      <w:marLeft w:val="0"/>
                      <w:marRight w:val="0"/>
                      <w:marTop w:val="0"/>
                      <w:marBottom w:val="0"/>
                      <w:divBdr>
                        <w:top w:val="none" w:sz="0" w:space="0" w:color="auto"/>
                        <w:left w:val="none" w:sz="0" w:space="0" w:color="auto"/>
                        <w:bottom w:val="none" w:sz="0" w:space="0" w:color="auto"/>
                        <w:right w:val="none" w:sz="0" w:space="0" w:color="auto"/>
                      </w:divBdr>
                    </w:div>
                    <w:div w:id="1953511588">
                      <w:marLeft w:val="0"/>
                      <w:marRight w:val="0"/>
                      <w:marTop w:val="0"/>
                      <w:marBottom w:val="0"/>
                      <w:divBdr>
                        <w:top w:val="none" w:sz="0" w:space="0" w:color="auto"/>
                        <w:left w:val="none" w:sz="0" w:space="0" w:color="auto"/>
                        <w:bottom w:val="none" w:sz="0" w:space="0" w:color="auto"/>
                        <w:right w:val="none" w:sz="0" w:space="0" w:color="auto"/>
                      </w:divBdr>
                    </w:div>
                    <w:div w:id="202035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52985">
      <w:bodyDiv w:val="1"/>
      <w:marLeft w:val="0"/>
      <w:marRight w:val="0"/>
      <w:marTop w:val="0"/>
      <w:marBottom w:val="0"/>
      <w:divBdr>
        <w:top w:val="none" w:sz="0" w:space="0" w:color="auto"/>
        <w:left w:val="none" w:sz="0" w:space="0" w:color="auto"/>
        <w:bottom w:val="none" w:sz="0" w:space="0" w:color="auto"/>
        <w:right w:val="none" w:sz="0" w:space="0" w:color="auto"/>
      </w:divBdr>
    </w:div>
    <w:div w:id="1004817397">
      <w:bodyDiv w:val="1"/>
      <w:marLeft w:val="0"/>
      <w:marRight w:val="0"/>
      <w:marTop w:val="0"/>
      <w:marBottom w:val="0"/>
      <w:divBdr>
        <w:top w:val="none" w:sz="0" w:space="0" w:color="auto"/>
        <w:left w:val="none" w:sz="0" w:space="0" w:color="auto"/>
        <w:bottom w:val="none" w:sz="0" w:space="0" w:color="auto"/>
        <w:right w:val="none" w:sz="0" w:space="0" w:color="auto"/>
      </w:divBdr>
      <w:divsChild>
        <w:div w:id="816654473">
          <w:marLeft w:val="0"/>
          <w:marRight w:val="0"/>
          <w:marTop w:val="0"/>
          <w:marBottom w:val="0"/>
          <w:divBdr>
            <w:top w:val="none" w:sz="0" w:space="0" w:color="auto"/>
            <w:left w:val="none" w:sz="0" w:space="0" w:color="auto"/>
            <w:bottom w:val="none" w:sz="0" w:space="0" w:color="auto"/>
            <w:right w:val="none" w:sz="0" w:space="0" w:color="auto"/>
          </w:divBdr>
          <w:divsChild>
            <w:div w:id="2143106984">
              <w:marLeft w:val="0"/>
              <w:marRight w:val="0"/>
              <w:marTop w:val="0"/>
              <w:marBottom w:val="0"/>
              <w:divBdr>
                <w:top w:val="none" w:sz="0" w:space="0" w:color="auto"/>
                <w:left w:val="none" w:sz="0" w:space="0" w:color="auto"/>
                <w:bottom w:val="none" w:sz="0" w:space="0" w:color="auto"/>
                <w:right w:val="none" w:sz="0" w:space="0" w:color="auto"/>
              </w:divBdr>
            </w:div>
          </w:divsChild>
        </w:div>
        <w:div w:id="906769203">
          <w:marLeft w:val="0"/>
          <w:marRight w:val="0"/>
          <w:marTop w:val="0"/>
          <w:marBottom w:val="0"/>
          <w:divBdr>
            <w:top w:val="none" w:sz="0" w:space="0" w:color="auto"/>
            <w:left w:val="none" w:sz="0" w:space="0" w:color="auto"/>
            <w:bottom w:val="none" w:sz="0" w:space="0" w:color="auto"/>
            <w:right w:val="none" w:sz="0" w:space="0" w:color="auto"/>
          </w:divBdr>
          <w:divsChild>
            <w:div w:id="59906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83383">
      <w:bodyDiv w:val="1"/>
      <w:marLeft w:val="0"/>
      <w:marRight w:val="0"/>
      <w:marTop w:val="0"/>
      <w:marBottom w:val="0"/>
      <w:divBdr>
        <w:top w:val="none" w:sz="0" w:space="0" w:color="auto"/>
        <w:left w:val="none" w:sz="0" w:space="0" w:color="auto"/>
        <w:bottom w:val="none" w:sz="0" w:space="0" w:color="auto"/>
        <w:right w:val="none" w:sz="0" w:space="0" w:color="auto"/>
      </w:divBdr>
      <w:divsChild>
        <w:div w:id="1312641078">
          <w:marLeft w:val="0"/>
          <w:marRight w:val="0"/>
          <w:marTop w:val="0"/>
          <w:marBottom w:val="0"/>
          <w:divBdr>
            <w:top w:val="none" w:sz="0" w:space="0" w:color="auto"/>
            <w:left w:val="none" w:sz="0" w:space="0" w:color="auto"/>
            <w:bottom w:val="none" w:sz="0" w:space="0" w:color="auto"/>
            <w:right w:val="none" w:sz="0" w:space="0" w:color="auto"/>
          </w:divBdr>
          <w:divsChild>
            <w:div w:id="754401797">
              <w:marLeft w:val="0"/>
              <w:marRight w:val="0"/>
              <w:marTop w:val="0"/>
              <w:marBottom w:val="0"/>
              <w:divBdr>
                <w:top w:val="none" w:sz="0" w:space="0" w:color="auto"/>
                <w:left w:val="none" w:sz="0" w:space="0" w:color="auto"/>
                <w:bottom w:val="none" w:sz="0" w:space="0" w:color="auto"/>
                <w:right w:val="none" w:sz="0" w:space="0" w:color="auto"/>
              </w:divBdr>
              <w:divsChild>
                <w:div w:id="20054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99238">
      <w:bodyDiv w:val="1"/>
      <w:marLeft w:val="0"/>
      <w:marRight w:val="0"/>
      <w:marTop w:val="0"/>
      <w:marBottom w:val="0"/>
      <w:divBdr>
        <w:top w:val="none" w:sz="0" w:space="0" w:color="auto"/>
        <w:left w:val="none" w:sz="0" w:space="0" w:color="auto"/>
        <w:bottom w:val="none" w:sz="0" w:space="0" w:color="auto"/>
        <w:right w:val="none" w:sz="0" w:space="0" w:color="auto"/>
      </w:divBdr>
      <w:divsChild>
        <w:div w:id="1154876511">
          <w:marLeft w:val="0"/>
          <w:marRight w:val="0"/>
          <w:marTop w:val="0"/>
          <w:marBottom w:val="0"/>
          <w:divBdr>
            <w:top w:val="none" w:sz="0" w:space="0" w:color="auto"/>
            <w:left w:val="none" w:sz="0" w:space="0" w:color="auto"/>
            <w:bottom w:val="none" w:sz="0" w:space="0" w:color="auto"/>
            <w:right w:val="none" w:sz="0" w:space="0" w:color="auto"/>
          </w:divBdr>
          <w:divsChild>
            <w:div w:id="1271814719">
              <w:marLeft w:val="0"/>
              <w:marRight w:val="0"/>
              <w:marTop w:val="0"/>
              <w:marBottom w:val="0"/>
              <w:divBdr>
                <w:top w:val="none" w:sz="0" w:space="0" w:color="auto"/>
                <w:left w:val="none" w:sz="0" w:space="0" w:color="auto"/>
                <w:bottom w:val="none" w:sz="0" w:space="0" w:color="auto"/>
                <w:right w:val="none" w:sz="0" w:space="0" w:color="auto"/>
              </w:divBdr>
            </w:div>
          </w:divsChild>
        </w:div>
        <w:div w:id="1451514718">
          <w:marLeft w:val="0"/>
          <w:marRight w:val="0"/>
          <w:marTop w:val="0"/>
          <w:marBottom w:val="0"/>
          <w:divBdr>
            <w:top w:val="none" w:sz="0" w:space="0" w:color="auto"/>
            <w:left w:val="none" w:sz="0" w:space="0" w:color="auto"/>
            <w:bottom w:val="none" w:sz="0" w:space="0" w:color="auto"/>
            <w:right w:val="none" w:sz="0" w:space="0" w:color="auto"/>
          </w:divBdr>
          <w:divsChild>
            <w:div w:id="11934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6142">
      <w:bodyDiv w:val="1"/>
      <w:marLeft w:val="0"/>
      <w:marRight w:val="0"/>
      <w:marTop w:val="0"/>
      <w:marBottom w:val="0"/>
      <w:divBdr>
        <w:top w:val="none" w:sz="0" w:space="0" w:color="auto"/>
        <w:left w:val="none" w:sz="0" w:space="0" w:color="auto"/>
        <w:bottom w:val="none" w:sz="0" w:space="0" w:color="auto"/>
        <w:right w:val="none" w:sz="0" w:space="0" w:color="auto"/>
      </w:divBdr>
      <w:divsChild>
        <w:div w:id="1260603902">
          <w:marLeft w:val="0"/>
          <w:marRight w:val="0"/>
          <w:marTop w:val="0"/>
          <w:marBottom w:val="0"/>
          <w:divBdr>
            <w:top w:val="none" w:sz="0" w:space="0" w:color="auto"/>
            <w:left w:val="none" w:sz="0" w:space="0" w:color="auto"/>
            <w:bottom w:val="none" w:sz="0" w:space="0" w:color="auto"/>
            <w:right w:val="none" w:sz="0" w:space="0" w:color="auto"/>
          </w:divBdr>
          <w:divsChild>
            <w:div w:id="109128345">
              <w:marLeft w:val="0"/>
              <w:marRight w:val="0"/>
              <w:marTop w:val="0"/>
              <w:marBottom w:val="0"/>
              <w:divBdr>
                <w:top w:val="none" w:sz="0" w:space="0" w:color="auto"/>
                <w:left w:val="none" w:sz="0" w:space="0" w:color="auto"/>
                <w:bottom w:val="none" w:sz="0" w:space="0" w:color="auto"/>
                <w:right w:val="none" w:sz="0" w:space="0" w:color="auto"/>
              </w:divBdr>
              <w:divsChild>
                <w:div w:id="16199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22368">
      <w:bodyDiv w:val="1"/>
      <w:marLeft w:val="0"/>
      <w:marRight w:val="0"/>
      <w:marTop w:val="0"/>
      <w:marBottom w:val="0"/>
      <w:divBdr>
        <w:top w:val="none" w:sz="0" w:space="0" w:color="auto"/>
        <w:left w:val="none" w:sz="0" w:space="0" w:color="auto"/>
        <w:bottom w:val="none" w:sz="0" w:space="0" w:color="auto"/>
        <w:right w:val="none" w:sz="0" w:space="0" w:color="auto"/>
      </w:divBdr>
      <w:divsChild>
        <w:div w:id="1198811512">
          <w:marLeft w:val="0"/>
          <w:marRight w:val="0"/>
          <w:marTop w:val="0"/>
          <w:marBottom w:val="0"/>
          <w:divBdr>
            <w:top w:val="none" w:sz="0" w:space="0" w:color="auto"/>
            <w:left w:val="none" w:sz="0" w:space="0" w:color="auto"/>
            <w:bottom w:val="none" w:sz="0" w:space="0" w:color="auto"/>
            <w:right w:val="none" w:sz="0" w:space="0" w:color="auto"/>
          </w:divBdr>
          <w:divsChild>
            <w:div w:id="116478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19213">
      <w:bodyDiv w:val="1"/>
      <w:marLeft w:val="0"/>
      <w:marRight w:val="0"/>
      <w:marTop w:val="0"/>
      <w:marBottom w:val="0"/>
      <w:divBdr>
        <w:top w:val="none" w:sz="0" w:space="0" w:color="auto"/>
        <w:left w:val="none" w:sz="0" w:space="0" w:color="auto"/>
        <w:bottom w:val="none" w:sz="0" w:space="0" w:color="auto"/>
        <w:right w:val="none" w:sz="0" w:space="0" w:color="auto"/>
      </w:divBdr>
      <w:divsChild>
        <w:div w:id="157770159">
          <w:marLeft w:val="0"/>
          <w:marRight w:val="0"/>
          <w:marTop w:val="0"/>
          <w:marBottom w:val="0"/>
          <w:divBdr>
            <w:top w:val="none" w:sz="0" w:space="0" w:color="auto"/>
            <w:left w:val="none" w:sz="0" w:space="0" w:color="auto"/>
            <w:bottom w:val="none" w:sz="0" w:space="0" w:color="auto"/>
            <w:right w:val="none" w:sz="0" w:space="0" w:color="auto"/>
          </w:divBdr>
          <w:divsChild>
            <w:div w:id="1228539468">
              <w:marLeft w:val="0"/>
              <w:marRight w:val="0"/>
              <w:marTop w:val="0"/>
              <w:marBottom w:val="0"/>
              <w:divBdr>
                <w:top w:val="none" w:sz="0" w:space="0" w:color="auto"/>
                <w:left w:val="none" w:sz="0" w:space="0" w:color="auto"/>
                <w:bottom w:val="none" w:sz="0" w:space="0" w:color="auto"/>
                <w:right w:val="none" w:sz="0" w:space="0" w:color="auto"/>
              </w:divBdr>
            </w:div>
          </w:divsChild>
        </w:div>
        <w:div w:id="1578055699">
          <w:marLeft w:val="0"/>
          <w:marRight w:val="0"/>
          <w:marTop w:val="0"/>
          <w:marBottom w:val="0"/>
          <w:divBdr>
            <w:top w:val="none" w:sz="0" w:space="0" w:color="auto"/>
            <w:left w:val="none" w:sz="0" w:space="0" w:color="auto"/>
            <w:bottom w:val="none" w:sz="0" w:space="0" w:color="auto"/>
            <w:right w:val="none" w:sz="0" w:space="0" w:color="auto"/>
          </w:divBdr>
          <w:divsChild>
            <w:div w:id="6187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34193">
      <w:bodyDiv w:val="1"/>
      <w:marLeft w:val="0"/>
      <w:marRight w:val="0"/>
      <w:marTop w:val="0"/>
      <w:marBottom w:val="0"/>
      <w:divBdr>
        <w:top w:val="none" w:sz="0" w:space="0" w:color="auto"/>
        <w:left w:val="none" w:sz="0" w:space="0" w:color="auto"/>
        <w:bottom w:val="none" w:sz="0" w:space="0" w:color="auto"/>
        <w:right w:val="none" w:sz="0" w:space="0" w:color="auto"/>
      </w:divBdr>
      <w:divsChild>
        <w:div w:id="112795908">
          <w:marLeft w:val="0"/>
          <w:marRight w:val="0"/>
          <w:marTop w:val="0"/>
          <w:marBottom w:val="0"/>
          <w:divBdr>
            <w:top w:val="none" w:sz="0" w:space="0" w:color="auto"/>
            <w:left w:val="none" w:sz="0" w:space="0" w:color="auto"/>
            <w:bottom w:val="none" w:sz="0" w:space="0" w:color="auto"/>
            <w:right w:val="none" w:sz="0" w:space="0" w:color="auto"/>
          </w:divBdr>
        </w:div>
        <w:div w:id="640504563">
          <w:marLeft w:val="0"/>
          <w:marRight w:val="0"/>
          <w:marTop w:val="0"/>
          <w:marBottom w:val="0"/>
          <w:divBdr>
            <w:top w:val="none" w:sz="0" w:space="0" w:color="auto"/>
            <w:left w:val="none" w:sz="0" w:space="0" w:color="auto"/>
            <w:bottom w:val="none" w:sz="0" w:space="0" w:color="auto"/>
            <w:right w:val="none" w:sz="0" w:space="0" w:color="auto"/>
          </w:divBdr>
        </w:div>
        <w:div w:id="726299773">
          <w:marLeft w:val="0"/>
          <w:marRight w:val="0"/>
          <w:marTop w:val="0"/>
          <w:marBottom w:val="0"/>
          <w:divBdr>
            <w:top w:val="none" w:sz="0" w:space="0" w:color="auto"/>
            <w:left w:val="none" w:sz="0" w:space="0" w:color="auto"/>
            <w:bottom w:val="none" w:sz="0" w:space="0" w:color="auto"/>
            <w:right w:val="none" w:sz="0" w:space="0" w:color="auto"/>
          </w:divBdr>
        </w:div>
        <w:div w:id="814835734">
          <w:marLeft w:val="0"/>
          <w:marRight w:val="0"/>
          <w:marTop w:val="0"/>
          <w:marBottom w:val="0"/>
          <w:divBdr>
            <w:top w:val="none" w:sz="0" w:space="0" w:color="auto"/>
            <w:left w:val="none" w:sz="0" w:space="0" w:color="auto"/>
            <w:bottom w:val="none" w:sz="0" w:space="0" w:color="auto"/>
            <w:right w:val="none" w:sz="0" w:space="0" w:color="auto"/>
          </w:divBdr>
        </w:div>
        <w:div w:id="1436947516">
          <w:marLeft w:val="0"/>
          <w:marRight w:val="0"/>
          <w:marTop w:val="0"/>
          <w:marBottom w:val="0"/>
          <w:divBdr>
            <w:top w:val="none" w:sz="0" w:space="0" w:color="auto"/>
            <w:left w:val="none" w:sz="0" w:space="0" w:color="auto"/>
            <w:bottom w:val="none" w:sz="0" w:space="0" w:color="auto"/>
            <w:right w:val="none" w:sz="0" w:space="0" w:color="auto"/>
          </w:divBdr>
        </w:div>
        <w:div w:id="1697191091">
          <w:marLeft w:val="0"/>
          <w:marRight w:val="0"/>
          <w:marTop w:val="0"/>
          <w:marBottom w:val="0"/>
          <w:divBdr>
            <w:top w:val="none" w:sz="0" w:space="0" w:color="auto"/>
            <w:left w:val="none" w:sz="0" w:space="0" w:color="auto"/>
            <w:bottom w:val="none" w:sz="0" w:space="0" w:color="auto"/>
            <w:right w:val="none" w:sz="0" w:space="0" w:color="auto"/>
          </w:divBdr>
        </w:div>
      </w:divsChild>
    </w:div>
    <w:div w:id="1127550696">
      <w:bodyDiv w:val="1"/>
      <w:marLeft w:val="0"/>
      <w:marRight w:val="0"/>
      <w:marTop w:val="0"/>
      <w:marBottom w:val="0"/>
      <w:divBdr>
        <w:top w:val="none" w:sz="0" w:space="0" w:color="auto"/>
        <w:left w:val="none" w:sz="0" w:space="0" w:color="auto"/>
        <w:bottom w:val="none" w:sz="0" w:space="0" w:color="auto"/>
        <w:right w:val="none" w:sz="0" w:space="0" w:color="auto"/>
      </w:divBdr>
      <w:divsChild>
        <w:div w:id="1479036488">
          <w:marLeft w:val="0"/>
          <w:marRight w:val="0"/>
          <w:marTop w:val="0"/>
          <w:marBottom w:val="0"/>
          <w:divBdr>
            <w:top w:val="none" w:sz="0" w:space="0" w:color="auto"/>
            <w:left w:val="none" w:sz="0" w:space="0" w:color="auto"/>
            <w:bottom w:val="none" w:sz="0" w:space="0" w:color="auto"/>
            <w:right w:val="none" w:sz="0" w:space="0" w:color="auto"/>
          </w:divBdr>
        </w:div>
        <w:div w:id="1853950348">
          <w:marLeft w:val="0"/>
          <w:marRight w:val="0"/>
          <w:marTop w:val="0"/>
          <w:marBottom w:val="0"/>
          <w:divBdr>
            <w:top w:val="none" w:sz="0" w:space="0" w:color="auto"/>
            <w:left w:val="none" w:sz="0" w:space="0" w:color="auto"/>
            <w:bottom w:val="none" w:sz="0" w:space="0" w:color="auto"/>
            <w:right w:val="none" w:sz="0" w:space="0" w:color="auto"/>
          </w:divBdr>
        </w:div>
      </w:divsChild>
    </w:div>
    <w:div w:id="1128164667">
      <w:bodyDiv w:val="1"/>
      <w:marLeft w:val="0"/>
      <w:marRight w:val="0"/>
      <w:marTop w:val="0"/>
      <w:marBottom w:val="0"/>
      <w:divBdr>
        <w:top w:val="none" w:sz="0" w:space="0" w:color="auto"/>
        <w:left w:val="none" w:sz="0" w:space="0" w:color="auto"/>
        <w:bottom w:val="none" w:sz="0" w:space="0" w:color="auto"/>
        <w:right w:val="none" w:sz="0" w:space="0" w:color="auto"/>
      </w:divBdr>
      <w:divsChild>
        <w:div w:id="2021424138">
          <w:marLeft w:val="0"/>
          <w:marRight w:val="0"/>
          <w:marTop w:val="0"/>
          <w:marBottom w:val="0"/>
          <w:divBdr>
            <w:top w:val="none" w:sz="0" w:space="0" w:color="auto"/>
            <w:left w:val="none" w:sz="0" w:space="0" w:color="auto"/>
            <w:bottom w:val="none" w:sz="0" w:space="0" w:color="auto"/>
            <w:right w:val="none" w:sz="0" w:space="0" w:color="auto"/>
          </w:divBdr>
          <w:divsChild>
            <w:div w:id="223372648">
              <w:marLeft w:val="0"/>
              <w:marRight w:val="0"/>
              <w:marTop w:val="0"/>
              <w:marBottom w:val="0"/>
              <w:divBdr>
                <w:top w:val="none" w:sz="0" w:space="0" w:color="auto"/>
                <w:left w:val="none" w:sz="0" w:space="0" w:color="auto"/>
                <w:bottom w:val="none" w:sz="0" w:space="0" w:color="auto"/>
                <w:right w:val="none" w:sz="0" w:space="0" w:color="auto"/>
              </w:divBdr>
              <w:divsChild>
                <w:div w:id="12012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62558">
      <w:bodyDiv w:val="1"/>
      <w:marLeft w:val="0"/>
      <w:marRight w:val="0"/>
      <w:marTop w:val="0"/>
      <w:marBottom w:val="0"/>
      <w:divBdr>
        <w:top w:val="none" w:sz="0" w:space="0" w:color="auto"/>
        <w:left w:val="none" w:sz="0" w:space="0" w:color="auto"/>
        <w:bottom w:val="none" w:sz="0" w:space="0" w:color="auto"/>
        <w:right w:val="none" w:sz="0" w:space="0" w:color="auto"/>
      </w:divBdr>
      <w:divsChild>
        <w:div w:id="505171409">
          <w:marLeft w:val="0"/>
          <w:marRight w:val="0"/>
          <w:marTop w:val="0"/>
          <w:marBottom w:val="0"/>
          <w:divBdr>
            <w:top w:val="none" w:sz="0" w:space="0" w:color="auto"/>
            <w:left w:val="none" w:sz="0" w:space="0" w:color="auto"/>
            <w:bottom w:val="none" w:sz="0" w:space="0" w:color="auto"/>
            <w:right w:val="none" w:sz="0" w:space="0" w:color="auto"/>
          </w:divBdr>
          <w:divsChild>
            <w:div w:id="42563584">
              <w:marLeft w:val="0"/>
              <w:marRight w:val="0"/>
              <w:marTop w:val="0"/>
              <w:marBottom w:val="0"/>
              <w:divBdr>
                <w:top w:val="none" w:sz="0" w:space="0" w:color="auto"/>
                <w:left w:val="none" w:sz="0" w:space="0" w:color="auto"/>
                <w:bottom w:val="none" w:sz="0" w:space="0" w:color="auto"/>
                <w:right w:val="none" w:sz="0" w:space="0" w:color="auto"/>
              </w:divBdr>
            </w:div>
            <w:div w:id="1109471440">
              <w:marLeft w:val="0"/>
              <w:marRight w:val="0"/>
              <w:marTop w:val="0"/>
              <w:marBottom w:val="0"/>
              <w:divBdr>
                <w:top w:val="none" w:sz="0" w:space="0" w:color="auto"/>
                <w:left w:val="none" w:sz="0" w:space="0" w:color="auto"/>
                <w:bottom w:val="none" w:sz="0" w:space="0" w:color="auto"/>
                <w:right w:val="none" w:sz="0" w:space="0" w:color="auto"/>
              </w:divBdr>
            </w:div>
            <w:div w:id="1153646293">
              <w:marLeft w:val="0"/>
              <w:marRight w:val="0"/>
              <w:marTop w:val="0"/>
              <w:marBottom w:val="0"/>
              <w:divBdr>
                <w:top w:val="none" w:sz="0" w:space="0" w:color="auto"/>
                <w:left w:val="none" w:sz="0" w:space="0" w:color="auto"/>
                <w:bottom w:val="none" w:sz="0" w:space="0" w:color="auto"/>
                <w:right w:val="none" w:sz="0" w:space="0" w:color="auto"/>
              </w:divBdr>
            </w:div>
            <w:div w:id="1237276993">
              <w:marLeft w:val="0"/>
              <w:marRight w:val="0"/>
              <w:marTop w:val="0"/>
              <w:marBottom w:val="0"/>
              <w:divBdr>
                <w:top w:val="none" w:sz="0" w:space="0" w:color="auto"/>
                <w:left w:val="none" w:sz="0" w:space="0" w:color="auto"/>
                <w:bottom w:val="none" w:sz="0" w:space="0" w:color="auto"/>
                <w:right w:val="none" w:sz="0" w:space="0" w:color="auto"/>
              </w:divBdr>
            </w:div>
            <w:div w:id="1456169649">
              <w:marLeft w:val="0"/>
              <w:marRight w:val="0"/>
              <w:marTop w:val="0"/>
              <w:marBottom w:val="0"/>
              <w:divBdr>
                <w:top w:val="none" w:sz="0" w:space="0" w:color="auto"/>
                <w:left w:val="none" w:sz="0" w:space="0" w:color="auto"/>
                <w:bottom w:val="none" w:sz="0" w:space="0" w:color="auto"/>
                <w:right w:val="none" w:sz="0" w:space="0" w:color="auto"/>
              </w:divBdr>
            </w:div>
          </w:divsChild>
        </w:div>
        <w:div w:id="1494491295">
          <w:marLeft w:val="0"/>
          <w:marRight w:val="0"/>
          <w:marTop w:val="0"/>
          <w:marBottom w:val="0"/>
          <w:divBdr>
            <w:top w:val="none" w:sz="0" w:space="0" w:color="auto"/>
            <w:left w:val="none" w:sz="0" w:space="0" w:color="auto"/>
            <w:bottom w:val="none" w:sz="0" w:space="0" w:color="auto"/>
            <w:right w:val="none" w:sz="0" w:space="0" w:color="auto"/>
          </w:divBdr>
          <w:divsChild>
            <w:div w:id="515266085">
              <w:marLeft w:val="0"/>
              <w:marRight w:val="0"/>
              <w:marTop w:val="0"/>
              <w:marBottom w:val="0"/>
              <w:divBdr>
                <w:top w:val="none" w:sz="0" w:space="0" w:color="auto"/>
                <w:left w:val="none" w:sz="0" w:space="0" w:color="auto"/>
                <w:bottom w:val="none" w:sz="0" w:space="0" w:color="auto"/>
                <w:right w:val="none" w:sz="0" w:space="0" w:color="auto"/>
              </w:divBdr>
            </w:div>
            <w:div w:id="1830903355">
              <w:marLeft w:val="0"/>
              <w:marRight w:val="0"/>
              <w:marTop w:val="0"/>
              <w:marBottom w:val="0"/>
              <w:divBdr>
                <w:top w:val="none" w:sz="0" w:space="0" w:color="auto"/>
                <w:left w:val="none" w:sz="0" w:space="0" w:color="auto"/>
                <w:bottom w:val="none" w:sz="0" w:space="0" w:color="auto"/>
                <w:right w:val="none" w:sz="0" w:space="0" w:color="auto"/>
              </w:divBdr>
            </w:div>
          </w:divsChild>
        </w:div>
        <w:div w:id="1997220305">
          <w:marLeft w:val="0"/>
          <w:marRight w:val="0"/>
          <w:marTop w:val="0"/>
          <w:marBottom w:val="0"/>
          <w:divBdr>
            <w:top w:val="none" w:sz="0" w:space="0" w:color="auto"/>
            <w:left w:val="none" w:sz="0" w:space="0" w:color="auto"/>
            <w:bottom w:val="none" w:sz="0" w:space="0" w:color="auto"/>
            <w:right w:val="none" w:sz="0" w:space="0" w:color="auto"/>
          </w:divBdr>
          <w:divsChild>
            <w:div w:id="60295443">
              <w:marLeft w:val="0"/>
              <w:marRight w:val="0"/>
              <w:marTop w:val="0"/>
              <w:marBottom w:val="0"/>
              <w:divBdr>
                <w:top w:val="none" w:sz="0" w:space="0" w:color="auto"/>
                <w:left w:val="none" w:sz="0" w:space="0" w:color="auto"/>
                <w:bottom w:val="none" w:sz="0" w:space="0" w:color="auto"/>
                <w:right w:val="none" w:sz="0" w:space="0" w:color="auto"/>
              </w:divBdr>
            </w:div>
            <w:div w:id="129522698">
              <w:marLeft w:val="0"/>
              <w:marRight w:val="0"/>
              <w:marTop w:val="0"/>
              <w:marBottom w:val="0"/>
              <w:divBdr>
                <w:top w:val="none" w:sz="0" w:space="0" w:color="auto"/>
                <w:left w:val="none" w:sz="0" w:space="0" w:color="auto"/>
                <w:bottom w:val="none" w:sz="0" w:space="0" w:color="auto"/>
                <w:right w:val="none" w:sz="0" w:space="0" w:color="auto"/>
              </w:divBdr>
            </w:div>
            <w:div w:id="248660265">
              <w:marLeft w:val="0"/>
              <w:marRight w:val="0"/>
              <w:marTop w:val="0"/>
              <w:marBottom w:val="0"/>
              <w:divBdr>
                <w:top w:val="none" w:sz="0" w:space="0" w:color="auto"/>
                <w:left w:val="none" w:sz="0" w:space="0" w:color="auto"/>
                <w:bottom w:val="none" w:sz="0" w:space="0" w:color="auto"/>
                <w:right w:val="none" w:sz="0" w:space="0" w:color="auto"/>
              </w:divBdr>
            </w:div>
            <w:div w:id="381367916">
              <w:marLeft w:val="0"/>
              <w:marRight w:val="0"/>
              <w:marTop w:val="0"/>
              <w:marBottom w:val="0"/>
              <w:divBdr>
                <w:top w:val="none" w:sz="0" w:space="0" w:color="auto"/>
                <w:left w:val="none" w:sz="0" w:space="0" w:color="auto"/>
                <w:bottom w:val="none" w:sz="0" w:space="0" w:color="auto"/>
                <w:right w:val="none" w:sz="0" w:space="0" w:color="auto"/>
              </w:divBdr>
            </w:div>
            <w:div w:id="636489656">
              <w:marLeft w:val="0"/>
              <w:marRight w:val="0"/>
              <w:marTop w:val="0"/>
              <w:marBottom w:val="0"/>
              <w:divBdr>
                <w:top w:val="none" w:sz="0" w:space="0" w:color="auto"/>
                <w:left w:val="none" w:sz="0" w:space="0" w:color="auto"/>
                <w:bottom w:val="none" w:sz="0" w:space="0" w:color="auto"/>
                <w:right w:val="none" w:sz="0" w:space="0" w:color="auto"/>
              </w:divBdr>
            </w:div>
            <w:div w:id="954990654">
              <w:marLeft w:val="0"/>
              <w:marRight w:val="0"/>
              <w:marTop w:val="0"/>
              <w:marBottom w:val="0"/>
              <w:divBdr>
                <w:top w:val="none" w:sz="0" w:space="0" w:color="auto"/>
                <w:left w:val="none" w:sz="0" w:space="0" w:color="auto"/>
                <w:bottom w:val="none" w:sz="0" w:space="0" w:color="auto"/>
                <w:right w:val="none" w:sz="0" w:space="0" w:color="auto"/>
              </w:divBdr>
            </w:div>
            <w:div w:id="1218126534">
              <w:marLeft w:val="0"/>
              <w:marRight w:val="0"/>
              <w:marTop w:val="0"/>
              <w:marBottom w:val="0"/>
              <w:divBdr>
                <w:top w:val="none" w:sz="0" w:space="0" w:color="auto"/>
                <w:left w:val="none" w:sz="0" w:space="0" w:color="auto"/>
                <w:bottom w:val="none" w:sz="0" w:space="0" w:color="auto"/>
                <w:right w:val="none" w:sz="0" w:space="0" w:color="auto"/>
              </w:divBdr>
            </w:div>
            <w:div w:id="1276788207">
              <w:marLeft w:val="0"/>
              <w:marRight w:val="0"/>
              <w:marTop w:val="0"/>
              <w:marBottom w:val="0"/>
              <w:divBdr>
                <w:top w:val="none" w:sz="0" w:space="0" w:color="auto"/>
                <w:left w:val="none" w:sz="0" w:space="0" w:color="auto"/>
                <w:bottom w:val="none" w:sz="0" w:space="0" w:color="auto"/>
                <w:right w:val="none" w:sz="0" w:space="0" w:color="auto"/>
              </w:divBdr>
            </w:div>
            <w:div w:id="1621447863">
              <w:marLeft w:val="0"/>
              <w:marRight w:val="0"/>
              <w:marTop w:val="0"/>
              <w:marBottom w:val="0"/>
              <w:divBdr>
                <w:top w:val="none" w:sz="0" w:space="0" w:color="auto"/>
                <w:left w:val="none" w:sz="0" w:space="0" w:color="auto"/>
                <w:bottom w:val="none" w:sz="0" w:space="0" w:color="auto"/>
                <w:right w:val="none" w:sz="0" w:space="0" w:color="auto"/>
              </w:divBdr>
            </w:div>
            <w:div w:id="1646622258">
              <w:marLeft w:val="0"/>
              <w:marRight w:val="0"/>
              <w:marTop w:val="0"/>
              <w:marBottom w:val="0"/>
              <w:divBdr>
                <w:top w:val="none" w:sz="0" w:space="0" w:color="auto"/>
                <w:left w:val="none" w:sz="0" w:space="0" w:color="auto"/>
                <w:bottom w:val="none" w:sz="0" w:space="0" w:color="auto"/>
                <w:right w:val="none" w:sz="0" w:space="0" w:color="auto"/>
              </w:divBdr>
            </w:div>
            <w:div w:id="1939172151">
              <w:marLeft w:val="0"/>
              <w:marRight w:val="0"/>
              <w:marTop w:val="0"/>
              <w:marBottom w:val="0"/>
              <w:divBdr>
                <w:top w:val="none" w:sz="0" w:space="0" w:color="auto"/>
                <w:left w:val="none" w:sz="0" w:space="0" w:color="auto"/>
                <w:bottom w:val="none" w:sz="0" w:space="0" w:color="auto"/>
                <w:right w:val="none" w:sz="0" w:space="0" w:color="auto"/>
              </w:divBdr>
            </w:div>
          </w:divsChild>
        </w:div>
        <w:div w:id="2076079668">
          <w:marLeft w:val="0"/>
          <w:marRight w:val="0"/>
          <w:marTop w:val="0"/>
          <w:marBottom w:val="0"/>
          <w:divBdr>
            <w:top w:val="none" w:sz="0" w:space="0" w:color="auto"/>
            <w:left w:val="none" w:sz="0" w:space="0" w:color="auto"/>
            <w:bottom w:val="none" w:sz="0" w:space="0" w:color="auto"/>
            <w:right w:val="none" w:sz="0" w:space="0" w:color="auto"/>
          </w:divBdr>
        </w:div>
      </w:divsChild>
    </w:div>
    <w:div w:id="1138255662">
      <w:bodyDiv w:val="1"/>
      <w:marLeft w:val="0"/>
      <w:marRight w:val="0"/>
      <w:marTop w:val="0"/>
      <w:marBottom w:val="0"/>
      <w:divBdr>
        <w:top w:val="none" w:sz="0" w:space="0" w:color="auto"/>
        <w:left w:val="none" w:sz="0" w:space="0" w:color="auto"/>
        <w:bottom w:val="none" w:sz="0" w:space="0" w:color="auto"/>
        <w:right w:val="none" w:sz="0" w:space="0" w:color="auto"/>
      </w:divBdr>
      <w:divsChild>
        <w:div w:id="383532122">
          <w:marLeft w:val="0"/>
          <w:marRight w:val="0"/>
          <w:marTop w:val="0"/>
          <w:marBottom w:val="0"/>
          <w:divBdr>
            <w:top w:val="none" w:sz="0" w:space="0" w:color="auto"/>
            <w:left w:val="none" w:sz="0" w:space="0" w:color="auto"/>
            <w:bottom w:val="none" w:sz="0" w:space="0" w:color="auto"/>
            <w:right w:val="none" w:sz="0" w:space="0" w:color="auto"/>
          </w:divBdr>
        </w:div>
        <w:div w:id="429011752">
          <w:marLeft w:val="0"/>
          <w:marRight w:val="0"/>
          <w:marTop w:val="0"/>
          <w:marBottom w:val="0"/>
          <w:divBdr>
            <w:top w:val="none" w:sz="0" w:space="0" w:color="auto"/>
            <w:left w:val="none" w:sz="0" w:space="0" w:color="auto"/>
            <w:bottom w:val="none" w:sz="0" w:space="0" w:color="auto"/>
            <w:right w:val="none" w:sz="0" w:space="0" w:color="auto"/>
          </w:divBdr>
        </w:div>
        <w:div w:id="557134274">
          <w:marLeft w:val="0"/>
          <w:marRight w:val="0"/>
          <w:marTop w:val="0"/>
          <w:marBottom w:val="0"/>
          <w:divBdr>
            <w:top w:val="none" w:sz="0" w:space="0" w:color="auto"/>
            <w:left w:val="none" w:sz="0" w:space="0" w:color="auto"/>
            <w:bottom w:val="none" w:sz="0" w:space="0" w:color="auto"/>
            <w:right w:val="none" w:sz="0" w:space="0" w:color="auto"/>
          </w:divBdr>
        </w:div>
        <w:div w:id="1370644416">
          <w:marLeft w:val="0"/>
          <w:marRight w:val="0"/>
          <w:marTop w:val="0"/>
          <w:marBottom w:val="0"/>
          <w:divBdr>
            <w:top w:val="none" w:sz="0" w:space="0" w:color="auto"/>
            <w:left w:val="none" w:sz="0" w:space="0" w:color="auto"/>
            <w:bottom w:val="none" w:sz="0" w:space="0" w:color="auto"/>
            <w:right w:val="none" w:sz="0" w:space="0" w:color="auto"/>
          </w:divBdr>
        </w:div>
        <w:div w:id="1651443012">
          <w:marLeft w:val="0"/>
          <w:marRight w:val="0"/>
          <w:marTop w:val="0"/>
          <w:marBottom w:val="0"/>
          <w:divBdr>
            <w:top w:val="none" w:sz="0" w:space="0" w:color="auto"/>
            <w:left w:val="none" w:sz="0" w:space="0" w:color="auto"/>
            <w:bottom w:val="none" w:sz="0" w:space="0" w:color="auto"/>
            <w:right w:val="none" w:sz="0" w:space="0" w:color="auto"/>
          </w:divBdr>
        </w:div>
        <w:div w:id="1819806402">
          <w:marLeft w:val="0"/>
          <w:marRight w:val="0"/>
          <w:marTop w:val="0"/>
          <w:marBottom w:val="0"/>
          <w:divBdr>
            <w:top w:val="none" w:sz="0" w:space="0" w:color="auto"/>
            <w:left w:val="none" w:sz="0" w:space="0" w:color="auto"/>
            <w:bottom w:val="none" w:sz="0" w:space="0" w:color="auto"/>
            <w:right w:val="none" w:sz="0" w:space="0" w:color="auto"/>
          </w:divBdr>
        </w:div>
        <w:div w:id="1996757260">
          <w:marLeft w:val="0"/>
          <w:marRight w:val="0"/>
          <w:marTop w:val="0"/>
          <w:marBottom w:val="0"/>
          <w:divBdr>
            <w:top w:val="none" w:sz="0" w:space="0" w:color="auto"/>
            <w:left w:val="none" w:sz="0" w:space="0" w:color="auto"/>
            <w:bottom w:val="none" w:sz="0" w:space="0" w:color="auto"/>
            <w:right w:val="none" w:sz="0" w:space="0" w:color="auto"/>
          </w:divBdr>
        </w:div>
        <w:div w:id="2101490652">
          <w:marLeft w:val="0"/>
          <w:marRight w:val="0"/>
          <w:marTop w:val="0"/>
          <w:marBottom w:val="0"/>
          <w:divBdr>
            <w:top w:val="none" w:sz="0" w:space="0" w:color="auto"/>
            <w:left w:val="none" w:sz="0" w:space="0" w:color="auto"/>
            <w:bottom w:val="none" w:sz="0" w:space="0" w:color="auto"/>
            <w:right w:val="none" w:sz="0" w:space="0" w:color="auto"/>
          </w:divBdr>
        </w:div>
      </w:divsChild>
    </w:div>
    <w:div w:id="1162352115">
      <w:bodyDiv w:val="1"/>
      <w:marLeft w:val="0"/>
      <w:marRight w:val="0"/>
      <w:marTop w:val="0"/>
      <w:marBottom w:val="0"/>
      <w:divBdr>
        <w:top w:val="none" w:sz="0" w:space="0" w:color="auto"/>
        <w:left w:val="none" w:sz="0" w:space="0" w:color="auto"/>
        <w:bottom w:val="none" w:sz="0" w:space="0" w:color="auto"/>
        <w:right w:val="none" w:sz="0" w:space="0" w:color="auto"/>
      </w:divBdr>
      <w:divsChild>
        <w:div w:id="1920209372">
          <w:marLeft w:val="0"/>
          <w:marRight w:val="0"/>
          <w:marTop w:val="0"/>
          <w:marBottom w:val="0"/>
          <w:divBdr>
            <w:top w:val="none" w:sz="0" w:space="0" w:color="auto"/>
            <w:left w:val="none" w:sz="0" w:space="0" w:color="auto"/>
            <w:bottom w:val="none" w:sz="0" w:space="0" w:color="auto"/>
            <w:right w:val="none" w:sz="0" w:space="0" w:color="auto"/>
          </w:divBdr>
          <w:divsChild>
            <w:div w:id="11560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01739">
      <w:bodyDiv w:val="1"/>
      <w:marLeft w:val="0"/>
      <w:marRight w:val="0"/>
      <w:marTop w:val="0"/>
      <w:marBottom w:val="0"/>
      <w:divBdr>
        <w:top w:val="none" w:sz="0" w:space="0" w:color="auto"/>
        <w:left w:val="none" w:sz="0" w:space="0" w:color="auto"/>
        <w:bottom w:val="none" w:sz="0" w:space="0" w:color="auto"/>
        <w:right w:val="none" w:sz="0" w:space="0" w:color="auto"/>
      </w:divBdr>
      <w:divsChild>
        <w:div w:id="32317528">
          <w:marLeft w:val="0"/>
          <w:marRight w:val="0"/>
          <w:marTop w:val="0"/>
          <w:marBottom w:val="0"/>
          <w:divBdr>
            <w:top w:val="none" w:sz="0" w:space="0" w:color="auto"/>
            <w:left w:val="none" w:sz="0" w:space="0" w:color="auto"/>
            <w:bottom w:val="none" w:sz="0" w:space="0" w:color="auto"/>
            <w:right w:val="none" w:sz="0" w:space="0" w:color="auto"/>
          </w:divBdr>
        </w:div>
        <w:div w:id="1160850985">
          <w:marLeft w:val="0"/>
          <w:marRight w:val="0"/>
          <w:marTop w:val="0"/>
          <w:marBottom w:val="0"/>
          <w:divBdr>
            <w:top w:val="none" w:sz="0" w:space="0" w:color="auto"/>
            <w:left w:val="none" w:sz="0" w:space="0" w:color="auto"/>
            <w:bottom w:val="none" w:sz="0" w:space="0" w:color="auto"/>
            <w:right w:val="none" w:sz="0" w:space="0" w:color="auto"/>
          </w:divBdr>
        </w:div>
        <w:div w:id="1478763785">
          <w:marLeft w:val="0"/>
          <w:marRight w:val="0"/>
          <w:marTop w:val="0"/>
          <w:marBottom w:val="0"/>
          <w:divBdr>
            <w:top w:val="none" w:sz="0" w:space="0" w:color="auto"/>
            <w:left w:val="none" w:sz="0" w:space="0" w:color="auto"/>
            <w:bottom w:val="none" w:sz="0" w:space="0" w:color="auto"/>
            <w:right w:val="none" w:sz="0" w:space="0" w:color="auto"/>
          </w:divBdr>
        </w:div>
        <w:div w:id="1542399191">
          <w:marLeft w:val="0"/>
          <w:marRight w:val="0"/>
          <w:marTop w:val="0"/>
          <w:marBottom w:val="0"/>
          <w:divBdr>
            <w:top w:val="none" w:sz="0" w:space="0" w:color="auto"/>
            <w:left w:val="none" w:sz="0" w:space="0" w:color="auto"/>
            <w:bottom w:val="none" w:sz="0" w:space="0" w:color="auto"/>
            <w:right w:val="none" w:sz="0" w:space="0" w:color="auto"/>
          </w:divBdr>
        </w:div>
        <w:div w:id="1824348456">
          <w:marLeft w:val="0"/>
          <w:marRight w:val="0"/>
          <w:marTop w:val="0"/>
          <w:marBottom w:val="0"/>
          <w:divBdr>
            <w:top w:val="none" w:sz="0" w:space="0" w:color="auto"/>
            <w:left w:val="none" w:sz="0" w:space="0" w:color="auto"/>
            <w:bottom w:val="none" w:sz="0" w:space="0" w:color="auto"/>
            <w:right w:val="none" w:sz="0" w:space="0" w:color="auto"/>
          </w:divBdr>
        </w:div>
        <w:div w:id="1836064955">
          <w:marLeft w:val="0"/>
          <w:marRight w:val="0"/>
          <w:marTop w:val="0"/>
          <w:marBottom w:val="0"/>
          <w:divBdr>
            <w:top w:val="none" w:sz="0" w:space="0" w:color="auto"/>
            <w:left w:val="none" w:sz="0" w:space="0" w:color="auto"/>
            <w:bottom w:val="none" w:sz="0" w:space="0" w:color="auto"/>
            <w:right w:val="none" w:sz="0" w:space="0" w:color="auto"/>
          </w:divBdr>
        </w:div>
        <w:div w:id="1939563439">
          <w:marLeft w:val="0"/>
          <w:marRight w:val="0"/>
          <w:marTop w:val="0"/>
          <w:marBottom w:val="0"/>
          <w:divBdr>
            <w:top w:val="none" w:sz="0" w:space="0" w:color="auto"/>
            <w:left w:val="none" w:sz="0" w:space="0" w:color="auto"/>
            <w:bottom w:val="none" w:sz="0" w:space="0" w:color="auto"/>
            <w:right w:val="none" w:sz="0" w:space="0" w:color="auto"/>
          </w:divBdr>
        </w:div>
        <w:div w:id="2137140644">
          <w:marLeft w:val="0"/>
          <w:marRight w:val="0"/>
          <w:marTop w:val="0"/>
          <w:marBottom w:val="0"/>
          <w:divBdr>
            <w:top w:val="none" w:sz="0" w:space="0" w:color="auto"/>
            <w:left w:val="none" w:sz="0" w:space="0" w:color="auto"/>
            <w:bottom w:val="none" w:sz="0" w:space="0" w:color="auto"/>
            <w:right w:val="none" w:sz="0" w:space="0" w:color="auto"/>
          </w:divBdr>
        </w:div>
      </w:divsChild>
    </w:div>
    <w:div w:id="1177966427">
      <w:bodyDiv w:val="1"/>
      <w:marLeft w:val="0"/>
      <w:marRight w:val="0"/>
      <w:marTop w:val="0"/>
      <w:marBottom w:val="0"/>
      <w:divBdr>
        <w:top w:val="none" w:sz="0" w:space="0" w:color="auto"/>
        <w:left w:val="none" w:sz="0" w:space="0" w:color="auto"/>
        <w:bottom w:val="none" w:sz="0" w:space="0" w:color="auto"/>
        <w:right w:val="none" w:sz="0" w:space="0" w:color="auto"/>
      </w:divBdr>
    </w:div>
    <w:div w:id="1181119950">
      <w:bodyDiv w:val="1"/>
      <w:marLeft w:val="0"/>
      <w:marRight w:val="0"/>
      <w:marTop w:val="0"/>
      <w:marBottom w:val="0"/>
      <w:divBdr>
        <w:top w:val="none" w:sz="0" w:space="0" w:color="auto"/>
        <w:left w:val="none" w:sz="0" w:space="0" w:color="auto"/>
        <w:bottom w:val="none" w:sz="0" w:space="0" w:color="auto"/>
        <w:right w:val="none" w:sz="0" w:space="0" w:color="auto"/>
      </w:divBdr>
      <w:divsChild>
        <w:div w:id="2065566686">
          <w:marLeft w:val="0"/>
          <w:marRight w:val="0"/>
          <w:marTop w:val="0"/>
          <w:marBottom w:val="0"/>
          <w:divBdr>
            <w:top w:val="none" w:sz="0" w:space="0" w:color="auto"/>
            <w:left w:val="none" w:sz="0" w:space="0" w:color="auto"/>
            <w:bottom w:val="none" w:sz="0" w:space="0" w:color="auto"/>
            <w:right w:val="none" w:sz="0" w:space="0" w:color="auto"/>
          </w:divBdr>
          <w:divsChild>
            <w:div w:id="1043600772">
              <w:marLeft w:val="0"/>
              <w:marRight w:val="0"/>
              <w:marTop w:val="0"/>
              <w:marBottom w:val="0"/>
              <w:divBdr>
                <w:top w:val="none" w:sz="0" w:space="0" w:color="auto"/>
                <w:left w:val="none" w:sz="0" w:space="0" w:color="auto"/>
                <w:bottom w:val="none" w:sz="0" w:space="0" w:color="auto"/>
                <w:right w:val="none" w:sz="0" w:space="0" w:color="auto"/>
              </w:divBdr>
              <w:divsChild>
                <w:div w:id="799224166">
                  <w:marLeft w:val="0"/>
                  <w:marRight w:val="0"/>
                  <w:marTop w:val="0"/>
                  <w:marBottom w:val="0"/>
                  <w:divBdr>
                    <w:top w:val="none" w:sz="0" w:space="0" w:color="auto"/>
                    <w:left w:val="none" w:sz="0" w:space="0" w:color="auto"/>
                    <w:bottom w:val="none" w:sz="0" w:space="0" w:color="auto"/>
                    <w:right w:val="none" w:sz="0" w:space="0" w:color="auto"/>
                  </w:divBdr>
                </w:div>
                <w:div w:id="879783188">
                  <w:marLeft w:val="0"/>
                  <w:marRight w:val="0"/>
                  <w:marTop w:val="0"/>
                  <w:marBottom w:val="0"/>
                  <w:divBdr>
                    <w:top w:val="none" w:sz="0" w:space="0" w:color="auto"/>
                    <w:left w:val="none" w:sz="0" w:space="0" w:color="auto"/>
                    <w:bottom w:val="none" w:sz="0" w:space="0" w:color="auto"/>
                    <w:right w:val="none" w:sz="0" w:space="0" w:color="auto"/>
                  </w:divBdr>
                </w:div>
                <w:div w:id="1414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648">
      <w:bodyDiv w:val="1"/>
      <w:marLeft w:val="0"/>
      <w:marRight w:val="0"/>
      <w:marTop w:val="0"/>
      <w:marBottom w:val="0"/>
      <w:divBdr>
        <w:top w:val="none" w:sz="0" w:space="0" w:color="auto"/>
        <w:left w:val="none" w:sz="0" w:space="0" w:color="auto"/>
        <w:bottom w:val="none" w:sz="0" w:space="0" w:color="auto"/>
        <w:right w:val="none" w:sz="0" w:space="0" w:color="auto"/>
      </w:divBdr>
      <w:divsChild>
        <w:div w:id="298002233">
          <w:marLeft w:val="0"/>
          <w:marRight w:val="0"/>
          <w:marTop w:val="0"/>
          <w:marBottom w:val="0"/>
          <w:divBdr>
            <w:top w:val="none" w:sz="0" w:space="0" w:color="auto"/>
            <w:left w:val="none" w:sz="0" w:space="0" w:color="auto"/>
            <w:bottom w:val="none" w:sz="0" w:space="0" w:color="auto"/>
            <w:right w:val="none" w:sz="0" w:space="0" w:color="auto"/>
          </w:divBdr>
          <w:divsChild>
            <w:div w:id="89475822">
              <w:marLeft w:val="0"/>
              <w:marRight w:val="0"/>
              <w:marTop w:val="0"/>
              <w:marBottom w:val="0"/>
              <w:divBdr>
                <w:top w:val="none" w:sz="0" w:space="0" w:color="auto"/>
                <w:left w:val="none" w:sz="0" w:space="0" w:color="auto"/>
                <w:bottom w:val="none" w:sz="0" w:space="0" w:color="auto"/>
                <w:right w:val="none" w:sz="0" w:space="0" w:color="auto"/>
              </w:divBdr>
            </w:div>
            <w:div w:id="427308266">
              <w:marLeft w:val="0"/>
              <w:marRight w:val="0"/>
              <w:marTop w:val="0"/>
              <w:marBottom w:val="0"/>
              <w:divBdr>
                <w:top w:val="none" w:sz="0" w:space="0" w:color="auto"/>
                <w:left w:val="none" w:sz="0" w:space="0" w:color="auto"/>
                <w:bottom w:val="none" w:sz="0" w:space="0" w:color="auto"/>
                <w:right w:val="none" w:sz="0" w:space="0" w:color="auto"/>
              </w:divBdr>
            </w:div>
            <w:div w:id="611473177">
              <w:marLeft w:val="0"/>
              <w:marRight w:val="0"/>
              <w:marTop w:val="0"/>
              <w:marBottom w:val="0"/>
              <w:divBdr>
                <w:top w:val="none" w:sz="0" w:space="0" w:color="auto"/>
                <w:left w:val="none" w:sz="0" w:space="0" w:color="auto"/>
                <w:bottom w:val="none" w:sz="0" w:space="0" w:color="auto"/>
                <w:right w:val="none" w:sz="0" w:space="0" w:color="auto"/>
              </w:divBdr>
            </w:div>
            <w:div w:id="666448063">
              <w:marLeft w:val="0"/>
              <w:marRight w:val="0"/>
              <w:marTop w:val="0"/>
              <w:marBottom w:val="0"/>
              <w:divBdr>
                <w:top w:val="none" w:sz="0" w:space="0" w:color="auto"/>
                <w:left w:val="none" w:sz="0" w:space="0" w:color="auto"/>
                <w:bottom w:val="none" w:sz="0" w:space="0" w:color="auto"/>
                <w:right w:val="none" w:sz="0" w:space="0" w:color="auto"/>
              </w:divBdr>
            </w:div>
            <w:div w:id="1199010908">
              <w:marLeft w:val="0"/>
              <w:marRight w:val="0"/>
              <w:marTop w:val="0"/>
              <w:marBottom w:val="0"/>
              <w:divBdr>
                <w:top w:val="none" w:sz="0" w:space="0" w:color="auto"/>
                <w:left w:val="none" w:sz="0" w:space="0" w:color="auto"/>
                <w:bottom w:val="none" w:sz="0" w:space="0" w:color="auto"/>
                <w:right w:val="none" w:sz="0" w:space="0" w:color="auto"/>
              </w:divBdr>
            </w:div>
          </w:divsChild>
        </w:div>
        <w:div w:id="429591585">
          <w:marLeft w:val="0"/>
          <w:marRight w:val="0"/>
          <w:marTop w:val="0"/>
          <w:marBottom w:val="0"/>
          <w:divBdr>
            <w:top w:val="none" w:sz="0" w:space="0" w:color="auto"/>
            <w:left w:val="none" w:sz="0" w:space="0" w:color="auto"/>
            <w:bottom w:val="none" w:sz="0" w:space="0" w:color="auto"/>
            <w:right w:val="none" w:sz="0" w:space="0" w:color="auto"/>
          </w:divBdr>
        </w:div>
        <w:div w:id="1583762599">
          <w:marLeft w:val="0"/>
          <w:marRight w:val="0"/>
          <w:marTop w:val="0"/>
          <w:marBottom w:val="0"/>
          <w:divBdr>
            <w:top w:val="none" w:sz="0" w:space="0" w:color="auto"/>
            <w:left w:val="none" w:sz="0" w:space="0" w:color="auto"/>
            <w:bottom w:val="none" w:sz="0" w:space="0" w:color="auto"/>
            <w:right w:val="none" w:sz="0" w:space="0" w:color="auto"/>
          </w:divBdr>
          <w:divsChild>
            <w:div w:id="336466319">
              <w:marLeft w:val="0"/>
              <w:marRight w:val="0"/>
              <w:marTop w:val="0"/>
              <w:marBottom w:val="0"/>
              <w:divBdr>
                <w:top w:val="none" w:sz="0" w:space="0" w:color="auto"/>
                <w:left w:val="none" w:sz="0" w:space="0" w:color="auto"/>
                <w:bottom w:val="none" w:sz="0" w:space="0" w:color="auto"/>
                <w:right w:val="none" w:sz="0" w:space="0" w:color="auto"/>
              </w:divBdr>
            </w:div>
            <w:div w:id="396513915">
              <w:marLeft w:val="0"/>
              <w:marRight w:val="0"/>
              <w:marTop w:val="0"/>
              <w:marBottom w:val="0"/>
              <w:divBdr>
                <w:top w:val="none" w:sz="0" w:space="0" w:color="auto"/>
                <w:left w:val="none" w:sz="0" w:space="0" w:color="auto"/>
                <w:bottom w:val="none" w:sz="0" w:space="0" w:color="auto"/>
                <w:right w:val="none" w:sz="0" w:space="0" w:color="auto"/>
              </w:divBdr>
            </w:div>
            <w:div w:id="510801502">
              <w:marLeft w:val="0"/>
              <w:marRight w:val="0"/>
              <w:marTop w:val="0"/>
              <w:marBottom w:val="0"/>
              <w:divBdr>
                <w:top w:val="none" w:sz="0" w:space="0" w:color="auto"/>
                <w:left w:val="none" w:sz="0" w:space="0" w:color="auto"/>
                <w:bottom w:val="none" w:sz="0" w:space="0" w:color="auto"/>
                <w:right w:val="none" w:sz="0" w:space="0" w:color="auto"/>
              </w:divBdr>
            </w:div>
            <w:div w:id="530193389">
              <w:marLeft w:val="0"/>
              <w:marRight w:val="0"/>
              <w:marTop w:val="0"/>
              <w:marBottom w:val="0"/>
              <w:divBdr>
                <w:top w:val="none" w:sz="0" w:space="0" w:color="auto"/>
                <w:left w:val="none" w:sz="0" w:space="0" w:color="auto"/>
                <w:bottom w:val="none" w:sz="0" w:space="0" w:color="auto"/>
                <w:right w:val="none" w:sz="0" w:space="0" w:color="auto"/>
              </w:divBdr>
            </w:div>
            <w:div w:id="538127531">
              <w:marLeft w:val="0"/>
              <w:marRight w:val="0"/>
              <w:marTop w:val="0"/>
              <w:marBottom w:val="0"/>
              <w:divBdr>
                <w:top w:val="none" w:sz="0" w:space="0" w:color="auto"/>
                <w:left w:val="none" w:sz="0" w:space="0" w:color="auto"/>
                <w:bottom w:val="none" w:sz="0" w:space="0" w:color="auto"/>
                <w:right w:val="none" w:sz="0" w:space="0" w:color="auto"/>
              </w:divBdr>
            </w:div>
            <w:div w:id="733506633">
              <w:marLeft w:val="0"/>
              <w:marRight w:val="0"/>
              <w:marTop w:val="0"/>
              <w:marBottom w:val="0"/>
              <w:divBdr>
                <w:top w:val="none" w:sz="0" w:space="0" w:color="auto"/>
                <w:left w:val="none" w:sz="0" w:space="0" w:color="auto"/>
                <w:bottom w:val="none" w:sz="0" w:space="0" w:color="auto"/>
                <w:right w:val="none" w:sz="0" w:space="0" w:color="auto"/>
              </w:divBdr>
            </w:div>
            <w:div w:id="736321539">
              <w:marLeft w:val="0"/>
              <w:marRight w:val="0"/>
              <w:marTop w:val="0"/>
              <w:marBottom w:val="0"/>
              <w:divBdr>
                <w:top w:val="none" w:sz="0" w:space="0" w:color="auto"/>
                <w:left w:val="none" w:sz="0" w:space="0" w:color="auto"/>
                <w:bottom w:val="none" w:sz="0" w:space="0" w:color="auto"/>
                <w:right w:val="none" w:sz="0" w:space="0" w:color="auto"/>
              </w:divBdr>
            </w:div>
            <w:div w:id="925771003">
              <w:marLeft w:val="0"/>
              <w:marRight w:val="0"/>
              <w:marTop w:val="0"/>
              <w:marBottom w:val="0"/>
              <w:divBdr>
                <w:top w:val="none" w:sz="0" w:space="0" w:color="auto"/>
                <w:left w:val="none" w:sz="0" w:space="0" w:color="auto"/>
                <w:bottom w:val="none" w:sz="0" w:space="0" w:color="auto"/>
                <w:right w:val="none" w:sz="0" w:space="0" w:color="auto"/>
              </w:divBdr>
            </w:div>
            <w:div w:id="1148017406">
              <w:marLeft w:val="0"/>
              <w:marRight w:val="0"/>
              <w:marTop w:val="0"/>
              <w:marBottom w:val="0"/>
              <w:divBdr>
                <w:top w:val="none" w:sz="0" w:space="0" w:color="auto"/>
                <w:left w:val="none" w:sz="0" w:space="0" w:color="auto"/>
                <w:bottom w:val="none" w:sz="0" w:space="0" w:color="auto"/>
                <w:right w:val="none" w:sz="0" w:space="0" w:color="auto"/>
              </w:divBdr>
            </w:div>
            <w:div w:id="1300066545">
              <w:marLeft w:val="0"/>
              <w:marRight w:val="0"/>
              <w:marTop w:val="0"/>
              <w:marBottom w:val="0"/>
              <w:divBdr>
                <w:top w:val="none" w:sz="0" w:space="0" w:color="auto"/>
                <w:left w:val="none" w:sz="0" w:space="0" w:color="auto"/>
                <w:bottom w:val="none" w:sz="0" w:space="0" w:color="auto"/>
                <w:right w:val="none" w:sz="0" w:space="0" w:color="auto"/>
              </w:divBdr>
            </w:div>
            <w:div w:id="1396125606">
              <w:marLeft w:val="0"/>
              <w:marRight w:val="0"/>
              <w:marTop w:val="0"/>
              <w:marBottom w:val="0"/>
              <w:divBdr>
                <w:top w:val="none" w:sz="0" w:space="0" w:color="auto"/>
                <w:left w:val="none" w:sz="0" w:space="0" w:color="auto"/>
                <w:bottom w:val="none" w:sz="0" w:space="0" w:color="auto"/>
                <w:right w:val="none" w:sz="0" w:space="0" w:color="auto"/>
              </w:divBdr>
            </w:div>
            <w:div w:id="1480808187">
              <w:marLeft w:val="0"/>
              <w:marRight w:val="0"/>
              <w:marTop w:val="0"/>
              <w:marBottom w:val="0"/>
              <w:divBdr>
                <w:top w:val="none" w:sz="0" w:space="0" w:color="auto"/>
                <w:left w:val="none" w:sz="0" w:space="0" w:color="auto"/>
                <w:bottom w:val="none" w:sz="0" w:space="0" w:color="auto"/>
                <w:right w:val="none" w:sz="0" w:space="0" w:color="auto"/>
              </w:divBdr>
            </w:div>
            <w:div w:id="1499534505">
              <w:marLeft w:val="0"/>
              <w:marRight w:val="0"/>
              <w:marTop w:val="0"/>
              <w:marBottom w:val="0"/>
              <w:divBdr>
                <w:top w:val="none" w:sz="0" w:space="0" w:color="auto"/>
                <w:left w:val="none" w:sz="0" w:space="0" w:color="auto"/>
                <w:bottom w:val="none" w:sz="0" w:space="0" w:color="auto"/>
                <w:right w:val="none" w:sz="0" w:space="0" w:color="auto"/>
              </w:divBdr>
            </w:div>
            <w:div w:id="1526476283">
              <w:marLeft w:val="0"/>
              <w:marRight w:val="0"/>
              <w:marTop w:val="0"/>
              <w:marBottom w:val="0"/>
              <w:divBdr>
                <w:top w:val="none" w:sz="0" w:space="0" w:color="auto"/>
                <w:left w:val="none" w:sz="0" w:space="0" w:color="auto"/>
                <w:bottom w:val="none" w:sz="0" w:space="0" w:color="auto"/>
                <w:right w:val="none" w:sz="0" w:space="0" w:color="auto"/>
              </w:divBdr>
            </w:div>
            <w:div w:id="1635257691">
              <w:marLeft w:val="0"/>
              <w:marRight w:val="0"/>
              <w:marTop w:val="0"/>
              <w:marBottom w:val="0"/>
              <w:divBdr>
                <w:top w:val="none" w:sz="0" w:space="0" w:color="auto"/>
                <w:left w:val="none" w:sz="0" w:space="0" w:color="auto"/>
                <w:bottom w:val="none" w:sz="0" w:space="0" w:color="auto"/>
                <w:right w:val="none" w:sz="0" w:space="0" w:color="auto"/>
              </w:divBdr>
            </w:div>
            <w:div w:id="1690988012">
              <w:marLeft w:val="0"/>
              <w:marRight w:val="0"/>
              <w:marTop w:val="0"/>
              <w:marBottom w:val="0"/>
              <w:divBdr>
                <w:top w:val="none" w:sz="0" w:space="0" w:color="auto"/>
                <w:left w:val="none" w:sz="0" w:space="0" w:color="auto"/>
                <w:bottom w:val="none" w:sz="0" w:space="0" w:color="auto"/>
                <w:right w:val="none" w:sz="0" w:space="0" w:color="auto"/>
              </w:divBdr>
            </w:div>
            <w:div w:id="1716850605">
              <w:marLeft w:val="0"/>
              <w:marRight w:val="0"/>
              <w:marTop w:val="0"/>
              <w:marBottom w:val="0"/>
              <w:divBdr>
                <w:top w:val="none" w:sz="0" w:space="0" w:color="auto"/>
                <w:left w:val="none" w:sz="0" w:space="0" w:color="auto"/>
                <w:bottom w:val="none" w:sz="0" w:space="0" w:color="auto"/>
                <w:right w:val="none" w:sz="0" w:space="0" w:color="auto"/>
              </w:divBdr>
            </w:div>
            <w:div w:id="1879127612">
              <w:marLeft w:val="0"/>
              <w:marRight w:val="0"/>
              <w:marTop w:val="0"/>
              <w:marBottom w:val="0"/>
              <w:divBdr>
                <w:top w:val="none" w:sz="0" w:space="0" w:color="auto"/>
                <w:left w:val="none" w:sz="0" w:space="0" w:color="auto"/>
                <w:bottom w:val="none" w:sz="0" w:space="0" w:color="auto"/>
                <w:right w:val="none" w:sz="0" w:space="0" w:color="auto"/>
              </w:divBdr>
            </w:div>
            <w:div w:id="1943806119">
              <w:marLeft w:val="0"/>
              <w:marRight w:val="0"/>
              <w:marTop w:val="0"/>
              <w:marBottom w:val="0"/>
              <w:divBdr>
                <w:top w:val="none" w:sz="0" w:space="0" w:color="auto"/>
                <w:left w:val="none" w:sz="0" w:space="0" w:color="auto"/>
                <w:bottom w:val="none" w:sz="0" w:space="0" w:color="auto"/>
                <w:right w:val="none" w:sz="0" w:space="0" w:color="auto"/>
              </w:divBdr>
            </w:div>
            <w:div w:id="1988824362">
              <w:marLeft w:val="0"/>
              <w:marRight w:val="0"/>
              <w:marTop w:val="0"/>
              <w:marBottom w:val="0"/>
              <w:divBdr>
                <w:top w:val="none" w:sz="0" w:space="0" w:color="auto"/>
                <w:left w:val="none" w:sz="0" w:space="0" w:color="auto"/>
                <w:bottom w:val="none" w:sz="0" w:space="0" w:color="auto"/>
                <w:right w:val="none" w:sz="0" w:space="0" w:color="auto"/>
              </w:divBdr>
            </w:div>
            <w:div w:id="2029330086">
              <w:marLeft w:val="0"/>
              <w:marRight w:val="0"/>
              <w:marTop w:val="0"/>
              <w:marBottom w:val="0"/>
              <w:divBdr>
                <w:top w:val="none" w:sz="0" w:space="0" w:color="auto"/>
                <w:left w:val="none" w:sz="0" w:space="0" w:color="auto"/>
                <w:bottom w:val="none" w:sz="0" w:space="0" w:color="auto"/>
                <w:right w:val="none" w:sz="0" w:space="0" w:color="auto"/>
              </w:divBdr>
            </w:div>
          </w:divsChild>
        </w:div>
        <w:div w:id="1784109496">
          <w:marLeft w:val="0"/>
          <w:marRight w:val="0"/>
          <w:marTop w:val="0"/>
          <w:marBottom w:val="0"/>
          <w:divBdr>
            <w:top w:val="none" w:sz="0" w:space="0" w:color="auto"/>
            <w:left w:val="none" w:sz="0" w:space="0" w:color="auto"/>
            <w:bottom w:val="none" w:sz="0" w:space="0" w:color="auto"/>
            <w:right w:val="none" w:sz="0" w:space="0" w:color="auto"/>
          </w:divBdr>
          <w:divsChild>
            <w:div w:id="15024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24732">
      <w:bodyDiv w:val="1"/>
      <w:marLeft w:val="0"/>
      <w:marRight w:val="0"/>
      <w:marTop w:val="0"/>
      <w:marBottom w:val="0"/>
      <w:divBdr>
        <w:top w:val="none" w:sz="0" w:space="0" w:color="auto"/>
        <w:left w:val="none" w:sz="0" w:space="0" w:color="auto"/>
        <w:bottom w:val="none" w:sz="0" w:space="0" w:color="auto"/>
        <w:right w:val="none" w:sz="0" w:space="0" w:color="auto"/>
      </w:divBdr>
      <w:divsChild>
        <w:div w:id="1191063554">
          <w:marLeft w:val="0"/>
          <w:marRight w:val="0"/>
          <w:marTop w:val="0"/>
          <w:marBottom w:val="0"/>
          <w:divBdr>
            <w:top w:val="none" w:sz="0" w:space="0" w:color="auto"/>
            <w:left w:val="none" w:sz="0" w:space="0" w:color="auto"/>
            <w:bottom w:val="none" w:sz="0" w:space="0" w:color="auto"/>
            <w:right w:val="none" w:sz="0" w:space="0" w:color="auto"/>
          </w:divBdr>
        </w:div>
        <w:div w:id="1433476964">
          <w:marLeft w:val="0"/>
          <w:marRight w:val="0"/>
          <w:marTop w:val="0"/>
          <w:marBottom w:val="0"/>
          <w:divBdr>
            <w:top w:val="none" w:sz="0" w:space="0" w:color="auto"/>
            <w:left w:val="none" w:sz="0" w:space="0" w:color="auto"/>
            <w:bottom w:val="none" w:sz="0" w:space="0" w:color="auto"/>
            <w:right w:val="none" w:sz="0" w:space="0" w:color="auto"/>
          </w:divBdr>
        </w:div>
      </w:divsChild>
    </w:div>
    <w:div w:id="1236863816">
      <w:bodyDiv w:val="1"/>
      <w:marLeft w:val="0"/>
      <w:marRight w:val="0"/>
      <w:marTop w:val="0"/>
      <w:marBottom w:val="0"/>
      <w:divBdr>
        <w:top w:val="none" w:sz="0" w:space="0" w:color="auto"/>
        <w:left w:val="none" w:sz="0" w:space="0" w:color="auto"/>
        <w:bottom w:val="none" w:sz="0" w:space="0" w:color="auto"/>
        <w:right w:val="none" w:sz="0" w:space="0" w:color="auto"/>
      </w:divBdr>
      <w:divsChild>
        <w:div w:id="56049153">
          <w:marLeft w:val="0"/>
          <w:marRight w:val="0"/>
          <w:marTop w:val="0"/>
          <w:marBottom w:val="0"/>
          <w:divBdr>
            <w:top w:val="none" w:sz="0" w:space="0" w:color="auto"/>
            <w:left w:val="none" w:sz="0" w:space="0" w:color="auto"/>
            <w:bottom w:val="none" w:sz="0" w:space="0" w:color="auto"/>
            <w:right w:val="none" w:sz="0" w:space="0" w:color="auto"/>
          </w:divBdr>
        </w:div>
        <w:div w:id="1081222239">
          <w:marLeft w:val="0"/>
          <w:marRight w:val="0"/>
          <w:marTop w:val="0"/>
          <w:marBottom w:val="0"/>
          <w:divBdr>
            <w:top w:val="none" w:sz="0" w:space="0" w:color="auto"/>
            <w:left w:val="none" w:sz="0" w:space="0" w:color="auto"/>
            <w:bottom w:val="none" w:sz="0" w:space="0" w:color="auto"/>
            <w:right w:val="none" w:sz="0" w:space="0" w:color="auto"/>
          </w:divBdr>
        </w:div>
        <w:div w:id="1322393015">
          <w:marLeft w:val="0"/>
          <w:marRight w:val="0"/>
          <w:marTop w:val="0"/>
          <w:marBottom w:val="0"/>
          <w:divBdr>
            <w:top w:val="none" w:sz="0" w:space="0" w:color="auto"/>
            <w:left w:val="none" w:sz="0" w:space="0" w:color="auto"/>
            <w:bottom w:val="none" w:sz="0" w:space="0" w:color="auto"/>
            <w:right w:val="none" w:sz="0" w:space="0" w:color="auto"/>
          </w:divBdr>
        </w:div>
        <w:div w:id="1693994553">
          <w:marLeft w:val="0"/>
          <w:marRight w:val="0"/>
          <w:marTop w:val="0"/>
          <w:marBottom w:val="0"/>
          <w:divBdr>
            <w:top w:val="none" w:sz="0" w:space="0" w:color="auto"/>
            <w:left w:val="none" w:sz="0" w:space="0" w:color="auto"/>
            <w:bottom w:val="none" w:sz="0" w:space="0" w:color="auto"/>
            <w:right w:val="none" w:sz="0" w:space="0" w:color="auto"/>
          </w:divBdr>
        </w:div>
        <w:div w:id="1966810774">
          <w:marLeft w:val="0"/>
          <w:marRight w:val="0"/>
          <w:marTop w:val="0"/>
          <w:marBottom w:val="0"/>
          <w:divBdr>
            <w:top w:val="none" w:sz="0" w:space="0" w:color="auto"/>
            <w:left w:val="none" w:sz="0" w:space="0" w:color="auto"/>
            <w:bottom w:val="none" w:sz="0" w:space="0" w:color="auto"/>
            <w:right w:val="none" w:sz="0" w:space="0" w:color="auto"/>
          </w:divBdr>
        </w:div>
      </w:divsChild>
    </w:div>
    <w:div w:id="1254127808">
      <w:bodyDiv w:val="1"/>
      <w:marLeft w:val="0"/>
      <w:marRight w:val="0"/>
      <w:marTop w:val="0"/>
      <w:marBottom w:val="0"/>
      <w:divBdr>
        <w:top w:val="none" w:sz="0" w:space="0" w:color="auto"/>
        <w:left w:val="none" w:sz="0" w:space="0" w:color="auto"/>
        <w:bottom w:val="none" w:sz="0" w:space="0" w:color="auto"/>
        <w:right w:val="none" w:sz="0" w:space="0" w:color="auto"/>
      </w:divBdr>
      <w:divsChild>
        <w:div w:id="216017067">
          <w:marLeft w:val="0"/>
          <w:marRight w:val="0"/>
          <w:marTop w:val="0"/>
          <w:marBottom w:val="0"/>
          <w:divBdr>
            <w:top w:val="none" w:sz="0" w:space="0" w:color="auto"/>
            <w:left w:val="none" w:sz="0" w:space="0" w:color="auto"/>
            <w:bottom w:val="none" w:sz="0" w:space="0" w:color="auto"/>
            <w:right w:val="none" w:sz="0" w:space="0" w:color="auto"/>
          </w:divBdr>
          <w:divsChild>
            <w:div w:id="148153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6525">
      <w:bodyDiv w:val="1"/>
      <w:marLeft w:val="0"/>
      <w:marRight w:val="0"/>
      <w:marTop w:val="0"/>
      <w:marBottom w:val="0"/>
      <w:divBdr>
        <w:top w:val="none" w:sz="0" w:space="0" w:color="auto"/>
        <w:left w:val="none" w:sz="0" w:space="0" w:color="auto"/>
        <w:bottom w:val="none" w:sz="0" w:space="0" w:color="auto"/>
        <w:right w:val="none" w:sz="0" w:space="0" w:color="auto"/>
      </w:divBdr>
      <w:divsChild>
        <w:div w:id="883448496">
          <w:marLeft w:val="0"/>
          <w:marRight w:val="0"/>
          <w:marTop w:val="0"/>
          <w:marBottom w:val="0"/>
          <w:divBdr>
            <w:top w:val="none" w:sz="0" w:space="0" w:color="auto"/>
            <w:left w:val="none" w:sz="0" w:space="0" w:color="auto"/>
            <w:bottom w:val="none" w:sz="0" w:space="0" w:color="auto"/>
            <w:right w:val="none" w:sz="0" w:space="0" w:color="auto"/>
          </w:divBdr>
        </w:div>
        <w:div w:id="892042848">
          <w:marLeft w:val="0"/>
          <w:marRight w:val="0"/>
          <w:marTop w:val="0"/>
          <w:marBottom w:val="0"/>
          <w:divBdr>
            <w:top w:val="none" w:sz="0" w:space="0" w:color="auto"/>
            <w:left w:val="none" w:sz="0" w:space="0" w:color="auto"/>
            <w:bottom w:val="none" w:sz="0" w:space="0" w:color="auto"/>
            <w:right w:val="none" w:sz="0" w:space="0" w:color="auto"/>
          </w:divBdr>
        </w:div>
        <w:div w:id="2066834627">
          <w:marLeft w:val="0"/>
          <w:marRight w:val="0"/>
          <w:marTop w:val="0"/>
          <w:marBottom w:val="0"/>
          <w:divBdr>
            <w:top w:val="none" w:sz="0" w:space="0" w:color="auto"/>
            <w:left w:val="none" w:sz="0" w:space="0" w:color="auto"/>
            <w:bottom w:val="none" w:sz="0" w:space="0" w:color="auto"/>
            <w:right w:val="none" w:sz="0" w:space="0" w:color="auto"/>
          </w:divBdr>
        </w:div>
      </w:divsChild>
    </w:div>
    <w:div w:id="12772539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241">
          <w:marLeft w:val="0"/>
          <w:marRight w:val="0"/>
          <w:marTop w:val="0"/>
          <w:marBottom w:val="0"/>
          <w:divBdr>
            <w:top w:val="none" w:sz="0" w:space="0" w:color="auto"/>
            <w:left w:val="none" w:sz="0" w:space="0" w:color="auto"/>
            <w:bottom w:val="none" w:sz="0" w:space="0" w:color="auto"/>
            <w:right w:val="none" w:sz="0" w:space="0" w:color="auto"/>
          </w:divBdr>
        </w:div>
      </w:divsChild>
    </w:div>
    <w:div w:id="1317682405">
      <w:bodyDiv w:val="1"/>
      <w:marLeft w:val="0"/>
      <w:marRight w:val="0"/>
      <w:marTop w:val="0"/>
      <w:marBottom w:val="0"/>
      <w:divBdr>
        <w:top w:val="none" w:sz="0" w:space="0" w:color="auto"/>
        <w:left w:val="none" w:sz="0" w:space="0" w:color="auto"/>
        <w:bottom w:val="none" w:sz="0" w:space="0" w:color="auto"/>
        <w:right w:val="none" w:sz="0" w:space="0" w:color="auto"/>
      </w:divBdr>
      <w:divsChild>
        <w:div w:id="424352438">
          <w:marLeft w:val="0"/>
          <w:marRight w:val="0"/>
          <w:marTop w:val="0"/>
          <w:marBottom w:val="0"/>
          <w:divBdr>
            <w:top w:val="none" w:sz="0" w:space="0" w:color="auto"/>
            <w:left w:val="none" w:sz="0" w:space="0" w:color="auto"/>
            <w:bottom w:val="none" w:sz="0" w:space="0" w:color="auto"/>
            <w:right w:val="none" w:sz="0" w:space="0" w:color="auto"/>
          </w:divBdr>
          <w:divsChild>
            <w:div w:id="1695498479">
              <w:marLeft w:val="0"/>
              <w:marRight w:val="0"/>
              <w:marTop w:val="0"/>
              <w:marBottom w:val="0"/>
              <w:divBdr>
                <w:top w:val="none" w:sz="0" w:space="0" w:color="auto"/>
                <w:left w:val="none" w:sz="0" w:space="0" w:color="auto"/>
                <w:bottom w:val="none" w:sz="0" w:space="0" w:color="auto"/>
                <w:right w:val="none" w:sz="0" w:space="0" w:color="auto"/>
              </w:divBdr>
              <w:divsChild>
                <w:div w:id="1446728826">
                  <w:marLeft w:val="0"/>
                  <w:marRight w:val="0"/>
                  <w:marTop w:val="0"/>
                  <w:marBottom w:val="0"/>
                  <w:divBdr>
                    <w:top w:val="none" w:sz="0" w:space="0" w:color="auto"/>
                    <w:left w:val="none" w:sz="0" w:space="0" w:color="auto"/>
                    <w:bottom w:val="none" w:sz="0" w:space="0" w:color="auto"/>
                    <w:right w:val="none" w:sz="0" w:space="0" w:color="auto"/>
                  </w:divBdr>
                </w:div>
                <w:div w:id="16088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2742">
      <w:bodyDiv w:val="1"/>
      <w:marLeft w:val="0"/>
      <w:marRight w:val="0"/>
      <w:marTop w:val="0"/>
      <w:marBottom w:val="0"/>
      <w:divBdr>
        <w:top w:val="none" w:sz="0" w:space="0" w:color="auto"/>
        <w:left w:val="none" w:sz="0" w:space="0" w:color="auto"/>
        <w:bottom w:val="none" w:sz="0" w:space="0" w:color="auto"/>
        <w:right w:val="none" w:sz="0" w:space="0" w:color="auto"/>
      </w:divBdr>
    </w:div>
    <w:div w:id="1323581791">
      <w:bodyDiv w:val="1"/>
      <w:marLeft w:val="0"/>
      <w:marRight w:val="0"/>
      <w:marTop w:val="0"/>
      <w:marBottom w:val="0"/>
      <w:divBdr>
        <w:top w:val="none" w:sz="0" w:space="0" w:color="auto"/>
        <w:left w:val="none" w:sz="0" w:space="0" w:color="auto"/>
        <w:bottom w:val="none" w:sz="0" w:space="0" w:color="auto"/>
        <w:right w:val="none" w:sz="0" w:space="0" w:color="auto"/>
      </w:divBdr>
      <w:divsChild>
        <w:div w:id="1173957670">
          <w:marLeft w:val="0"/>
          <w:marRight w:val="0"/>
          <w:marTop w:val="0"/>
          <w:marBottom w:val="0"/>
          <w:divBdr>
            <w:top w:val="none" w:sz="0" w:space="0" w:color="auto"/>
            <w:left w:val="none" w:sz="0" w:space="0" w:color="auto"/>
            <w:bottom w:val="none" w:sz="0" w:space="0" w:color="auto"/>
            <w:right w:val="none" w:sz="0" w:space="0" w:color="auto"/>
          </w:divBdr>
        </w:div>
        <w:div w:id="1215896286">
          <w:marLeft w:val="0"/>
          <w:marRight w:val="0"/>
          <w:marTop w:val="0"/>
          <w:marBottom w:val="0"/>
          <w:divBdr>
            <w:top w:val="none" w:sz="0" w:space="0" w:color="auto"/>
            <w:left w:val="none" w:sz="0" w:space="0" w:color="auto"/>
            <w:bottom w:val="none" w:sz="0" w:space="0" w:color="auto"/>
            <w:right w:val="none" w:sz="0" w:space="0" w:color="auto"/>
          </w:divBdr>
        </w:div>
      </w:divsChild>
    </w:div>
    <w:div w:id="1358506833">
      <w:bodyDiv w:val="1"/>
      <w:marLeft w:val="0"/>
      <w:marRight w:val="0"/>
      <w:marTop w:val="0"/>
      <w:marBottom w:val="0"/>
      <w:divBdr>
        <w:top w:val="none" w:sz="0" w:space="0" w:color="auto"/>
        <w:left w:val="none" w:sz="0" w:space="0" w:color="auto"/>
        <w:bottom w:val="none" w:sz="0" w:space="0" w:color="auto"/>
        <w:right w:val="none" w:sz="0" w:space="0" w:color="auto"/>
      </w:divBdr>
      <w:divsChild>
        <w:div w:id="34359346">
          <w:marLeft w:val="0"/>
          <w:marRight w:val="0"/>
          <w:marTop w:val="0"/>
          <w:marBottom w:val="0"/>
          <w:divBdr>
            <w:top w:val="none" w:sz="0" w:space="0" w:color="auto"/>
            <w:left w:val="none" w:sz="0" w:space="0" w:color="auto"/>
            <w:bottom w:val="none" w:sz="0" w:space="0" w:color="auto"/>
            <w:right w:val="none" w:sz="0" w:space="0" w:color="auto"/>
          </w:divBdr>
        </w:div>
        <w:div w:id="591474298">
          <w:marLeft w:val="0"/>
          <w:marRight w:val="0"/>
          <w:marTop w:val="0"/>
          <w:marBottom w:val="0"/>
          <w:divBdr>
            <w:top w:val="none" w:sz="0" w:space="0" w:color="auto"/>
            <w:left w:val="none" w:sz="0" w:space="0" w:color="auto"/>
            <w:bottom w:val="none" w:sz="0" w:space="0" w:color="auto"/>
            <w:right w:val="none" w:sz="0" w:space="0" w:color="auto"/>
          </w:divBdr>
        </w:div>
      </w:divsChild>
    </w:div>
    <w:div w:id="1370253328">
      <w:bodyDiv w:val="1"/>
      <w:marLeft w:val="0"/>
      <w:marRight w:val="0"/>
      <w:marTop w:val="0"/>
      <w:marBottom w:val="0"/>
      <w:divBdr>
        <w:top w:val="none" w:sz="0" w:space="0" w:color="auto"/>
        <w:left w:val="none" w:sz="0" w:space="0" w:color="auto"/>
        <w:bottom w:val="none" w:sz="0" w:space="0" w:color="auto"/>
        <w:right w:val="none" w:sz="0" w:space="0" w:color="auto"/>
      </w:divBdr>
      <w:divsChild>
        <w:div w:id="1106802269">
          <w:marLeft w:val="0"/>
          <w:marRight w:val="0"/>
          <w:marTop w:val="0"/>
          <w:marBottom w:val="0"/>
          <w:divBdr>
            <w:top w:val="none" w:sz="0" w:space="0" w:color="auto"/>
            <w:left w:val="none" w:sz="0" w:space="0" w:color="auto"/>
            <w:bottom w:val="none" w:sz="0" w:space="0" w:color="auto"/>
            <w:right w:val="none" w:sz="0" w:space="0" w:color="auto"/>
          </w:divBdr>
        </w:div>
        <w:div w:id="1955289577">
          <w:marLeft w:val="0"/>
          <w:marRight w:val="0"/>
          <w:marTop w:val="0"/>
          <w:marBottom w:val="0"/>
          <w:divBdr>
            <w:top w:val="none" w:sz="0" w:space="0" w:color="auto"/>
            <w:left w:val="none" w:sz="0" w:space="0" w:color="auto"/>
            <w:bottom w:val="none" w:sz="0" w:space="0" w:color="auto"/>
            <w:right w:val="none" w:sz="0" w:space="0" w:color="auto"/>
          </w:divBdr>
        </w:div>
      </w:divsChild>
    </w:div>
    <w:div w:id="1372653166">
      <w:bodyDiv w:val="1"/>
      <w:marLeft w:val="0"/>
      <w:marRight w:val="0"/>
      <w:marTop w:val="0"/>
      <w:marBottom w:val="0"/>
      <w:divBdr>
        <w:top w:val="none" w:sz="0" w:space="0" w:color="auto"/>
        <w:left w:val="none" w:sz="0" w:space="0" w:color="auto"/>
        <w:bottom w:val="none" w:sz="0" w:space="0" w:color="auto"/>
        <w:right w:val="none" w:sz="0" w:space="0" w:color="auto"/>
      </w:divBdr>
    </w:div>
    <w:div w:id="1383016220">
      <w:bodyDiv w:val="1"/>
      <w:marLeft w:val="0"/>
      <w:marRight w:val="0"/>
      <w:marTop w:val="0"/>
      <w:marBottom w:val="0"/>
      <w:divBdr>
        <w:top w:val="none" w:sz="0" w:space="0" w:color="auto"/>
        <w:left w:val="none" w:sz="0" w:space="0" w:color="auto"/>
        <w:bottom w:val="none" w:sz="0" w:space="0" w:color="auto"/>
        <w:right w:val="none" w:sz="0" w:space="0" w:color="auto"/>
      </w:divBdr>
      <w:divsChild>
        <w:div w:id="632684636">
          <w:marLeft w:val="0"/>
          <w:marRight w:val="0"/>
          <w:marTop w:val="0"/>
          <w:marBottom w:val="0"/>
          <w:divBdr>
            <w:top w:val="none" w:sz="0" w:space="0" w:color="auto"/>
            <w:left w:val="none" w:sz="0" w:space="0" w:color="auto"/>
            <w:bottom w:val="none" w:sz="0" w:space="0" w:color="auto"/>
            <w:right w:val="none" w:sz="0" w:space="0" w:color="auto"/>
          </w:divBdr>
        </w:div>
        <w:div w:id="1104570260">
          <w:marLeft w:val="0"/>
          <w:marRight w:val="0"/>
          <w:marTop w:val="0"/>
          <w:marBottom w:val="0"/>
          <w:divBdr>
            <w:top w:val="none" w:sz="0" w:space="0" w:color="auto"/>
            <w:left w:val="none" w:sz="0" w:space="0" w:color="auto"/>
            <w:bottom w:val="none" w:sz="0" w:space="0" w:color="auto"/>
            <w:right w:val="none" w:sz="0" w:space="0" w:color="auto"/>
          </w:divBdr>
        </w:div>
      </w:divsChild>
    </w:div>
    <w:div w:id="1385249747">
      <w:bodyDiv w:val="1"/>
      <w:marLeft w:val="0"/>
      <w:marRight w:val="0"/>
      <w:marTop w:val="0"/>
      <w:marBottom w:val="0"/>
      <w:divBdr>
        <w:top w:val="none" w:sz="0" w:space="0" w:color="auto"/>
        <w:left w:val="none" w:sz="0" w:space="0" w:color="auto"/>
        <w:bottom w:val="none" w:sz="0" w:space="0" w:color="auto"/>
        <w:right w:val="none" w:sz="0" w:space="0" w:color="auto"/>
      </w:divBdr>
      <w:divsChild>
        <w:div w:id="853567391">
          <w:marLeft w:val="0"/>
          <w:marRight w:val="0"/>
          <w:marTop w:val="0"/>
          <w:marBottom w:val="0"/>
          <w:divBdr>
            <w:top w:val="none" w:sz="0" w:space="0" w:color="auto"/>
            <w:left w:val="none" w:sz="0" w:space="0" w:color="auto"/>
            <w:bottom w:val="none" w:sz="0" w:space="0" w:color="auto"/>
            <w:right w:val="none" w:sz="0" w:space="0" w:color="auto"/>
          </w:divBdr>
          <w:divsChild>
            <w:div w:id="183907203">
              <w:marLeft w:val="0"/>
              <w:marRight w:val="0"/>
              <w:marTop w:val="0"/>
              <w:marBottom w:val="0"/>
              <w:divBdr>
                <w:top w:val="none" w:sz="0" w:space="0" w:color="auto"/>
                <w:left w:val="none" w:sz="0" w:space="0" w:color="auto"/>
                <w:bottom w:val="none" w:sz="0" w:space="0" w:color="auto"/>
                <w:right w:val="none" w:sz="0" w:space="0" w:color="auto"/>
              </w:divBdr>
              <w:divsChild>
                <w:div w:id="35349685">
                  <w:marLeft w:val="0"/>
                  <w:marRight w:val="0"/>
                  <w:marTop w:val="0"/>
                  <w:marBottom w:val="0"/>
                  <w:divBdr>
                    <w:top w:val="none" w:sz="0" w:space="0" w:color="auto"/>
                    <w:left w:val="none" w:sz="0" w:space="0" w:color="auto"/>
                    <w:bottom w:val="none" w:sz="0" w:space="0" w:color="auto"/>
                    <w:right w:val="none" w:sz="0" w:space="0" w:color="auto"/>
                  </w:divBdr>
                </w:div>
                <w:div w:id="6411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93047">
      <w:bodyDiv w:val="1"/>
      <w:marLeft w:val="0"/>
      <w:marRight w:val="0"/>
      <w:marTop w:val="0"/>
      <w:marBottom w:val="0"/>
      <w:divBdr>
        <w:top w:val="none" w:sz="0" w:space="0" w:color="auto"/>
        <w:left w:val="none" w:sz="0" w:space="0" w:color="auto"/>
        <w:bottom w:val="none" w:sz="0" w:space="0" w:color="auto"/>
        <w:right w:val="none" w:sz="0" w:space="0" w:color="auto"/>
      </w:divBdr>
      <w:divsChild>
        <w:div w:id="632908370">
          <w:marLeft w:val="0"/>
          <w:marRight w:val="0"/>
          <w:marTop w:val="0"/>
          <w:marBottom w:val="0"/>
          <w:divBdr>
            <w:top w:val="none" w:sz="0" w:space="0" w:color="auto"/>
            <w:left w:val="none" w:sz="0" w:space="0" w:color="auto"/>
            <w:bottom w:val="none" w:sz="0" w:space="0" w:color="auto"/>
            <w:right w:val="none" w:sz="0" w:space="0" w:color="auto"/>
          </w:divBdr>
        </w:div>
        <w:div w:id="1632710641">
          <w:marLeft w:val="0"/>
          <w:marRight w:val="0"/>
          <w:marTop w:val="0"/>
          <w:marBottom w:val="0"/>
          <w:divBdr>
            <w:top w:val="none" w:sz="0" w:space="0" w:color="auto"/>
            <w:left w:val="none" w:sz="0" w:space="0" w:color="auto"/>
            <w:bottom w:val="none" w:sz="0" w:space="0" w:color="auto"/>
            <w:right w:val="none" w:sz="0" w:space="0" w:color="auto"/>
          </w:divBdr>
        </w:div>
      </w:divsChild>
    </w:div>
    <w:div w:id="1396121504">
      <w:bodyDiv w:val="1"/>
      <w:marLeft w:val="0"/>
      <w:marRight w:val="0"/>
      <w:marTop w:val="0"/>
      <w:marBottom w:val="0"/>
      <w:divBdr>
        <w:top w:val="none" w:sz="0" w:space="0" w:color="auto"/>
        <w:left w:val="none" w:sz="0" w:space="0" w:color="auto"/>
        <w:bottom w:val="none" w:sz="0" w:space="0" w:color="auto"/>
        <w:right w:val="none" w:sz="0" w:space="0" w:color="auto"/>
      </w:divBdr>
      <w:divsChild>
        <w:div w:id="872771150">
          <w:marLeft w:val="0"/>
          <w:marRight w:val="0"/>
          <w:marTop w:val="0"/>
          <w:marBottom w:val="0"/>
          <w:divBdr>
            <w:top w:val="none" w:sz="0" w:space="0" w:color="auto"/>
            <w:left w:val="none" w:sz="0" w:space="0" w:color="auto"/>
            <w:bottom w:val="none" w:sz="0" w:space="0" w:color="auto"/>
            <w:right w:val="none" w:sz="0" w:space="0" w:color="auto"/>
          </w:divBdr>
          <w:divsChild>
            <w:div w:id="459108962">
              <w:marLeft w:val="0"/>
              <w:marRight w:val="0"/>
              <w:marTop w:val="0"/>
              <w:marBottom w:val="0"/>
              <w:divBdr>
                <w:top w:val="none" w:sz="0" w:space="0" w:color="auto"/>
                <w:left w:val="none" w:sz="0" w:space="0" w:color="auto"/>
                <w:bottom w:val="none" w:sz="0" w:space="0" w:color="auto"/>
                <w:right w:val="none" w:sz="0" w:space="0" w:color="auto"/>
              </w:divBdr>
            </w:div>
            <w:div w:id="633146177">
              <w:marLeft w:val="0"/>
              <w:marRight w:val="0"/>
              <w:marTop w:val="0"/>
              <w:marBottom w:val="0"/>
              <w:divBdr>
                <w:top w:val="none" w:sz="0" w:space="0" w:color="auto"/>
                <w:left w:val="none" w:sz="0" w:space="0" w:color="auto"/>
                <w:bottom w:val="none" w:sz="0" w:space="0" w:color="auto"/>
                <w:right w:val="none" w:sz="0" w:space="0" w:color="auto"/>
              </w:divBdr>
            </w:div>
            <w:div w:id="758597712">
              <w:marLeft w:val="0"/>
              <w:marRight w:val="0"/>
              <w:marTop w:val="0"/>
              <w:marBottom w:val="0"/>
              <w:divBdr>
                <w:top w:val="none" w:sz="0" w:space="0" w:color="auto"/>
                <w:left w:val="none" w:sz="0" w:space="0" w:color="auto"/>
                <w:bottom w:val="none" w:sz="0" w:space="0" w:color="auto"/>
                <w:right w:val="none" w:sz="0" w:space="0" w:color="auto"/>
              </w:divBdr>
            </w:div>
            <w:div w:id="1090350970">
              <w:marLeft w:val="0"/>
              <w:marRight w:val="0"/>
              <w:marTop w:val="0"/>
              <w:marBottom w:val="0"/>
              <w:divBdr>
                <w:top w:val="none" w:sz="0" w:space="0" w:color="auto"/>
                <w:left w:val="none" w:sz="0" w:space="0" w:color="auto"/>
                <w:bottom w:val="none" w:sz="0" w:space="0" w:color="auto"/>
                <w:right w:val="none" w:sz="0" w:space="0" w:color="auto"/>
              </w:divBdr>
            </w:div>
            <w:div w:id="1214274600">
              <w:marLeft w:val="0"/>
              <w:marRight w:val="0"/>
              <w:marTop w:val="0"/>
              <w:marBottom w:val="0"/>
              <w:divBdr>
                <w:top w:val="none" w:sz="0" w:space="0" w:color="auto"/>
                <w:left w:val="none" w:sz="0" w:space="0" w:color="auto"/>
                <w:bottom w:val="none" w:sz="0" w:space="0" w:color="auto"/>
                <w:right w:val="none" w:sz="0" w:space="0" w:color="auto"/>
              </w:divBdr>
            </w:div>
            <w:div w:id="13805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3167">
      <w:bodyDiv w:val="1"/>
      <w:marLeft w:val="0"/>
      <w:marRight w:val="0"/>
      <w:marTop w:val="0"/>
      <w:marBottom w:val="0"/>
      <w:divBdr>
        <w:top w:val="none" w:sz="0" w:space="0" w:color="auto"/>
        <w:left w:val="none" w:sz="0" w:space="0" w:color="auto"/>
        <w:bottom w:val="none" w:sz="0" w:space="0" w:color="auto"/>
        <w:right w:val="none" w:sz="0" w:space="0" w:color="auto"/>
      </w:divBdr>
      <w:divsChild>
        <w:div w:id="1946960623">
          <w:marLeft w:val="0"/>
          <w:marRight w:val="0"/>
          <w:marTop w:val="0"/>
          <w:marBottom w:val="0"/>
          <w:divBdr>
            <w:top w:val="none" w:sz="0" w:space="0" w:color="auto"/>
            <w:left w:val="none" w:sz="0" w:space="0" w:color="auto"/>
            <w:bottom w:val="none" w:sz="0" w:space="0" w:color="auto"/>
            <w:right w:val="none" w:sz="0" w:space="0" w:color="auto"/>
          </w:divBdr>
          <w:divsChild>
            <w:div w:id="70721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80348">
      <w:bodyDiv w:val="1"/>
      <w:marLeft w:val="0"/>
      <w:marRight w:val="0"/>
      <w:marTop w:val="0"/>
      <w:marBottom w:val="0"/>
      <w:divBdr>
        <w:top w:val="none" w:sz="0" w:space="0" w:color="auto"/>
        <w:left w:val="none" w:sz="0" w:space="0" w:color="auto"/>
        <w:bottom w:val="none" w:sz="0" w:space="0" w:color="auto"/>
        <w:right w:val="none" w:sz="0" w:space="0" w:color="auto"/>
      </w:divBdr>
      <w:divsChild>
        <w:div w:id="1451239382">
          <w:marLeft w:val="0"/>
          <w:marRight w:val="0"/>
          <w:marTop w:val="0"/>
          <w:marBottom w:val="0"/>
          <w:divBdr>
            <w:top w:val="none" w:sz="0" w:space="0" w:color="auto"/>
            <w:left w:val="none" w:sz="0" w:space="0" w:color="auto"/>
            <w:bottom w:val="none" w:sz="0" w:space="0" w:color="auto"/>
            <w:right w:val="none" w:sz="0" w:space="0" w:color="auto"/>
          </w:divBdr>
          <w:divsChild>
            <w:div w:id="189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4023">
      <w:bodyDiv w:val="1"/>
      <w:marLeft w:val="0"/>
      <w:marRight w:val="0"/>
      <w:marTop w:val="0"/>
      <w:marBottom w:val="0"/>
      <w:divBdr>
        <w:top w:val="none" w:sz="0" w:space="0" w:color="auto"/>
        <w:left w:val="none" w:sz="0" w:space="0" w:color="auto"/>
        <w:bottom w:val="none" w:sz="0" w:space="0" w:color="auto"/>
        <w:right w:val="none" w:sz="0" w:space="0" w:color="auto"/>
      </w:divBdr>
      <w:divsChild>
        <w:div w:id="19212012">
          <w:marLeft w:val="0"/>
          <w:marRight w:val="0"/>
          <w:marTop w:val="0"/>
          <w:marBottom w:val="0"/>
          <w:divBdr>
            <w:top w:val="none" w:sz="0" w:space="0" w:color="auto"/>
            <w:left w:val="none" w:sz="0" w:space="0" w:color="auto"/>
            <w:bottom w:val="none" w:sz="0" w:space="0" w:color="auto"/>
            <w:right w:val="none" w:sz="0" w:space="0" w:color="auto"/>
          </w:divBdr>
        </w:div>
        <w:div w:id="831218891">
          <w:marLeft w:val="0"/>
          <w:marRight w:val="0"/>
          <w:marTop w:val="0"/>
          <w:marBottom w:val="0"/>
          <w:divBdr>
            <w:top w:val="none" w:sz="0" w:space="0" w:color="auto"/>
            <w:left w:val="none" w:sz="0" w:space="0" w:color="auto"/>
            <w:bottom w:val="none" w:sz="0" w:space="0" w:color="auto"/>
            <w:right w:val="none" w:sz="0" w:space="0" w:color="auto"/>
          </w:divBdr>
        </w:div>
        <w:div w:id="908810498">
          <w:marLeft w:val="0"/>
          <w:marRight w:val="0"/>
          <w:marTop w:val="0"/>
          <w:marBottom w:val="0"/>
          <w:divBdr>
            <w:top w:val="none" w:sz="0" w:space="0" w:color="auto"/>
            <w:left w:val="none" w:sz="0" w:space="0" w:color="auto"/>
            <w:bottom w:val="none" w:sz="0" w:space="0" w:color="auto"/>
            <w:right w:val="none" w:sz="0" w:space="0" w:color="auto"/>
          </w:divBdr>
        </w:div>
      </w:divsChild>
    </w:div>
    <w:div w:id="1454252711">
      <w:bodyDiv w:val="1"/>
      <w:marLeft w:val="0"/>
      <w:marRight w:val="0"/>
      <w:marTop w:val="0"/>
      <w:marBottom w:val="0"/>
      <w:divBdr>
        <w:top w:val="none" w:sz="0" w:space="0" w:color="auto"/>
        <w:left w:val="none" w:sz="0" w:space="0" w:color="auto"/>
        <w:bottom w:val="none" w:sz="0" w:space="0" w:color="auto"/>
        <w:right w:val="none" w:sz="0" w:space="0" w:color="auto"/>
      </w:divBdr>
      <w:divsChild>
        <w:div w:id="1923756208">
          <w:marLeft w:val="0"/>
          <w:marRight w:val="0"/>
          <w:marTop w:val="0"/>
          <w:marBottom w:val="0"/>
          <w:divBdr>
            <w:top w:val="none" w:sz="0" w:space="0" w:color="auto"/>
            <w:left w:val="none" w:sz="0" w:space="0" w:color="auto"/>
            <w:bottom w:val="none" w:sz="0" w:space="0" w:color="auto"/>
            <w:right w:val="none" w:sz="0" w:space="0" w:color="auto"/>
          </w:divBdr>
          <w:divsChild>
            <w:div w:id="6728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7453">
      <w:bodyDiv w:val="1"/>
      <w:marLeft w:val="0"/>
      <w:marRight w:val="0"/>
      <w:marTop w:val="0"/>
      <w:marBottom w:val="0"/>
      <w:divBdr>
        <w:top w:val="none" w:sz="0" w:space="0" w:color="auto"/>
        <w:left w:val="none" w:sz="0" w:space="0" w:color="auto"/>
        <w:bottom w:val="none" w:sz="0" w:space="0" w:color="auto"/>
        <w:right w:val="none" w:sz="0" w:space="0" w:color="auto"/>
      </w:divBdr>
      <w:divsChild>
        <w:div w:id="991057041">
          <w:marLeft w:val="0"/>
          <w:marRight w:val="0"/>
          <w:marTop w:val="0"/>
          <w:marBottom w:val="0"/>
          <w:divBdr>
            <w:top w:val="none" w:sz="0" w:space="0" w:color="auto"/>
            <w:left w:val="none" w:sz="0" w:space="0" w:color="auto"/>
            <w:bottom w:val="none" w:sz="0" w:space="0" w:color="auto"/>
            <w:right w:val="none" w:sz="0" w:space="0" w:color="auto"/>
          </w:divBdr>
        </w:div>
        <w:div w:id="1492140618">
          <w:marLeft w:val="0"/>
          <w:marRight w:val="0"/>
          <w:marTop w:val="0"/>
          <w:marBottom w:val="0"/>
          <w:divBdr>
            <w:top w:val="none" w:sz="0" w:space="0" w:color="auto"/>
            <w:left w:val="none" w:sz="0" w:space="0" w:color="auto"/>
            <w:bottom w:val="none" w:sz="0" w:space="0" w:color="auto"/>
            <w:right w:val="none" w:sz="0" w:space="0" w:color="auto"/>
          </w:divBdr>
        </w:div>
      </w:divsChild>
    </w:div>
    <w:div w:id="1460370692">
      <w:bodyDiv w:val="1"/>
      <w:marLeft w:val="0"/>
      <w:marRight w:val="0"/>
      <w:marTop w:val="0"/>
      <w:marBottom w:val="0"/>
      <w:divBdr>
        <w:top w:val="none" w:sz="0" w:space="0" w:color="auto"/>
        <w:left w:val="none" w:sz="0" w:space="0" w:color="auto"/>
        <w:bottom w:val="none" w:sz="0" w:space="0" w:color="auto"/>
        <w:right w:val="none" w:sz="0" w:space="0" w:color="auto"/>
      </w:divBdr>
      <w:divsChild>
        <w:div w:id="128254284">
          <w:marLeft w:val="0"/>
          <w:marRight w:val="0"/>
          <w:marTop w:val="0"/>
          <w:marBottom w:val="0"/>
          <w:divBdr>
            <w:top w:val="none" w:sz="0" w:space="0" w:color="auto"/>
            <w:left w:val="none" w:sz="0" w:space="0" w:color="auto"/>
            <w:bottom w:val="none" w:sz="0" w:space="0" w:color="auto"/>
            <w:right w:val="none" w:sz="0" w:space="0" w:color="auto"/>
          </w:divBdr>
          <w:divsChild>
            <w:div w:id="7276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56299">
      <w:bodyDiv w:val="1"/>
      <w:marLeft w:val="0"/>
      <w:marRight w:val="0"/>
      <w:marTop w:val="0"/>
      <w:marBottom w:val="0"/>
      <w:divBdr>
        <w:top w:val="none" w:sz="0" w:space="0" w:color="auto"/>
        <w:left w:val="none" w:sz="0" w:space="0" w:color="auto"/>
        <w:bottom w:val="none" w:sz="0" w:space="0" w:color="auto"/>
        <w:right w:val="none" w:sz="0" w:space="0" w:color="auto"/>
      </w:divBdr>
      <w:divsChild>
        <w:div w:id="638653674">
          <w:marLeft w:val="0"/>
          <w:marRight w:val="0"/>
          <w:marTop w:val="0"/>
          <w:marBottom w:val="0"/>
          <w:divBdr>
            <w:top w:val="none" w:sz="0" w:space="0" w:color="auto"/>
            <w:left w:val="none" w:sz="0" w:space="0" w:color="auto"/>
            <w:bottom w:val="none" w:sz="0" w:space="0" w:color="auto"/>
            <w:right w:val="none" w:sz="0" w:space="0" w:color="auto"/>
          </w:divBdr>
          <w:divsChild>
            <w:div w:id="11523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647">
      <w:bodyDiv w:val="1"/>
      <w:marLeft w:val="0"/>
      <w:marRight w:val="0"/>
      <w:marTop w:val="0"/>
      <w:marBottom w:val="0"/>
      <w:divBdr>
        <w:top w:val="none" w:sz="0" w:space="0" w:color="auto"/>
        <w:left w:val="none" w:sz="0" w:space="0" w:color="auto"/>
        <w:bottom w:val="none" w:sz="0" w:space="0" w:color="auto"/>
        <w:right w:val="none" w:sz="0" w:space="0" w:color="auto"/>
      </w:divBdr>
      <w:divsChild>
        <w:div w:id="435248517">
          <w:marLeft w:val="0"/>
          <w:marRight w:val="0"/>
          <w:marTop w:val="0"/>
          <w:marBottom w:val="0"/>
          <w:divBdr>
            <w:top w:val="none" w:sz="0" w:space="0" w:color="auto"/>
            <w:left w:val="none" w:sz="0" w:space="0" w:color="auto"/>
            <w:bottom w:val="none" w:sz="0" w:space="0" w:color="auto"/>
            <w:right w:val="none" w:sz="0" w:space="0" w:color="auto"/>
          </w:divBdr>
          <w:divsChild>
            <w:div w:id="178393003">
              <w:marLeft w:val="0"/>
              <w:marRight w:val="0"/>
              <w:marTop w:val="0"/>
              <w:marBottom w:val="0"/>
              <w:divBdr>
                <w:top w:val="none" w:sz="0" w:space="0" w:color="auto"/>
                <w:left w:val="none" w:sz="0" w:space="0" w:color="auto"/>
                <w:bottom w:val="none" w:sz="0" w:space="0" w:color="auto"/>
                <w:right w:val="none" w:sz="0" w:space="0" w:color="auto"/>
              </w:divBdr>
              <w:divsChild>
                <w:div w:id="517354148">
                  <w:marLeft w:val="0"/>
                  <w:marRight w:val="0"/>
                  <w:marTop w:val="0"/>
                  <w:marBottom w:val="0"/>
                  <w:divBdr>
                    <w:top w:val="none" w:sz="0" w:space="0" w:color="auto"/>
                    <w:left w:val="none" w:sz="0" w:space="0" w:color="auto"/>
                    <w:bottom w:val="none" w:sz="0" w:space="0" w:color="auto"/>
                    <w:right w:val="none" w:sz="0" w:space="0" w:color="auto"/>
                  </w:divBdr>
                </w:div>
                <w:div w:id="15554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43563">
      <w:bodyDiv w:val="1"/>
      <w:marLeft w:val="0"/>
      <w:marRight w:val="0"/>
      <w:marTop w:val="0"/>
      <w:marBottom w:val="0"/>
      <w:divBdr>
        <w:top w:val="none" w:sz="0" w:space="0" w:color="auto"/>
        <w:left w:val="none" w:sz="0" w:space="0" w:color="auto"/>
        <w:bottom w:val="none" w:sz="0" w:space="0" w:color="auto"/>
        <w:right w:val="none" w:sz="0" w:space="0" w:color="auto"/>
      </w:divBdr>
      <w:divsChild>
        <w:div w:id="963075117">
          <w:marLeft w:val="0"/>
          <w:marRight w:val="0"/>
          <w:marTop w:val="0"/>
          <w:marBottom w:val="0"/>
          <w:divBdr>
            <w:top w:val="none" w:sz="0" w:space="0" w:color="auto"/>
            <w:left w:val="none" w:sz="0" w:space="0" w:color="auto"/>
            <w:bottom w:val="none" w:sz="0" w:space="0" w:color="auto"/>
            <w:right w:val="none" w:sz="0" w:space="0" w:color="auto"/>
          </w:divBdr>
          <w:divsChild>
            <w:div w:id="1736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0328">
      <w:bodyDiv w:val="1"/>
      <w:marLeft w:val="0"/>
      <w:marRight w:val="0"/>
      <w:marTop w:val="0"/>
      <w:marBottom w:val="0"/>
      <w:divBdr>
        <w:top w:val="none" w:sz="0" w:space="0" w:color="auto"/>
        <w:left w:val="none" w:sz="0" w:space="0" w:color="auto"/>
        <w:bottom w:val="none" w:sz="0" w:space="0" w:color="auto"/>
        <w:right w:val="none" w:sz="0" w:space="0" w:color="auto"/>
      </w:divBdr>
      <w:divsChild>
        <w:div w:id="573469283">
          <w:marLeft w:val="0"/>
          <w:marRight w:val="0"/>
          <w:marTop w:val="0"/>
          <w:marBottom w:val="0"/>
          <w:divBdr>
            <w:top w:val="none" w:sz="0" w:space="0" w:color="auto"/>
            <w:left w:val="none" w:sz="0" w:space="0" w:color="auto"/>
            <w:bottom w:val="none" w:sz="0" w:space="0" w:color="auto"/>
            <w:right w:val="none" w:sz="0" w:space="0" w:color="auto"/>
          </w:divBdr>
        </w:div>
        <w:div w:id="682627491">
          <w:marLeft w:val="0"/>
          <w:marRight w:val="0"/>
          <w:marTop w:val="0"/>
          <w:marBottom w:val="0"/>
          <w:divBdr>
            <w:top w:val="none" w:sz="0" w:space="0" w:color="auto"/>
            <w:left w:val="none" w:sz="0" w:space="0" w:color="auto"/>
            <w:bottom w:val="none" w:sz="0" w:space="0" w:color="auto"/>
            <w:right w:val="none" w:sz="0" w:space="0" w:color="auto"/>
          </w:divBdr>
        </w:div>
        <w:div w:id="799110462">
          <w:marLeft w:val="0"/>
          <w:marRight w:val="0"/>
          <w:marTop w:val="0"/>
          <w:marBottom w:val="0"/>
          <w:divBdr>
            <w:top w:val="none" w:sz="0" w:space="0" w:color="auto"/>
            <w:left w:val="none" w:sz="0" w:space="0" w:color="auto"/>
            <w:bottom w:val="none" w:sz="0" w:space="0" w:color="auto"/>
            <w:right w:val="none" w:sz="0" w:space="0" w:color="auto"/>
          </w:divBdr>
        </w:div>
        <w:div w:id="982659853">
          <w:marLeft w:val="0"/>
          <w:marRight w:val="0"/>
          <w:marTop w:val="0"/>
          <w:marBottom w:val="0"/>
          <w:divBdr>
            <w:top w:val="none" w:sz="0" w:space="0" w:color="auto"/>
            <w:left w:val="none" w:sz="0" w:space="0" w:color="auto"/>
            <w:bottom w:val="none" w:sz="0" w:space="0" w:color="auto"/>
            <w:right w:val="none" w:sz="0" w:space="0" w:color="auto"/>
          </w:divBdr>
        </w:div>
        <w:div w:id="1857697210">
          <w:marLeft w:val="0"/>
          <w:marRight w:val="0"/>
          <w:marTop w:val="0"/>
          <w:marBottom w:val="0"/>
          <w:divBdr>
            <w:top w:val="none" w:sz="0" w:space="0" w:color="auto"/>
            <w:left w:val="none" w:sz="0" w:space="0" w:color="auto"/>
            <w:bottom w:val="none" w:sz="0" w:space="0" w:color="auto"/>
            <w:right w:val="none" w:sz="0" w:space="0" w:color="auto"/>
          </w:divBdr>
        </w:div>
        <w:div w:id="1870680883">
          <w:marLeft w:val="0"/>
          <w:marRight w:val="0"/>
          <w:marTop w:val="0"/>
          <w:marBottom w:val="0"/>
          <w:divBdr>
            <w:top w:val="none" w:sz="0" w:space="0" w:color="auto"/>
            <w:left w:val="none" w:sz="0" w:space="0" w:color="auto"/>
            <w:bottom w:val="none" w:sz="0" w:space="0" w:color="auto"/>
            <w:right w:val="none" w:sz="0" w:space="0" w:color="auto"/>
          </w:divBdr>
        </w:div>
      </w:divsChild>
    </w:div>
    <w:div w:id="1576041475">
      <w:bodyDiv w:val="1"/>
      <w:marLeft w:val="0"/>
      <w:marRight w:val="0"/>
      <w:marTop w:val="0"/>
      <w:marBottom w:val="0"/>
      <w:divBdr>
        <w:top w:val="none" w:sz="0" w:space="0" w:color="auto"/>
        <w:left w:val="none" w:sz="0" w:space="0" w:color="auto"/>
        <w:bottom w:val="none" w:sz="0" w:space="0" w:color="auto"/>
        <w:right w:val="none" w:sz="0" w:space="0" w:color="auto"/>
      </w:divBdr>
      <w:divsChild>
        <w:div w:id="201595094">
          <w:marLeft w:val="0"/>
          <w:marRight w:val="0"/>
          <w:marTop w:val="0"/>
          <w:marBottom w:val="0"/>
          <w:divBdr>
            <w:top w:val="none" w:sz="0" w:space="0" w:color="auto"/>
            <w:left w:val="none" w:sz="0" w:space="0" w:color="auto"/>
            <w:bottom w:val="none" w:sz="0" w:space="0" w:color="auto"/>
            <w:right w:val="none" w:sz="0" w:space="0" w:color="auto"/>
          </w:divBdr>
        </w:div>
        <w:div w:id="517089278">
          <w:marLeft w:val="0"/>
          <w:marRight w:val="0"/>
          <w:marTop w:val="0"/>
          <w:marBottom w:val="0"/>
          <w:divBdr>
            <w:top w:val="none" w:sz="0" w:space="0" w:color="auto"/>
            <w:left w:val="none" w:sz="0" w:space="0" w:color="auto"/>
            <w:bottom w:val="none" w:sz="0" w:space="0" w:color="auto"/>
            <w:right w:val="none" w:sz="0" w:space="0" w:color="auto"/>
          </w:divBdr>
        </w:div>
        <w:div w:id="761921827">
          <w:marLeft w:val="0"/>
          <w:marRight w:val="0"/>
          <w:marTop w:val="0"/>
          <w:marBottom w:val="0"/>
          <w:divBdr>
            <w:top w:val="none" w:sz="0" w:space="0" w:color="auto"/>
            <w:left w:val="none" w:sz="0" w:space="0" w:color="auto"/>
            <w:bottom w:val="none" w:sz="0" w:space="0" w:color="auto"/>
            <w:right w:val="none" w:sz="0" w:space="0" w:color="auto"/>
          </w:divBdr>
        </w:div>
        <w:div w:id="1255287965">
          <w:marLeft w:val="0"/>
          <w:marRight w:val="0"/>
          <w:marTop w:val="0"/>
          <w:marBottom w:val="0"/>
          <w:divBdr>
            <w:top w:val="none" w:sz="0" w:space="0" w:color="auto"/>
            <w:left w:val="none" w:sz="0" w:space="0" w:color="auto"/>
            <w:bottom w:val="none" w:sz="0" w:space="0" w:color="auto"/>
            <w:right w:val="none" w:sz="0" w:space="0" w:color="auto"/>
          </w:divBdr>
        </w:div>
        <w:div w:id="1262883409">
          <w:marLeft w:val="0"/>
          <w:marRight w:val="0"/>
          <w:marTop w:val="0"/>
          <w:marBottom w:val="0"/>
          <w:divBdr>
            <w:top w:val="none" w:sz="0" w:space="0" w:color="auto"/>
            <w:left w:val="none" w:sz="0" w:space="0" w:color="auto"/>
            <w:bottom w:val="none" w:sz="0" w:space="0" w:color="auto"/>
            <w:right w:val="none" w:sz="0" w:space="0" w:color="auto"/>
          </w:divBdr>
        </w:div>
        <w:div w:id="1264608702">
          <w:marLeft w:val="0"/>
          <w:marRight w:val="0"/>
          <w:marTop w:val="0"/>
          <w:marBottom w:val="0"/>
          <w:divBdr>
            <w:top w:val="none" w:sz="0" w:space="0" w:color="auto"/>
            <w:left w:val="none" w:sz="0" w:space="0" w:color="auto"/>
            <w:bottom w:val="none" w:sz="0" w:space="0" w:color="auto"/>
            <w:right w:val="none" w:sz="0" w:space="0" w:color="auto"/>
          </w:divBdr>
        </w:div>
        <w:div w:id="1332104422">
          <w:marLeft w:val="0"/>
          <w:marRight w:val="0"/>
          <w:marTop w:val="0"/>
          <w:marBottom w:val="0"/>
          <w:divBdr>
            <w:top w:val="none" w:sz="0" w:space="0" w:color="auto"/>
            <w:left w:val="none" w:sz="0" w:space="0" w:color="auto"/>
            <w:bottom w:val="none" w:sz="0" w:space="0" w:color="auto"/>
            <w:right w:val="none" w:sz="0" w:space="0" w:color="auto"/>
          </w:divBdr>
        </w:div>
        <w:div w:id="1361511627">
          <w:marLeft w:val="0"/>
          <w:marRight w:val="0"/>
          <w:marTop w:val="0"/>
          <w:marBottom w:val="0"/>
          <w:divBdr>
            <w:top w:val="none" w:sz="0" w:space="0" w:color="auto"/>
            <w:left w:val="none" w:sz="0" w:space="0" w:color="auto"/>
            <w:bottom w:val="none" w:sz="0" w:space="0" w:color="auto"/>
            <w:right w:val="none" w:sz="0" w:space="0" w:color="auto"/>
          </w:divBdr>
        </w:div>
        <w:div w:id="1854300592">
          <w:marLeft w:val="0"/>
          <w:marRight w:val="0"/>
          <w:marTop w:val="0"/>
          <w:marBottom w:val="0"/>
          <w:divBdr>
            <w:top w:val="none" w:sz="0" w:space="0" w:color="auto"/>
            <w:left w:val="none" w:sz="0" w:space="0" w:color="auto"/>
            <w:bottom w:val="none" w:sz="0" w:space="0" w:color="auto"/>
            <w:right w:val="none" w:sz="0" w:space="0" w:color="auto"/>
          </w:divBdr>
        </w:div>
      </w:divsChild>
    </w:div>
    <w:div w:id="1603875216">
      <w:bodyDiv w:val="1"/>
      <w:marLeft w:val="0"/>
      <w:marRight w:val="0"/>
      <w:marTop w:val="0"/>
      <w:marBottom w:val="0"/>
      <w:divBdr>
        <w:top w:val="none" w:sz="0" w:space="0" w:color="auto"/>
        <w:left w:val="none" w:sz="0" w:space="0" w:color="auto"/>
        <w:bottom w:val="none" w:sz="0" w:space="0" w:color="auto"/>
        <w:right w:val="none" w:sz="0" w:space="0" w:color="auto"/>
      </w:divBdr>
      <w:divsChild>
        <w:div w:id="214856785">
          <w:marLeft w:val="0"/>
          <w:marRight w:val="0"/>
          <w:marTop w:val="0"/>
          <w:marBottom w:val="0"/>
          <w:divBdr>
            <w:top w:val="none" w:sz="0" w:space="0" w:color="auto"/>
            <w:left w:val="none" w:sz="0" w:space="0" w:color="auto"/>
            <w:bottom w:val="none" w:sz="0" w:space="0" w:color="auto"/>
            <w:right w:val="none" w:sz="0" w:space="0" w:color="auto"/>
          </w:divBdr>
          <w:divsChild>
            <w:div w:id="17146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62182">
      <w:bodyDiv w:val="1"/>
      <w:marLeft w:val="0"/>
      <w:marRight w:val="0"/>
      <w:marTop w:val="0"/>
      <w:marBottom w:val="0"/>
      <w:divBdr>
        <w:top w:val="none" w:sz="0" w:space="0" w:color="auto"/>
        <w:left w:val="none" w:sz="0" w:space="0" w:color="auto"/>
        <w:bottom w:val="none" w:sz="0" w:space="0" w:color="auto"/>
        <w:right w:val="none" w:sz="0" w:space="0" w:color="auto"/>
      </w:divBdr>
      <w:divsChild>
        <w:div w:id="77333588">
          <w:marLeft w:val="0"/>
          <w:marRight w:val="0"/>
          <w:marTop w:val="0"/>
          <w:marBottom w:val="0"/>
          <w:divBdr>
            <w:top w:val="none" w:sz="0" w:space="0" w:color="auto"/>
            <w:left w:val="none" w:sz="0" w:space="0" w:color="auto"/>
            <w:bottom w:val="none" w:sz="0" w:space="0" w:color="auto"/>
            <w:right w:val="none" w:sz="0" w:space="0" w:color="auto"/>
          </w:divBdr>
        </w:div>
        <w:div w:id="490602819">
          <w:marLeft w:val="0"/>
          <w:marRight w:val="0"/>
          <w:marTop w:val="0"/>
          <w:marBottom w:val="0"/>
          <w:divBdr>
            <w:top w:val="none" w:sz="0" w:space="0" w:color="auto"/>
            <w:left w:val="none" w:sz="0" w:space="0" w:color="auto"/>
            <w:bottom w:val="none" w:sz="0" w:space="0" w:color="auto"/>
            <w:right w:val="none" w:sz="0" w:space="0" w:color="auto"/>
          </w:divBdr>
        </w:div>
      </w:divsChild>
    </w:div>
    <w:div w:id="1637949642">
      <w:bodyDiv w:val="1"/>
      <w:marLeft w:val="0"/>
      <w:marRight w:val="0"/>
      <w:marTop w:val="0"/>
      <w:marBottom w:val="0"/>
      <w:divBdr>
        <w:top w:val="none" w:sz="0" w:space="0" w:color="auto"/>
        <w:left w:val="none" w:sz="0" w:space="0" w:color="auto"/>
        <w:bottom w:val="none" w:sz="0" w:space="0" w:color="auto"/>
        <w:right w:val="none" w:sz="0" w:space="0" w:color="auto"/>
      </w:divBdr>
    </w:div>
    <w:div w:id="1642075214">
      <w:bodyDiv w:val="1"/>
      <w:marLeft w:val="0"/>
      <w:marRight w:val="0"/>
      <w:marTop w:val="0"/>
      <w:marBottom w:val="0"/>
      <w:divBdr>
        <w:top w:val="none" w:sz="0" w:space="0" w:color="auto"/>
        <w:left w:val="none" w:sz="0" w:space="0" w:color="auto"/>
        <w:bottom w:val="none" w:sz="0" w:space="0" w:color="auto"/>
        <w:right w:val="none" w:sz="0" w:space="0" w:color="auto"/>
      </w:divBdr>
      <w:divsChild>
        <w:div w:id="254174851">
          <w:marLeft w:val="0"/>
          <w:marRight w:val="0"/>
          <w:marTop w:val="0"/>
          <w:marBottom w:val="0"/>
          <w:divBdr>
            <w:top w:val="none" w:sz="0" w:space="0" w:color="auto"/>
            <w:left w:val="none" w:sz="0" w:space="0" w:color="auto"/>
            <w:bottom w:val="none" w:sz="0" w:space="0" w:color="auto"/>
            <w:right w:val="none" w:sz="0" w:space="0" w:color="auto"/>
          </w:divBdr>
          <w:divsChild>
            <w:div w:id="69831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96898">
      <w:bodyDiv w:val="1"/>
      <w:marLeft w:val="0"/>
      <w:marRight w:val="0"/>
      <w:marTop w:val="0"/>
      <w:marBottom w:val="0"/>
      <w:divBdr>
        <w:top w:val="none" w:sz="0" w:space="0" w:color="auto"/>
        <w:left w:val="none" w:sz="0" w:space="0" w:color="auto"/>
        <w:bottom w:val="none" w:sz="0" w:space="0" w:color="auto"/>
        <w:right w:val="none" w:sz="0" w:space="0" w:color="auto"/>
      </w:divBdr>
    </w:div>
    <w:div w:id="1659579273">
      <w:bodyDiv w:val="1"/>
      <w:marLeft w:val="0"/>
      <w:marRight w:val="0"/>
      <w:marTop w:val="0"/>
      <w:marBottom w:val="0"/>
      <w:divBdr>
        <w:top w:val="none" w:sz="0" w:space="0" w:color="auto"/>
        <w:left w:val="none" w:sz="0" w:space="0" w:color="auto"/>
        <w:bottom w:val="none" w:sz="0" w:space="0" w:color="auto"/>
        <w:right w:val="none" w:sz="0" w:space="0" w:color="auto"/>
      </w:divBdr>
      <w:divsChild>
        <w:div w:id="57559745">
          <w:marLeft w:val="0"/>
          <w:marRight w:val="0"/>
          <w:marTop w:val="0"/>
          <w:marBottom w:val="0"/>
          <w:divBdr>
            <w:top w:val="none" w:sz="0" w:space="0" w:color="auto"/>
            <w:left w:val="none" w:sz="0" w:space="0" w:color="auto"/>
            <w:bottom w:val="none" w:sz="0" w:space="0" w:color="auto"/>
            <w:right w:val="none" w:sz="0" w:space="0" w:color="auto"/>
          </w:divBdr>
        </w:div>
        <w:div w:id="126944927">
          <w:marLeft w:val="0"/>
          <w:marRight w:val="0"/>
          <w:marTop w:val="0"/>
          <w:marBottom w:val="0"/>
          <w:divBdr>
            <w:top w:val="none" w:sz="0" w:space="0" w:color="auto"/>
            <w:left w:val="none" w:sz="0" w:space="0" w:color="auto"/>
            <w:bottom w:val="none" w:sz="0" w:space="0" w:color="auto"/>
            <w:right w:val="none" w:sz="0" w:space="0" w:color="auto"/>
          </w:divBdr>
        </w:div>
        <w:div w:id="548609366">
          <w:marLeft w:val="0"/>
          <w:marRight w:val="0"/>
          <w:marTop w:val="0"/>
          <w:marBottom w:val="0"/>
          <w:divBdr>
            <w:top w:val="none" w:sz="0" w:space="0" w:color="auto"/>
            <w:left w:val="none" w:sz="0" w:space="0" w:color="auto"/>
            <w:bottom w:val="none" w:sz="0" w:space="0" w:color="auto"/>
            <w:right w:val="none" w:sz="0" w:space="0" w:color="auto"/>
          </w:divBdr>
        </w:div>
      </w:divsChild>
    </w:div>
    <w:div w:id="1689217752">
      <w:bodyDiv w:val="1"/>
      <w:marLeft w:val="0"/>
      <w:marRight w:val="0"/>
      <w:marTop w:val="0"/>
      <w:marBottom w:val="0"/>
      <w:divBdr>
        <w:top w:val="none" w:sz="0" w:space="0" w:color="auto"/>
        <w:left w:val="none" w:sz="0" w:space="0" w:color="auto"/>
        <w:bottom w:val="none" w:sz="0" w:space="0" w:color="auto"/>
        <w:right w:val="none" w:sz="0" w:space="0" w:color="auto"/>
      </w:divBdr>
      <w:divsChild>
        <w:div w:id="1483500731">
          <w:marLeft w:val="0"/>
          <w:marRight w:val="0"/>
          <w:marTop w:val="0"/>
          <w:marBottom w:val="0"/>
          <w:divBdr>
            <w:top w:val="none" w:sz="0" w:space="0" w:color="auto"/>
            <w:left w:val="none" w:sz="0" w:space="0" w:color="auto"/>
            <w:bottom w:val="none" w:sz="0" w:space="0" w:color="auto"/>
            <w:right w:val="none" w:sz="0" w:space="0" w:color="auto"/>
          </w:divBdr>
          <w:divsChild>
            <w:div w:id="20551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39802">
      <w:bodyDiv w:val="1"/>
      <w:marLeft w:val="0"/>
      <w:marRight w:val="0"/>
      <w:marTop w:val="0"/>
      <w:marBottom w:val="0"/>
      <w:divBdr>
        <w:top w:val="none" w:sz="0" w:space="0" w:color="auto"/>
        <w:left w:val="none" w:sz="0" w:space="0" w:color="auto"/>
        <w:bottom w:val="none" w:sz="0" w:space="0" w:color="auto"/>
        <w:right w:val="none" w:sz="0" w:space="0" w:color="auto"/>
      </w:divBdr>
      <w:divsChild>
        <w:div w:id="1896813262">
          <w:marLeft w:val="0"/>
          <w:marRight w:val="0"/>
          <w:marTop w:val="0"/>
          <w:marBottom w:val="0"/>
          <w:divBdr>
            <w:top w:val="none" w:sz="0" w:space="0" w:color="auto"/>
            <w:left w:val="none" w:sz="0" w:space="0" w:color="auto"/>
            <w:bottom w:val="none" w:sz="0" w:space="0" w:color="auto"/>
            <w:right w:val="none" w:sz="0" w:space="0" w:color="auto"/>
          </w:divBdr>
          <w:divsChild>
            <w:div w:id="3228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3545">
      <w:bodyDiv w:val="1"/>
      <w:marLeft w:val="0"/>
      <w:marRight w:val="0"/>
      <w:marTop w:val="0"/>
      <w:marBottom w:val="0"/>
      <w:divBdr>
        <w:top w:val="none" w:sz="0" w:space="0" w:color="auto"/>
        <w:left w:val="none" w:sz="0" w:space="0" w:color="auto"/>
        <w:bottom w:val="none" w:sz="0" w:space="0" w:color="auto"/>
        <w:right w:val="none" w:sz="0" w:space="0" w:color="auto"/>
      </w:divBdr>
      <w:divsChild>
        <w:div w:id="1665277193">
          <w:marLeft w:val="0"/>
          <w:marRight w:val="0"/>
          <w:marTop w:val="0"/>
          <w:marBottom w:val="0"/>
          <w:divBdr>
            <w:top w:val="none" w:sz="0" w:space="0" w:color="auto"/>
            <w:left w:val="none" w:sz="0" w:space="0" w:color="auto"/>
            <w:bottom w:val="none" w:sz="0" w:space="0" w:color="auto"/>
            <w:right w:val="none" w:sz="0" w:space="0" w:color="auto"/>
          </w:divBdr>
        </w:div>
      </w:divsChild>
    </w:div>
    <w:div w:id="1788230716">
      <w:bodyDiv w:val="1"/>
      <w:marLeft w:val="0"/>
      <w:marRight w:val="0"/>
      <w:marTop w:val="0"/>
      <w:marBottom w:val="0"/>
      <w:divBdr>
        <w:top w:val="none" w:sz="0" w:space="0" w:color="auto"/>
        <w:left w:val="none" w:sz="0" w:space="0" w:color="auto"/>
        <w:bottom w:val="none" w:sz="0" w:space="0" w:color="auto"/>
        <w:right w:val="none" w:sz="0" w:space="0" w:color="auto"/>
      </w:divBdr>
      <w:divsChild>
        <w:div w:id="2132281831">
          <w:marLeft w:val="0"/>
          <w:marRight w:val="0"/>
          <w:marTop w:val="0"/>
          <w:marBottom w:val="0"/>
          <w:divBdr>
            <w:top w:val="none" w:sz="0" w:space="0" w:color="auto"/>
            <w:left w:val="none" w:sz="0" w:space="0" w:color="auto"/>
            <w:bottom w:val="none" w:sz="0" w:space="0" w:color="auto"/>
            <w:right w:val="none" w:sz="0" w:space="0" w:color="auto"/>
          </w:divBdr>
          <w:divsChild>
            <w:div w:id="158440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62336">
      <w:bodyDiv w:val="1"/>
      <w:marLeft w:val="0"/>
      <w:marRight w:val="0"/>
      <w:marTop w:val="0"/>
      <w:marBottom w:val="0"/>
      <w:divBdr>
        <w:top w:val="none" w:sz="0" w:space="0" w:color="auto"/>
        <w:left w:val="none" w:sz="0" w:space="0" w:color="auto"/>
        <w:bottom w:val="none" w:sz="0" w:space="0" w:color="auto"/>
        <w:right w:val="none" w:sz="0" w:space="0" w:color="auto"/>
      </w:divBdr>
      <w:divsChild>
        <w:div w:id="16351143">
          <w:marLeft w:val="0"/>
          <w:marRight w:val="0"/>
          <w:marTop w:val="0"/>
          <w:marBottom w:val="0"/>
          <w:divBdr>
            <w:top w:val="none" w:sz="0" w:space="0" w:color="auto"/>
            <w:left w:val="none" w:sz="0" w:space="0" w:color="auto"/>
            <w:bottom w:val="none" w:sz="0" w:space="0" w:color="auto"/>
            <w:right w:val="none" w:sz="0" w:space="0" w:color="auto"/>
          </w:divBdr>
          <w:divsChild>
            <w:div w:id="18878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5045">
      <w:bodyDiv w:val="1"/>
      <w:marLeft w:val="0"/>
      <w:marRight w:val="0"/>
      <w:marTop w:val="0"/>
      <w:marBottom w:val="0"/>
      <w:divBdr>
        <w:top w:val="none" w:sz="0" w:space="0" w:color="auto"/>
        <w:left w:val="none" w:sz="0" w:space="0" w:color="auto"/>
        <w:bottom w:val="none" w:sz="0" w:space="0" w:color="auto"/>
        <w:right w:val="none" w:sz="0" w:space="0" w:color="auto"/>
      </w:divBdr>
      <w:divsChild>
        <w:div w:id="1427731617">
          <w:marLeft w:val="0"/>
          <w:marRight w:val="0"/>
          <w:marTop w:val="0"/>
          <w:marBottom w:val="0"/>
          <w:divBdr>
            <w:top w:val="none" w:sz="0" w:space="0" w:color="auto"/>
            <w:left w:val="none" w:sz="0" w:space="0" w:color="auto"/>
            <w:bottom w:val="none" w:sz="0" w:space="0" w:color="auto"/>
            <w:right w:val="none" w:sz="0" w:space="0" w:color="auto"/>
          </w:divBdr>
          <w:divsChild>
            <w:div w:id="86167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6183">
      <w:bodyDiv w:val="1"/>
      <w:marLeft w:val="0"/>
      <w:marRight w:val="0"/>
      <w:marTop w:val="0"/>
      <w:marBottom w:val="0"/>
      <w:divBdr>
        <w:top w:val="none" w:sz="0" w:space="0" w:color="auto"/>
        <w:left w:val="none" w:sz="0" w:space="0" w:color="auto"/>
        <w:bottom w:val="none" w:sz="0" w:space="0" w:color="auto"/>
        <w:right w:val="none" w:sz="0" w:space="0" w:color="auto"/>
      </w:divBdr>
      <w:divsChild>
        <w:div w:id="695231244">
          <w:marLeft w:val="0"/>
          <w:marRight w:val="0"/>
          <w:marTop w:val="0"/>
          <w:marBottom w:val="0"/>
          <w:divBdr>
            <w:top w:val="none" w:sz="0" w:space="0" w:color="auto"/>
            <w:left w:val="none" w:sz="0" w:space="0" w:color="auto"/>
            <w:bottom w:val="none" w:sz="0" w:space="0" w:color="auto"/>
            <w:right w:val="none" w:sz="0" w:space="0" w:color="auto"/>
          </w:divBdr>
        </w:div>
        <w:div w:id="1428303836">
          <w:marLeft w:val="0"/>
          <w:marRight w:val="0"/>
          <w:marTop w:val="0"/>
          <w:marBottom w:val="0"/>
          <w:divBdr>
            <w:top w:val="none" w:sz="0" w:space="0" w:color="auto"/>
            <w:left w:val="none" w:sz="0" w:space="0" w:color="auto"/>
            <w:bottom w:val="none" w:sz="0" w:space="0" w:color="auto"/>
            <w:right w:val="none" w:sz="0" w:space="0" w:color="auto"/>
          </w:divBdr>
        </w:div>
      </w:divsChild>
    </w:div>
    <w:div w:id="1823498308">
      <w:bodyDiv w:val="1"/>
      <w:marLeft w:val="0"/>
      <w:marRight w:val="0"/>
      <w:marTop w:val="0"/>
      <w:marBottom w:val="0"/>
      <w:divBdr>
        <w:top w:val="none" w:sz="0" w:space="0" w:color="auto"/>
        <w:left w:val="none" w:sz="0" w:space="0" w:color="auto"/>
        <w:bottom w:val="none" w:sz="0" w:space="0" w:color="auto"/>
        <w:right w:val="none" w:sz="0" w:space="0" w:color="auto"/>
      </w:divBdr>
      <w:divsChild>
        <w:div w:id="1329793728">
          <w:marLeft w:val="0"/>
          <w:marRight w:val="0"/>
          <w:marTop w:val="0"/>
          <w:marBottom w:val="0"/>
          <w:divBdr>
            <w:top w:val="none" w:sz="0" w:space="0" w:color="auto"/>
            <w:left w:val="none" w:sz="0" w:space="0" w:color="auto"/>
            <w:bottom w:val="none" w:sz="0" w:space="0" w:color="auto"/>
            <w:right w:val="none" w:sz="0" w:space="0" w:color="auto"/>
          </w:divBdr>
          <w:divsChild>
            <w:div w:id="122575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3638">
      <w:bodyDiv w:val="1"/>
      <w:marLeft w:val="0"/>
      <w:marRight w:val="0"/>
      <w:marTop w:val="0"/>
      <w:marBottom w:val="0"/>
      <w:divBdr>
        <w:top w:val="none" w:sz="0" w:space="0" w:color="auto"/>
        <w:left w:val="none" w:sz="0" w:space="0" w:color="auto"/>
        <w:bottom w:val="none" w:sz="0" w:space="0" w:color="auto"/>
        <w:right w:val="none" w:sz="0" w:space="0" w:color="auto"/>
      </w:divBdr>
      <w:divsChild>
        <w:div w:id="1632975459">
          <w:marLeft w:val="0"/>
          <w:marRight w:val="0"/>
          <w:marTop w:val="0"/>
          <w:marBottom w:val="0"/>
          <w:divBdr>
            <w:top w:val="none" w:sz="0" w:space="0" w:color="auto"/>
            <w:left w:val="none" w:sz="0" w:space="0" w:color="auto"/>
            <w:bottom w:val="none" w:sz="0" w:space="0" w:color="auto"/>
            <w:right w:val="none" w:sz="0" w:space="0" w:color="auto"/>
          </w:divBdr>
        </w:div>
      </w:divsChild>
    </w:div>
    <w:div w:id="1863323585">
      <w:bodyDiv w:val="1"/>
      <w:marLeft w:val="0"/>
      <w:marRight w:val="0"/>
      <w:marTop w:val="0"/>
      <w:marBottom w:val="0"/>
      <w:divBdr>
        <w:top w:val="none" w:sz="0" w:space="0" w:color="auto"/>
        <w:left w:val="none" w:sz="0" w:space="0" w:color="auto"/>
        <w:bottom w:val="none" w:sz="0" w:space="0" w:color="auto"/>
        <w:right w:val="none" w:sz="0" w:space="0" w:color="auto"/>
      </w:divBdr>
      <w:divsChild>
        <w:div w:id="1517378806">
          <w:marLeft w:val="0"/>
          <w:marRight w:val="0"/>
          <w:marTop w:val="0"/>
          <w:marBottom w:val="0"/>
          <w:divBdr>
            <w:top w:val="none" w:sz="0" w:space="0" w:color="auto"/>
            <w:left w:val="none" w:sz="0" w:space="0" w:color="auto"/>
            <w:bottom w:val="none" w:sz="0" w:space="0" w:color="auto"/>
            <w:right w:val="none" w:sz="0" w:space="0" w:color="auto"/>
          </w:divBdr>
        </w:div>
        <w:div w:id="1861774035">
          <w:marLeft w:val="0"/>
          <w:marRight w:val="0"/>
          <w:marTop w:val="0"/>
          <w:marBottom w:val="0"/>
          <w:divBdr>
            <w:top w:val="none" w:sz="0" w:space="0" w:color="auto"/>
            <w:left w:val="none" w:sz="0" w:space="0" w:color="auto"/>
            <w:bottom w:val="none" w:sz="0" w:space="0" w:color="auto"/>
            <w:right w:val="none" w:sz="0" w:space="0" w:color="auto"/>
          </w:divBdr>
        </w:div>
      </w:divsChild>
    </w:div>
    <w:div w:id="1867137856">
      <w:bodyDiv w:val="1"/>
      <w:marLeft w:val="0"/>
      <w:marRight w:val="0"/>
      <w:marTop w:val="0"/>
      <w:marBottom w:val="0"/>
      <w:divBdr>
        <w:top w:val="none" w:sz="0" w:space="0" w:color="auto"/>
        <w:left w:val="none" w:sz="0" w:space="0" w:color="auto"/>
        <w:bottom w:val="none" w:sz="0" w:space="0" w:color="auto"/>
        <w:right w:val="none" w:sz="0" w:space="0" w:color="auto"/>
      </w:divBdr>
      <w:divsChild>
        <w:div w:id="967784218">
          <w:marLeft w:val="0"/>
          <w:marRight w:val="0"/>
          <w:marTop w:val="0"/>
          <w:marBottom w:val="0"/>
          <w:divBdr>
            <w:top w:val="none" w:sz="0" w:space="0" w:color="auto"/>
            <w:left w:val="none" w:sz="0" w:space="0" w:color="auto"/>
            <w:bottom w:val="none" w:sz="0" w:space="0" w:color="auto"/>
            <w:right w:val="none" w:sz="0" w:space="0" w:color="auto"/>
          </w:divBdr>
          <w:divsChild>
            <w:div w:id="2717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59259">
      <w:bodyDiv w:val="1"/>
      <w:marLeft w:val="0"/>
      <w:marRight w:val="0"/>
      <w:marTop w:val="0"/>
      <w:marBottom w:val="0"/>
      <w:divBdr>
        <w:top w:val="none" w:sz="0" w:space="0" w:color="auto"/>
        <w:left w:val="none" w:sz="0" w:space="0" w:color="auto"/>
        <w:bottom w:val="none" w:sz="0" w:space="0" w:color="auto"/>
        <w:right w:val="none" w:sz="0" w:space="0" w:color="auto"/>
      </w:divBdr>
      <w:divsChild>
        <w:div w:id="158472215">
          <w:marLeft w:val="0"/>
          <w:marRight w:val="0"/>
          <w:marTop w:val="0"/>
          <w:marBottom w:val="0"/>
          <w:divBdr>
            <w:top w:val="none" w:sz="0" w:space="0" w:color="auto"/>
            <w:left w:val="none" w:sz="0" w:space="0" w:color="auto"/>
            <w:bottom w:val="none" w:sz="0" w:space="0" w:color="auto"/>
            <w:right w:val="none" w:sz="0" w:space="0" w:color="auto"/>
          </w:divBdr>
        </w:div>
        <w:div w:id="738676731">
          <w:marLeft w:val="0"/>
          <w:marRight w:val="0"/>
          <w:marTop w:val="0"/>
          <w:marBottom w:val="0"/>
          <w:divBdr>
            <w:top w:val="none" w:sz="0" w:space="0" w:color="auto"/>
            <w:left w:val="none" w:sz="0" w:space="0" w:color="auto"/>
            <w:bottom w:val="none" w:sz="0" w:space="0" w:color="auto"/>
            <w:right w:val="none" w:sz="0" w:space="0" w:color="auto"/>
          </w:divBdr>
        </w:div>
        <w:div w:id="808672622">
          <w:marLeft w:val="0"/>
          <w:marRight w:val="0"/>
          <w:marTop w:val="0"/>
          <w:marBottom w:val="0"/>
          <w:divBdr>
            <w:top w:val="none" w:sz="0" w:space="0" w:color="auto"/>
            <w:left w:val="none" w:sz="0" w:space="0" w:color="auto"/>
            <w:bottom w:val="none" w:sz="0" w:space="0" w:color="auto"/>
            <w:right w:val="none" w:sz="0" w:space="0" w:color="auto"/>
          </w:divBdr>
        </w:div>
        <w:div w:id="1442650370">
          <w:marLeft w:val="0"/>
          <w:marRight w:val="0"/>
          <w:marTop w:val="0"/>
          <w:marBottom w:val="0"/>
          <w:divBdr>
            <w:top w:val="none" w:sz="0" w:space="0" w:color="auto"/>
            <w:left w:val="none" w:sz="0" w:space="0" w:color="auto"/>
            <w:bottom w:val="none" w:sz="0" w:space="0" w:color="auto"/>
            <w:right w:val="none" w:sz="0" w:space="0" w:color="auto"/>
          </w:divBdr>
        </w:div>
        <w:div w:id="1993751950">
          <w:marLeft w:val="0"/>
          <w:marRight w:val="0"/>
          <w:marTop w:val="0"/>
          <w:marBottom w:val="0"/>
          <w:divBdr>
            <w:top w:val="none" w:sz="0" w:space="0" w:color="auto"/>
            <w:left w:val="none" w:sz="0" w:space="0" w:color="auto"/>
            <w:bottom w:val="none" w:sz="0" w:space="0" w:color="auto"/>
            <w:right w:val="none" w:sz="0" w:space="0" w:color="auto"/>
          </w:divBdr>
        </w:div>
      </w:divsChild>
    </w:div>
    <w:div w:id="1920560926">
      <w:bodyDiv w:val="1"/>
      <w:marLeft w:val="0"/>
      <w:marRight w:val="0"/>
      <w:marTop w:val="0"/>
      <w:marBottom w:val="0"/>
      <w:divBdr>
        <w:top w:val="none" w:sz="0" w:space="0" w:color="auto"/>
        <w:left w:val="none" w:sz="0" w:space="0" w:color="auto"/>
        <w:bottom w:val="none" w:sz="0" w:space="0" w:color="auto"/>
        <w:right w:val="none" w:sz="0" w:space="0" w:color="auto"/>
      </w:divBdr>
      <w:divsChild>
        <w:div w:id="1588075268">
          <w:marLeft w:val="0"/>
          <w:marRight w:val="0"/>
          <w:marTop w:val="0"/>
          <w:marBottom w:val="0"/>
          <w:divBdr>
            <w:top w:val="none" w:sz="0" w:space="0" w:color="auto"/>
            <w:left w:val="none" w:sz="0" w:space="0" w:color="auto"/>
            <w:bottom w:val="none" w:sz="0" w:space="0" w:color="auto"/>
            <w:right w:val="none" w:sz="0" w:space="0" w:color="auto"/>
          </w:divBdr>
          <w:divsChild>
            <w:div w:id="7739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19080">
      <w:bodyDiv w:val="1"/>
      <w:marLeft w:val="0"/>
      <w:marRight w:val="0"/>
      <w:marTop w:val="0"/>
      <w:marBottom w:val="0"/>
      <w:divBdr>
        <w:top w:val="none" w:sz="0" w:space="0" w:color="auto"/>
        <w:left w:val="none" w:sz="0" w:space="0" w:color="auto"/>
        <w:bottom w:val="none" w:sz="0" w:space="0" w:color="auto"/>
        <w:right w:val="none" w:sz="0" w:space="0" w:color="auto"/>
      </w:divBdr>
      <w:divsChild>
        <w:div w:id="510342761">
          <w:marLeft w:val="0"/>
          <w:marRight w:val="0"/>
          <w:marTop w:val="0"/>
          <w:marBottom w:val="0"/>
          <w:divBdr>
            <w:top w:val="none" w:sz="0" w:space="0" w:color="auto"/>
            <w:left w:val="none" w:sz="0" w:space="0" w:color="auto"/>
            <w:bottom w:val="none" w:sz="0" w:space="0" w:color="auto"/>
            <w:right w:val="none" w:sz="0" w:space="0" w:color="auto"/>
          </w:divBdr>
        </w:div>
        <w:div w:id="702246520">
          <w:marLeft w:val="0"/>
          <w:marRight w:val="0"/>
          <w:marTop w:val="0"/>
          <w:marBottom w:val="0"/>
          <w:divBdr>
            <w:top w:val="none" w:sz="0" w:space="0" w:color="auto"/>
            <w:left w:val="none" w:sz="0" w:space="0" w:color="auto"/>
            <w:bottom w:val="none" w:sz="0" w:space="0" w:color="auto"/>
            <w:right w:val="none" w:sz="0" w:space="0" w:color="auto"/>
          </w:divBdr>
        </w:div>
      </w:divsChild>
    </w:div>
    <w:div w:id="1960523293">
      <w:bodyDiv w:val="1"/>
      <w:marLeft w:val="0"/>
      <w:marRight w:val="0"/>
      <w:marTop w:val="0"/>
      <w:marBottom w:val="0"/>
      <w:divBdr>
        <w:top w:val="none" w:sz="0" w:space="0" w:color="auto"/>
        <w:left w:val="none" w:sz="0" w:space="0" w:color="auto"/>
        <w:bottom w:val="none" w:sz="0" w:space="0" w:color="auto"/>
        <w:right w:val="none" w:sz="0" w:space="0" w:color="auto"/>
      </w:divBdr>
      <w:divsChild>
        <w:div w:id="1539121728">
          <w:marLeft w:val="0"/>
          <w:marRight w:val="0"/>
          <w:marTop w:val="0"/>
          <w:marBottom w:val="0"/>
          <w:divBdr>
            <w:top w:val="none" w:sz="0" w:space="0" w:color="auto"/>
            <w:left w:val="none" w:sz="0" w:space="0" w:color="auto"/>
            <w:bottom w:val="none" w:sz="0" w:space="0" w:color="auto"/>
            <w:right w:val="none" w:sz="0" w:space="0" w:color="auto"/>
          </w:divBdr>
          <w:divsChild>
            <w:div w:id="530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7301">
      <w:bodyDiv w:val="1"/>
      <w:marLeft w:val="0"/>
      <w:marRight w:val="0"/>
      <w:marTop w:val="0"/>
      <w:marBottom w:val="0"/>
      <w:divBdr>
        <w:top w:val="none" w:sz="0" w:space="0" w:color="auto"/>
        <w:left w:val="none" w:sz="0" w:space="0" w:color="auto"/>
        <w:bottom w:val="none" w:sz="0" w:space="0" w:color="auto"/>
        <w:right w:val="none" w:sz="0" w:space="0" w:color="auto"/>
      </w:divBdr>
      <w:divsChild>
        <w:div w:id="1466779566">
          <w:marLeft w:val="0"/>
          <w:marRight w:val="0"/>
          <w:marTop w:val="0"/>
          <w:marBottom w:val="0"/>
          <w:divBdr>
            <w:top w:val="none" w:sz="0" w:space="0" w:color="auto"/>
            <w:left w:val="none" w:sz="0" w:space="0" w:color="auto"/>
            <w:bottom w:val="none" w:sz="0" w:space="0" w:color="auto"/>
            <w:right w:val="none" w:sz="0" w:space="0" w:color="auto"/>
          </w:divBdr>
          <w:divsChild>
            <w:div w:id="435636084">
              <w:marLeft w:val="0"/>
              <w:marRight w:val="0"/>
              <w:marTop w:val="0"/>
              <w:marBottom w:val="0"/>
              <w:divBdr>
                <w:top w:val="none" w:sz="0" w:space="0" w:color="auto"/>
                <w:left w:val="none" w:sz="0" w:space="0" w:color="auto"/>
                <w:bottom w:val="none" w:sz="0" w:space="0" w:color="auto"/>
                <w:right w:val="none" w:sz="0" w:space="0" w:color="auto"/>
              </w:divBdr>
              <w:divsChild>
                <w:div w:id="496845344">
                  <w:marLeft w:val="0"/>
                  <w:marRight w:val="0"/>
                  <w:marTop w:val="0"/>
                  <w:marBottom w:val="0"/>
                  <w:divBdr>
                    <w:top w:val="none" w:sz="0" w:space="0" w:color="auto"/>
                    <w:left w:val="none" w:sz="0" w:space="0" w:color="auto"/>
                    <w:bottom w:val="none" w:sz="0" w:space="0" w:color="auto"/>
                    <w:right w:val="none" w:sz="0" w:space="0" w:color="auto"/>
                  </w:divBdr>
                </w:div>
                <w:div w:id="16135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07670">
      <w:bodyDiv w:val="1"/>
      <w:marLeft w:val="0"/>
      <w:marRight w:val="0"/>
      <w:marTop w:val="0"/>
      <w:marBottom w:val="0"/>
      <w:divBdr>
        <w:top w:val="none" w:sz="0" w:space="0" w:color="auto"/>
        <w:left w:val="none" w:sz="0" w:space="0" w:color="auto"/>
        <w:bottom w:val="none" w:sz="0" w:space="0" w:color="auto"/>
        <w:right w:val="none" w:sz="0" w:space="0" w:color="auto"/>
      </w:divBdr>
      <w:divsChild>
        <w:div w:id="1289162843">
          <w:marLeft w:val="0"/>
          <w:marRight w:val="0"/>
          <w:marTop w:val="0"/>
          <w:marBottom w:val="0"/>
          <w:divBdr>
            <w:top w:val="none" w:sz="0" w:space="0" w:color="auto"/>
            <w:left w:val="none" w:sz="0" w:space="0" w:color="auto"/>
            <w:bottom w:val="none" w:sz="0" w:space="0" w:color="auto"/>
            <w:right w:val="none" w:sz="0" w:space="0" w:color="auto"/>
          </w:divBdr>
          <w:divsChild>
            <w:div w:id="6596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54295">
      <w:bodyDiv w:val="1"/>
      <w:marLeft w:val="0"/>
      <w:marRight w:val="0"/>
      <w:marTop w:val="0"/>
      <w:marBottom w:val="0"/>
      <w:divBdr>
        <w:top w:val="none" w:sz="0" w:space="0" w:color="auto"/>
        <w:left w:val="none" w:sz="0" w:space="0" w:color="auto"/>
        <w:bottom w:val="none" w:sz="0" w:space="0" w:color="auto"/>
        <w:right w:val="none" w:sz="0" w:space="0" w:color="auto"/>
      </w:divBdr>
      <w:divsChild>
        <w:div w:id="370158347">
          <w:marLeft w:val="0"/>
          <w:marRight w:val="0"/>
          <w:marTop w:val="0"/>
          <w:marBottom w:val="0"/>
          <w:divBdr>
            <w:top w:val="none" w:sz="0" w:space="0" w:color="auto"/>
            <w:left w:val="none" w:sz="0" w:space="0" w:color="auto"/>
            <w:bottom w:val="none" w:sz="0" w:space="0" w:color="auto"/>
            <w:right w:val="none" w:sz="0" w:space="0" w:color="auto"/>
          </w:divBdr>
        </w:div>
        <w:div w:id="766660640">
          <w:marLeft w:val="0"/>
          <w:marRight w:val="0"/>
          <w:marTop w:val="0"/>
          <w:marBottom w:val="0"/>
          <w:divBdr>
            <w:top w:val="none" w:sz="0" w:space="0" w:color="auto"/>
            <w:left w:val="none" w:sz="0" w:space="0" w:color="auto"/>
            <w:bottom w:val="none" w:sz="0" w:space="0" w:color="auto"/>
            <w:right w:val="none" w:sz="0" w:space="0" w:color="auto"/>
          </w:divBdr>
          <w:divsChild>
            <w:div w:id="25298138">
              <w:marLeft w:val="0"/>
              <w:marRight w:val="0"/>
              <w:marTop w:val="0"/>
              <w:marBottom w:val="0"/>
              <w:divBdr>
                <w:top w:val="none" w:sz="0" w:space="0" w:color="auto"/>
                <w:left w:val="none" w:sz="0" w:space="0" w:color="auto"/>
                <w:bottom w:val="none" w:sz="0" w:space="0" w:color="auto"/>
                <w:right w:val="none" w:sz="0" w:space="0" w:color="auto"/>
              </w:divBdr>
            </w:div>
            <w:div w:id="170998457">
              <w:marLeft w:val="0"/>
              <w:marRight w:val="0"/>
              <w:marTop w:val="0"/>
              <w:marBottom w:val="0"/>
              <w:divBdr>
                <w:top w:val="none" w:sz="0" w:space="0" w:color="auto"/>
                <w:left w:val="none" w:sz="0" w:space="0" w:color="auto"/>
                <w:bottom w:val="none" w:sz="0" w:space="0" w:color="auto"/>
                <w:right w:val="none" w:sz="0" w:space="0" w:color="auto"/>
              </w:divBdr>
            </w:div>
            <w:div w:id="243610189">
              <w:marLeft w:val="0"/>
              <w:marRight w:val="0"/>
              <w:marTop w:val="0"/>
              <w:marBottom w:val="0"/>
              <w:divBdr>
                <w:top w:val="none" w:sz="0" w:space="0" w:color="auto"/>
                <w:left w:val="none" w:sz="0" w:space="0" w:color="auto"/>
                <w:bottom w:val="none" w:sz="0" w:space="0" w:color="auto"/>
                <w:right w:val="none" w:sz="0" w:space="0" w:color="auto"/>
              </w:divBdr>
            </w:div>
            <w:div w:id="290478160">
              <w:marLeft w:val="0"/>
              <w:marRight w:val="0"/>
              <w:marTop w:val="0"/>
              <w:marBottom w:val="0"/>
              <w:divBdr>
                <w:top w:val="none" w:sz="0" w:space="0" w:color="auto"/>
                <w:left w:val="none" w:sz="0" w:space="0" w:color="auto"/>
                <w:bottom w:val="none" w:sz="0" w:space="0" w:color="auto"/>
                <w:right w:val="none" w:sz="0" w:space="0" w:color="auto"/>
              </w:divBdr>
            </w:div>
            <w:div w:id="326323494">
              <w:marLeft w:val="0"/>
              <w:marRight w:val="0"/>
              <w:marTop w:val="0"/>
              <w:marBottom w:val="0"/>
              <w:divBdr>
                <w:top w:val="none" w:sz="0" w:space="0" w:color="auto"/>
                <w:left w:val="none" w:sz="0" w:space="0" w:color="auto"/>
                <w:bottom w:val="none" w:sz="0" w:space="0" w:color="auto"/>
                <w:right w:val="none" w:sz="0" w:space="0" w:color="auto"/>
              </w:divBdr>
            </w:div>
            <w:div w:id="470054210">
              <w:marLeft w:val="0"/>
              <w:marRight w:val="0"/>
              <w:marTop w:val="0"/>
              <w:marBottom w:val="0"/>
              <w:divBdr>
                <w:top w:val="none" w:sz="0" w:space="0" w:color="auto"/>
                <w:left w:val="none" w:sz="0" w:space="0" w:color="auto"/>
                <w:bottom w:val="none" w:sz="0" w:space="0" w:color="auto"/>
                <w:right w:val="none" w:sz="0" w:space="0" w:color="auto"/>
              </w:divBdr>
            </w:div>
            <w:div w:id="913121800">
              <w:marLeft w:val="0"/>
              <w:marRight w:val="0"/>
              <w:marTop w:val="0"/>
              <w:marBottom w:val="0"/>
              <w:divBdr>
                <w:top w:val="none" w:sz="0" w:space="0" w:color="auto"/>
                <w:left w:val="none" w:sz="0" w:space="0" w:color="auto"/>
                <w:bottom w:val="none" w:sz="0" w:space="0" w:color="auto"/>
                <w:right w:val="none" w:sz="0" w:space="0" w:color="auto"/>
              </w:divBdr>
            </w:div>
            <w:div w:id="917860523">
              <w:marLeft w:val="0"/>
              <w:marRight w:val="0"/>
              <w:marTop w:val="0"/>
              <w:marBottom w:val="0"/>
              <w:divBdr>
                <w:top w:val="none" w:sz="0" w:space="0" w:color="auto"/>
                <w:left w:val="none" w:sz="0" w:space="0" w:color="auto"/>
                <w:bottom w:val="none" w:sz="0" w:space="0" w:color="auto"/>
                <w:right w:val="none" w:sz="0" w:space="0" w:color="auto"/>
              </w:divBdr>
            </w:div>
            <w:div w:id="925847804">
              <w:marLeft w:val="0"/>
              <w:marRight w:val="0"/>
              <w:marTop w:val="0"/>
              <w:marBottom w:val="0"/>
              <w:divBdr>
                <w:top w:val="none" w:sz="0" w:space="0" w:color="auto"/>
                <w:left w:val="none" w:sz="0" w:space="0" w:color="auto"/>
                <w:bottom w:val="none" w:sz="0" w:space="0" w:color="auto"/>
                <w:right w:val="none" w:sz="0" w:space="0" w:color="auto"/>
              </w:divBdr>
            </w:div>
            <w:div w:id="1080563949">
              <w:marLeft w:val="0"/>
              <w:marRight w:val="0"/>
              <w:marTop w:val="0"/>
              <w:marBottom w:val="0"/>
              <w:divBdr>
                <w:top w:val="none" w:sz="0" w:space="0" w:color="auto"/>
                <w:left w:val="none" w:sz="0" w:space="0" w:color="auto"/>
                <w:bottom w:val="none" w:sz="0" w:space="0" w:color="auto"/>
                <w:right w:val="none" w:sz="0" w:space="0" w:color="auto"/>
              </w:divBdr>
            </w:div>
            <w:div w:id="1127894542">
              <w:marLeft w:val="0"/>
              <w:marRight w:val="0"/>
              <w:marTop w:val="0"/>
              <w:marBottom w:val="0"/>
              <w:divBdr>
                <w:top w:val="none" w:sz="0" w:space="0" w:color="auto"/>
                <w:left w:val="none" w:sz="0" w:space="0" w:color="auto"/>
                <w:bottom w:val="none" w:sz="0" w:space="0" w:color="auto"/>
                <w:right w:val="none" w:sz="0" w:space="0" w:color="auto"/>
              </w:divBdr>
            </w:div>
            <w:div w:id="1132209029">
              <w:marLeft w:val="0"/>
              <w:marRight w:val="0"/>
              <w:marTop w:val="0"/>
              <w:marBottom w:val="0"/>
              <w:divBdr>
                <w:top w:val="none" w:sz="0" w:space="0" w:color="auto"/>
                <w:left w:val="none" w:sz="0" w:space="0" w:color="auto"/>
                <w:bottom w:val="none" w:sz="0" w:space="0" w:color="auto"/>
                <w:right w:val="none" w:sz="0" w:space="0" w:color="auto"/>
              </w:divBdr>
            </w:div>
            <w:div w:id="1140535631">
              <w:marLeft w:val="0"/>
              <w:marRight w:val="0"/>
              <w:marTop w:val="0"/>
              <w:marBottom w:val="0"/>
              <w:divBdr>
                <w:top w:val="none" w:sz="0" w:space="0" w:color="auto"/>
                <w:left w:val="none" w:sz="0" w:space="0" w:color="auto"/>
                <w:bottom w:val="none" w:sz="0" w:space="0" w:color="auto"/>
                <w:right w:val="none" w:sz="0" w:space="0" w:color="auto"/>
              </w:divBdr>
            </w:div>
            <w:div w:id="1163155877">
              <w:marLeft w:val="0"/>
              <w:marRight w:val="0"/>
              <w:marTop w:val="0"/>
              <w:marBottom w:val="0"/>
              <w:divBdr>
                <w:top w:val="none" w:sz="0" w:space="0" w:color="auto"/>
                <w:left w:val="none" w:sz="0" w:space="0" w:color="auto"/>
                <w:bottom w:val="none" w:sz="0" w:space="0" w:color="auto"/>
                <w:right w:val="none" w:sz="0" w:space="0" w:color="auto"/>
              </w:divBdr>
            </w:div>
            <w:div w:id="1436637423">
              <w:marLeft w:val="0"/>
              <w:marRight w:val="0"/>
              <w:marTop w:val="0"/>
              <w:marBottom w:val="0"/>
              <w:divBdr>
                <w:top w:val="none" w:sz="0" w:space="0" w:color="auto"/>
                <w:left w:val="none" w:sz="0" w:space="0" w:color="auto"/>
                <w:bottom w:val="none" w:sz="0" w:space="0" w:color="auto"/>
                <w:right w:val="none" w:sz="0" w:space="0" w:color="auto"/>
              </w:divBdr>
            </w:div>
            <w:div w:id="1520774143">
              <w:marLeft w:val="0"/>
              <w:marRight w:val="0"/>
              <w:marTop w:val="0"/>
              <w:marBottom w:val="0"/>
              <w:divBdr>
                <w:top w:val="none" w:sz="0" w:space="0" w:color="auto"/>
                <w:left w:val="none" w:sz="0" w:space="0" w:color="auto"/>
                <w:bottom w:val="none" w:sz="0" w:space="0" w:color="auto"/>
                <w:right w:val="none" w:sz="0" w:space="0" w:color="auto"/>
              </w:divBdr>
            </w:div>
            <w:div w:id="1525169170">
              <w:marLeft w:val="0"/>
              <w:marRight w:val="0"/>
              <w:marTop w:val="0"/>
              <w:marBottom w:val="0"/>
              <w:divBdr>
                <w:top w:val="none" w:sz="0" w:space="0" w:color="auto"/>
                <w:left w:val="none" w:sz="0" w:space="0" w:color="auto"/>
                <w:bottom w:val="none" w:sz="0" w:space="0" w:color="auto"/>
                <w:right w:val="none" w:sz="0" w:space="0" w:color="auto"/>
              </w:divBdr>
            </w:div>
            <w:div w:id="1727099893">
              <w:marLeft w:val="0"/>
              <w:marRight w:val="0"/>
              <w:marTop w:val="0"/>
              <w:marBottom w:val="0"/>
              <w:divBdr>
                <w:top w:val="none" w:sz="0" w:space="0" w:color="auto"/>
                <w:left w:val="none" w:sz="0" w:space="0" w:color="auto"/>
                <w:bottom w:val="none" w:sz="0" w:space="0" w:color="auto"/>
                <w:right w:val="none" w:sz="0" w:space="0" w:color="auto"/>
              </w:divBdr>
            </w:div>
            <w:div w:id="1836535554">
              <w:marLeft w:val="0"/>
              <w:marRight w:val="0"/>
              <w:marTop w:val="0"/>
              <w:marBottom w:val="0"/>
              <w:divBdr>
                <w:top w:val="none" w:sz="0" w:space="0" w:color="auto"/>
                <w:left w:val="none" w:sz="0" w:space="0" w:color="auto"/>
                <w:bottom w:val="none" w:sz="0" w:space="0" w:color="auto"/>
                <w:right w:val="none" w:sz="0" w:space="0" w:color="auto"/>
              </w:divBdr>
            </w:div>
            <w:div w:id="1894000064">
              <w:marLeft w:val="0"/>
              <w:marRight w:val="0"/>
              <w:marTop w:val="0"/>
              <w:marBottom w:val="0"/>
              <w:divBdr>
                <w:top w:val="none" w:sz="0" w:space="0" w:color="auto"/>
                <w:left w:val="none" w:sz="0" w:space="0" w:color="auto"/>
                <w:bottom w:val="none" w:sz="0" w:space="0" w:color="auto"/>
                <w:right w:val="none" w:sz="0" w:space="0" w:color="auto"/>
              </w:divBdr>
            </w:div>
            <w:div w:id="2125609222">
              <w:marLeft w:val="0"/>
              <w:marRight w:val="0"/>
              <w:marTop w:val="0"/>
              <w:marBottom w:val="0"/>
              <w:divBdr>
                <w:top w:val="none" w:sz="0" w:space="0" w:color="auto"/>
                <w:left w:val="none" w:sz="0" w:space="0" w:color="auto"/>
                <w:bottom w:val="none" w:sz="0" w:space="0" w:color="auto"/>
                <w:right w:val="none" w:sz="0" w:space="0" w:color="auto"/>
              </w:divBdr>
            </w:div>
          </w:divsChild>
        </w:div>
        <w:div w:id="1326278865">
          <w:marLeft w:val="0"/>
          <w:marRight w:val="0"/>
          <w:marTop w:val="0"/>
          <w:marBottom w:val="0"/>
          <w:divBdr>
            <w:top w:val="none" w:sz="0" w:space="0" w:color="auto"/>
            <w:left w:val="none" w:sz="0" w:space="0" w:color="auto"/>
            <w:bottom w:val="none" w:sz="0" w:space="0" w:color="auto"/>
            <w:right w:val="none" w:sz="0" w:space="0" w:color="auto"/>
          </w:divBdr>
          <w:divsChild>
            <w:div w:id="90128195">
              <w:marLeft w:val="0"/>
              <w:marRight w:val="0"/>
              <w:marTop w:val="0"/>
              <w:marBottom w:val="0"/>
              <w:divBdr>
                <w:top w:val="none" w:sz="0" w:space="0" w:color="auto"/>
                <w:left w:val="none" w:sz="0" w:space="0" w:color="auto"/>
                <w:bottom w:val="none" w:sz="0" w:space="0" w:color="auto"/>
                <w:right w:val="none" w:sz="0" w:space="0" w:color="auto"/>
              </w:divBdr>
            </w:div>
            <w:div w:id="94374838">
              <w:marLeft w:val="0"/>
              <w:marRight w:val="0"/>
              <w:marTop w:val="0"/>
              <w:marBottom w:val="0"/>
              <w:divBdr>
                <w:top w:val="none" w:sz="0" w:space="0" w:color="auto"/>
                <w:left w:val="none" w:sz="0" w:space="0" w:color="auto"/>
                <w:bottom w:val="none" w:sz="0" w:space="0" w:color="auto"/>
                <w:right w:val="none" w:sz="0" w:space="0" w:color="auto"/>
              </w:divBdr>
            </w:div>
            <w:div w:id="1138063387">
              <w:marLeft w:val="0"/>
              <w:marRight w:val="0"/>
              <w:marTop w:val="0"/>
              <w:marBottom w:val="0"/>
              <w:divBdr>
                <w:top w:val="none" w:sz="0" w:space="0" w:color="auto"/>
                <w:left w:val="none" w:sz="0" w:space="0" w:color="auto"/>
                <w:bottom w:val="none" w:sz="0" w:space="0" w:color="auto"/>
                <w:right w:val="none" w:sz="0" w:space="0" w:color="auto"/>
              </w:divBdr>
            </w:div>
            <w:div w:id="1257789168">
              <w:marLeft w:val="0"/>
              <w:marRight w:val="0"/>
              <w:marTop w:val="0"/>
              <w:marBottom w:val="0"/>
              <w:divBdr>
                <w:top w:val="none" w:sz="0" w:space="0" w:color="auto"/>
                <w:left w:val="none" w:sz="0" w:space="0" w:color="auto"/>
                <w:bottom w:val="none" w:sz="0" w:space="0" w:color="auto"/>
                <w:right w:val="none" w:sz="0" w:space="0" w:color="auto"/>
              </w:divBdr>
            </w:div>
            <w:div w:id="1669602032">
              <w:marLeft w:val="0"/>
              <w:marRight w:val="0"/>
              <w:marTop w:val="0"/>
              <w:marBottom w:val="0"/>
              <w:divBdr>
                <w:top w:val="none" w:sz="0" w:space="0" w:color="auto"/>
                <w:left w:val="none" w:sz="0" w:space="0" w:color="auto"/>
                <w:bottom w:val="none" w:sz="0" w:space="0" w:color="auto"/>
                <w:right w:val="none" w:sz="0" w:space="0" w:color="auto"/>
              </w:divBdr>
            </w:div>
          </w:divsChild>
        </w:div>
        <w:div w:id="1599171469">
          <w:marLeft w:val="0"/>
          <w:marRight w:val="0"/>
          <w:marTop w:val="0"/>
          <w:marBottom w:val="0"/>
          <w:divBdr>
            <w:top w:val="none" w:sz="0" w:space="0" w:color="auto"/>
            <w:left w:val="none" w:sz="0" w:space="0" w:color="auto"/>
            <w:bottom w:val="none" w:sz="0" w:space="0" w:color="auto"/>
            <w:right w:val="none" w:sz="0" w:space="0" w:color="auto"/>
          </w:divBdr>
          <w:divsChild>
            <w:div w:id="1209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82566">
      <w:bodyDiv w:val="1"/>
      <w:marLeft w:val="0"/>
      <w:marRight w:val="0"/>
      <w:marTop w:val="0"/>
      <w:marBottom w:val="0"/>
      <w:divBdr>
        <w:top w:val="none" w:sz="0" w:space="0" w:color="auto"/>
        <w:left w:val="none" w:sz="0" w:space="0" w:color="auto"/>
        <w:bottom w:val="none" w:sz="0" w:space="0" w:color="auto"/>
        <w:right w:val="none" w:sz="0" w:space="0" w:color="auto"/>
      </w:divBdr>
      <w:divsChild>
        <w:div w:id="2051954734">
          <w:marLeft w:val="0"/>
          <w:marRight w:val="0"/>
          <w:marTop w:val="0"/>
          <w:marBottom w:val="0"/>
          <w:divBdr>
            <w:top w:val="none" w:sz="0" w:space="0" w:color="auto"/>
            <w:left w:val="none" w:sz="0" w:space="0" w:color="auto"/>
            <w:bottom w:val="none" w:sz="0" w:space="0" w:color="auto"/>
            <w:right w:val="none" w:sz="0" w:space="0" w:color="auto"/>
          </w:divBdr>
          <w:divsChild>
            <w:div w:id="2579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6668">
      <w:bodyDiv w:val="1"/>
      <w:marLeft w:val="0"/>
      <w:marRight w:val="0"/>
      <w:marTop w:val="0"/>
      <w:marBottom w:val="0"/>
      <w:divBdr>
        <w:top w:val="none" w:sz="0" w:space="0" w:color="auto"/>
        <w:left w:val="none" w:sz="0" w:space="0" w:color="auto"/>
        <w:bottom w:val="none" w:sz="0" w:space="0" w:color="auto"/>
        <w:right w:val="none" w:sz="0" w:space="0" w:color="auto"/>
      </w:divBdr>
      <w:divsChild>
        <w:div w:id="398985463">
          <w:marLeft w:val="0"/>
          <w:marRight w:val="0"/>
          <w:marTop w:val="0"/>
          <w:marBottom w:val="0"/>
          <w:divBdr>
            <w:top w:val="none" w:sz="0" w:space="0" w:color="auto"/>
            <w:left w:val="none" w:sz="0" w:space="0" w:color="auto"/>
            <w:bottom w:val="none" w:sz="0" w:space="0" w:color="auto"/>
            <w:right w:val="none" w:sz="0" w:space="0" w:color="auto"/>
          </w:divBdr>
        </w:div>
        <w:div w:id="1961842948">
          <w:marLeft w:val="0"/>
          <w:marRight w:val="0"/>
          <w:marTop w:val="0"/>
          <w:marBottom w:val="0"/>
          <w:divBdr>
            <w:top w:val="none" w:sz="0" w:space="0" w:color="auto"/>
            <w:left w:val="none" w:sz="0" w:space="0" w:color="auto"/>
            <w:bottom w:val="none" w:sz="0" w:space="0" w:color="auto"/>
            <w:right w:val="none" w:sz="0" w:space="0" w:color="auto"/>
          </w:divBdr>
        </w:div>
      </w:divsChild>
    </w:div>
    <w:div w:id="2074162190">
      <w:bodyDiv w:val="1"/>
      <w:marLeft w:val="0"/>
      <w:marRight w:val="0"/>
      <w:marTop w:val="0"/>
      <w:marBottom w:val="0"/>
      <w:divBdr>
        <w:top w:val="none" w:sz="0" w:space="0" w:color="auto"/>
        <w:left w:val="none" w:sz="0" w:space="0" w:color="auto"/>
        <w:bottom w:val="none" w:sz="0" w:space="0" w:color="auto"/>
        <w:right w:val="none" w:sz="0" w:space="0" w:color="auto"/>
      </w:divBdr>
    </w:div>
    <w:div w:id="2087216183">
      <w:bodyDiv w:val="1"/>
      <w:marLeft w:val="0"/>
      <w:marRight w:val="0"/>
      <w:marTop w:val="0"/>
      <w:marBottom w:val="0"/>
      <w:divBdr>
        <w:top w:val="none" w:sz="0" w:space="0" w:color="auto"/>
        <w:left w:val="none" w:sz="0" w:space="0" w:color="auto"/>
        <w:bottom w:val="none" w:sz="0" w:space="0" w:color="auto"/>
        <w:right w:val="none" w:sz="0" w:space="0" w:color="auto"/>
      </w:divBdr>
      <w:divsChild>
        <w:div w:id="231745120">
          <w:marLeft w:val="0"/>
          <w:marRight w:val="0"/>
          <w:marTop w:val="0"/>
          <w:marBottom w:val="0"/>
          <w:divBdr>
            <w:top w:val="none" w:sz="0" w:space="0" w:color="auto"/>
            <w:left w:val="none" w:sz="0" w:space="0" w:color="auto"/>
            <w:bottom w:val="none" w:sz="0" w:space="0" w:color="auto"/>
            <w:right w:val="none" w:sz="0" w:space="0" w:color="auto"/>
          </w:divBdr>
        </w:div>
        <w:div w:id="270866983">
          <w:marLeft w:val="0"/>
          <w:marRight w:val="0"/>
          <w:marTop w:val="0"/>
          <w:marBottom w:val="0"/>
          <w:divBdr>
            <w:top w:val="none" w:sz="0" w:space="0" w:color="auto"/>
            <w:left w:val="none" w:sz="0" w:space="0" w:color="auto"/>
            <w:bottom w:val="none" w:sz="0" w:space="0" w:color="auto"/>
            <w:right w:val="none" w:sz="0" w:space="0" w:color="auto"/>
          </w:divBdr>
        </w:div>
        <w:div w:id="398136068">
          <w:marLeft w:val="0"/>
          <w:marRight w:val="0"/>
          <w:marTop w:val="0"/>
          <w:marBottom w:val="0"/>
          <w:divBdr>
            <w:top w:val="none" w:sz="0" w:space="0" w:color="auto"/>
            <w:left w:val="none" w:sz="0" w:space="0" w:color="auto"/>
            <w:bottom w:val="none" w:sz="0" w:space="0" w:color="auto"/>
            <w:right w:val="none" w:sz="0" w:space="0" w:color="auto"/>
          </w:divBdr>
        </w:div>
        <w:div w:id="405107266">
          <w:marLeft w:val="0"/>
          <w:marRight w:val="0"/>
          <w:marTop w:val="0"/>
          <w:marBottom w:val="0"/>
          <w:divBdr>
            <w:top w:val="none" w:sz="0" w:space="0" w:color="auto"/>
            <w:left w:val="none" w:sz="0" w:space="0" w:color="auto"/>
            <w:bottom w:val="none" w:sz="0" w:space="0" w:color="auto"/>
            <w:right w:val="none" w:sz="0" w:space="0" w:color="auto"/>
          </w:divBdr>
        </w:div>
        <w:div w:id="485979740">
          <w:marLeft w:val="0"/>
          <w:marRight w:val="0"/>
          <w:marTop w:val="0"/>
          <w:marBottom w:val="0"/>
          <w:divBdr>
            <w:top w:val="none" w:sz="0" w:space="0" w:color="auto"/>
            <w:left w:val="none" w:sz="0" w:space="0" w:color="auto"/>
            <w:bottom w:val="none" w:sz="0" w:space="0" w:color="auto"/>
            <w:right w:val="none" w:sz="0" w:space="0" w:color="auto"/>
          </w:divBdr>
        </w:div>
        <w:div w:id="506941628">
          <w:marLeft w:val="0"/>
          <w:marRight w:val="0"/>
          <w:marTop w:val="0"/>
          <w:marBottom w:val="0"/>
          <w:divBdr>
            <w:top w:val="none" w:sz="0" w:space="0" w:color="auto"/>
            <w:left w:val="none" w:sz="0" w:space="0" w:color="auto"/>
            <w:bottom w:val="none" w:sz="0" w:space="0" w:color="auto"/>
            <w:right w:val="none" w:sz="0" w:space="0" w:color="auto"/>
          </w:divBdr>
        </w:div>
        <w:div w:id="860358122">
          <w:marLeft w:val="0"/>
          <w:marRight w:val="0"/>
          <w:marTop w:val="0"/>
          <w:marBottom w:val="0"/>
          <w:divBdr>
            <w:top w:val="none" w:sz="0" w:space="0" w:color="auto"/>
            <w:left w:val="none" w:sz="0" w:space="0" w:color="auto"/>
            <w:bottom w:val="none" w:sz="0" w:space="0" w:color="auto"/>
            <w:right w:val="none" w:sz="0" w:space="0" w:color="auto"/>
          </w:divBdr>
        </w:div>
        <w:div w:id="1208368873">
          <w:marLeft w:val="0"/>
          <w:marRight w:val="0"/>
          <w:marTop w:val="0"/>
          <w:marBottom w:val="0"/>
          <w:divBdr>
            <w:top w:val="none" w:sz="0" w:space="0" w:color="auto"/>
            <w:left w:val="none" w:sz="0" w:space="0" w:color="auto"/>
            <w:bottom w:val="none" w:sz="0" w:space="0" w:color="auto"/>
            <w:right w:val="none" w:sz="0" w:space="0" w:color="auto"/>
          </w:divBdr>
        </w:div>
        <w:div w:id="1345400733">
          <w:marLeft w:val="0"/>
          <w:marRight w:val="0"/>
          <w:marTop w:val="0"/>
          <w:marBottom w:val="0"/>
          <w:divBdr>
            <w:top w:val="none" w:sz="0" w:space="0" w:color="auto"/>
            <w:left w:val="none" w:sz="0" w:space="0" w:color="auto"/>
            <w:bottom w:val="none" w:sz="0" w:space="0" w:color="auto"/>
            <w:right w:val="none" w:sz="0" w:space="0" w:color="auto"/>
          </w:divBdr>
        </w:div>
        <w:div w:id="1558081117">
          <w:marLeft w:val="0"/>
          <w:marRight w:val="0"/>
          <w:marTop w:val="0"/>
          <w:marBottom w:val="0"/>
          <w:divBdr>
            <w:top w:val="none" w:sz="0" w:space="0" w:color="auto"/>
            <w:left w:val="none" w:sz="0" w:space="0" w:color="auto"/>
            <w:bottom w:val="none" w:sz="0" w:space="0" w:color="auto"/>
            <w:right w:val="none" w:sz="0" w:space="0" w:color="auto"/>
          </w:divBdr>
        </w:div>
        <w:div w:id="1702784265">
          <w:marLeft w:val="0"/>
          <w:marRight w:val="0"/>
          <w:marTop w:val="0"/>
          <w:marBottom w:val="0"/>
          <w:divBdr>
            <w:top w:val="none" w:sz="0" w:space="0" w:color="auto"/>
            <w:left w:val="none" w:sz="0" w:space="0" w:color="auto"/>
            <w:bottom w:val="none" w:sz="0" w:space="0" w:color="auto"/>
            <w:right w:val="none" w:sz="0" w:space="0" w:color="auto"/>
          </w:divBdr>
        </w:div>
        <w:div w:id="2108770693">
          <w:marLeft w:val="0"/>
          <w:marRight w:val="0"/>
          <w:marTop w:val="0"/>
          <w:marBottom w:val="0"/>
          <w:divBdr>
            <w:top w:val="none" w:sz="0" w:space="0" w:color="auto"/>
            <w:left w:val="none" w:sz="0" w:space="0" w:color="auto"/>
            <w:bottom w:val="none" w:sz="0" w:space="0" w:color="auto"/>
            <w:right w:val="none" w:sz="0" w:space="0" w:color="auto"/>
          </w:divBdr>
        </w:div>
      </w:divsChild>
    </w:div>
    <w:div w:id="2130972714">
      <w:bodyDiv w:val="1"/>
      <w:marLeft w:val="0"/>
      <w:marRight w:val="0"/>
      <w:marTop w:val="0"/>
      <w:marBottom w:val="0"/>
      <w:divBdr>
        <w:top w:val="none" w:sz="0" w:space="0" w:color="auto"/>
        <w:left w:val="none" w:sz="0" w:space="0" w:color="auto"/>
        <w:bottom w:val="none" w:sz="0" w:space="0" w:color="auto"/>
        <w:right w:val="none" w:sz="0" w:space="0" w:color="auto"/>
      </w:divBdr>
      <w:divsChild>
        <w:div w:id="150021329">
          <w:marLeft w:val="0"/>
          <w:marRight w:val="0"/>
          <w:marTop w:val="0"/>
          <w:marBottom w:val="0"/>
          <w:divBdr>
            <w:top w:val="none" w:sz="0" w:space="0" w:color="auto"/>
            <w:left w:val="none" w:sz="0" w:space="0" w:color="auto"/>
            <w:bottom w:val="none" w:sz="0" w:space="0" w:color="auto"/>
            <w:right w:val="none" w:sz="0" w:space="0" w:color="auto"/>
          </w:divBdr>
          <w:divsChild>
            <w:div w:id="5898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0907">
      <w:bodyDiv w:val="1"/>
      <w:marLeft w:val="0"/>
      <w:marRight w:val="0"/>
      <w:marTop w:val="0"/>
      <w:marBottom w:val="0"/>
      <w:divBdr>
        <w:top w:val="none" w:sz="0" w:space="0" w:color="auto"/>
        <w:left w:val="none" w:sz="0" w:space="0" w:color="auto"/>
        <w:bottom w:val="none" w:sz="0" w:space="0" w:color="auto"/>
        <w:right w:val="none" w:sz="0" w:space="0" w:color="auto"/>
      </w:divBdr>
      <w:divsChild>
        <w:div w:id="986858067">
          <w:marLeft w:val="0"/>
          <w:marRight w:val="0"/>
          <w:marTop w:val="0"/>
          <w:marBottom w:val="0"/>
          <w:divBdr>
            <w:top w:val="none" w:sz="0" w:space="0" w:color="auto"/>
            <w:left w:val="none" w:sz="0" w:space="0" w:color="auto"/>
            <w:bottom w:val="none" w:sz="0" w:space="0" w:color="auto"/>
            <w:right w:val="none" w:sz="0" w:space="0" w:color="auto"/>
          </w:divBdr>
          <w:divsChild>
            <w:div w:id="5149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rystal@unitedlutheran.org" TargetMode="External"/><Relationship Id="rId18" Type="http://schemas.openxmlformats.org/officeDocument/2006/relationships/header" Target="header1.xml"/><Relationship Id="rId26" Type="http://schemas.openxmlformats.org/officeDocument/2006/relationships/image" Target="media/image6.emf"/><Relationship Id="rId39" Type="http://schemas.openxmlformats.org/officeDocument/2006/relationships/theme" Target="theme/theme1.xml"/><Relationship Id="rId21" Type="http://schemas.openxmlformats.org/officeDocument/2006/relationships/image" Target="media/image2.jpeg"/><Relationship Id="rId34" Type="http://schemas.openxmlformats.org/officeDocument/2006/relationships/hyperlink" Target="http://www.connecttocentral.org" TargetMode="External"/><Relationship Id="rId7" Type="http://schemas.openxmlformats.org/officeDocument/2006/relationships/endnotes" Target="endnotes.xml"/><Relationship Id="rId12" Type="http://schemas.openxmlformats.org/officeDocument/2006/relationships/hyperlink" Target="mailto:pastorlaurie@welcometocentral.org" TargetMode="External"/><Relationship Id="rId17" Type="http://schemas.openxmlformats.org/officeDocument/2006/relationships/hyperlink" Target="mailto:cindy@welcometocentral.org" TargetMode="External"/><Relationship Id="rId25" Type="http://schemas.openxmlformats.org/officeDocument/2006/relationships/image" Target="media/image5.tif"/><Relationship Id="rId33" Type="http://schemas.openxmlformats.org/officeDocument/2006/relationships/image" Target="media/image13.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ndsey.henriksen@gmail.com" TargetMode="External"/><Relationship Id="rId20" Type="http://schemas.openxmlformats.org/officeDocument/2006/relationships/footer" Target="footer5.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tif"/><Relationship Id="rId32" Type="http://schemas.openxmlformats.org/officeDocument/2006/relationships/image" Target="media/image12.jpeg"/><Relationship Id="rId37"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mailto:aesc@welcometocentral.org"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hurchoffice@welcometocentral.org" TargetMode="External"/><Relationship Id="rId22" Type="http://schemas.openxmlformats.org/officeDocument/2006/relationships/hyperlink" Target="mailto:prayers@welcometocentral.org" TargetMode="External"/><Relationship Id="rId27" Type="http://schemas.openxmlformats.org/officeDocument/2006/relationships/image" Target="media/image7.jpeg"/><Relationship Id="rId30" Type="http://schemas.openxmlformats.org/officeDocument/2006/relationships/image" Target="media/image10.emf"/><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25062-4EA3-4230-A936-EC8EAF02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altar flowers are given to the glory of God in honor of the marriage Saturday of Debbie Jackson and Rodger Knebel</vt:lpstr>
    </vt:vector>
  </TitlesOfParts>
  <Company>Unknown Organization</Company>
  <LinksUpToDate>false</LinksUpToDate>
  <CharactersWithSpaces>13353</CharactersWithSpaces>
  <SharedDoc>false</SharedDoc>
  <HLinks>
    <vt:vector size="66" baseType="variant">
      <vt:variant>
        <vt:i4>3604496</vt:i4>
      </vt:variant>
      <vt:variant>
        <vt:i4>30</vt:i4>
      </vt:variant>
      <vt:variant>
        <vt:i4>0</vt:i4>
      </vt:variant>
      <vt:variant>
        <vt:i4>5</vt:i4>
      </vt:variant>
      <vt:variant>
        <vt:lpwstr>mailto:prayers@welcometocentral.org</vt:lpwstr>
      </vt:variant>
      <vt:variant>
        <vt:lpwstr/>
      </vt:variant>
      <vt:variant>
        <vt:i4>4456548</vt:i4>
      </vt:variant>
      <vt:variant>
        <vt:i4>27</vt:i4>
      </vt:variant>
      <vt:variant>
        <vt:i4>0</vt:i4>
      </vt:variant>
      <vt:variant>
        <vt:i4>5</vt:i4>
      </vt:variant>
      <vt:variant>
        <vt:lpwstr>mailto:cindy@welcometocentral.org</vt:lpwstr>
      </vt:variant>
      <vt:variant>
        <vt:lpwstr/>
      </vt:variant>
      <vt:variant>
        <vt:i4>2687001</vt:i4>
      </vt:variant>
      <vt:variant>
        <vt:i4>24</vt:i4>
      </vt:variant>
      <vt:variant>
        <vt:i4>0</vt:i4>
      </vt:variant>
      <vt:variant>
        <vt:i4>5</vt:i4>
      </vt:variant>
      <vt:variant>
        <vt:lpwstr>mailto:info@welcometocentral.org</vt:lpwstr>
      </vt:variant>
      <vt:variant>
        <vt:lpwstr/>
      </vt:variant>
      <vt:variant>
        <vt:i4>8126480</vt:i4>
      </vt:variant>
      <vt:variant>
        <vt:i4>21</vt:i4>
      </vt:variant>
      <vt:variant>
        <vt:i4>0</vt:i4>
      </vt:variant>
      <vt:variant>
        <vt:i4>5</vt:i4>
      </vt:variant>
      <vt:variant>
        <vt:lpwstr>mailto:lindsey.henriksen@gmail.com</vt:lpwstr>
      </vt:variant>
      <vt:variant>
        <vt:lpwstr/>
      </vt:variant>
      <vt:variant>
        <vt:i4>3407902</vt:i4>
      </vt:variant>
      <vt:variant>
        <vt:i4>18</vt:i4>
      </vt:variant>
      <vt:variant>
        <vt:i4>0</vt:i4>
      </vt:variant>
      <vt:variant>
        <vt:i4>5</vt:i4>
      </vt:variant>
      <vt:variant>
        <vt:lpwstr>mailto:aesc@welcometocentral.org</vt:lpwstr>
      </vt:variant>
      <vt:variant>
        <vt:lpwstr/>
      </vt:variant>
      <vt:variant>
        <vt:i4>5832826</vt:i4>
      </vt:variant>
      <vt:variant>
        <vt:i4>15</vt:i4>
      </vt:variant>
      <vt:variant>
        <vt:i4>0</vt:i4>
      </vt:variant>
      <vt:variant>
        <vt:i4>5</vt:i4>
      </vt:variant>
      <vt:variant>
        <vt:lpwstr>mailto:crystal@unitedlutheran.org</vt:lpwstr>
      </vt:variant>
      <vt:variant>
        <vt:lpwstr/>
      </vt:variant>
      <vt:variant>
        <vt:i4>3866717</vt:i4>
      </vt:variant>
      <vt:variant>
        <vt:i4>12</vt:i4>
      </vt:variant>
      <vt:variant>
        <vt:i4>0</vt:i4>
      </vt:variant>
      <vt:variant>
        <vt:i4>5</vt:i4>
      </vt:variant>
      <vt:variant>
        <vt:lpwstr>mailto:vicar.ian@unitedlutheran.org</vt:lpwstr>
      </vt:variant>
      <vt:variant>
        <vt:lpwstr/>
      </vt:variant>
      <vt:variant>
        <vt:i4>2686998</vt:i4>
      </vt:variant>
      <vt:variant>
        <vt:i4>9</vt:i4>
      </vt:variant>
      <vt:variant>
        <vt:i4>0</vt:i4>
      </vt:variant>
      <vt:variant>
        <vt:i4>5</vt:i4>
      </vt:variant>
      <vt:variant>
        <vt:lpwstr>mailto:clare@begoodsoil.org</vt:lpwstr>
      </vt:variant>
      <vt:variant>
        <vt:lpwstr/>
      </vt:variant>
      <vt:variant>
        <vt:i4>5242987</vt:i4>
      </vt:variant>
      <vt:variant>
        <vt:i4>6</vt:i4>
      </vt:variant>
      <vt:variant>
        <vt:i4>0</vt:i4>
      </vt:variant>
      <vt:variant>
        <vt:i4>5</vt:i4>
      </vt:variant>
      <vt:variant>
        <vt:lpwstr>mailto:pastorben@welcometocentral.org</vt:lpwstr>
      </vt:variant>
      <vt:variant>
        <vt:lpwstr/>
      </vt:variant>
      <vt:variant>
        <vt:i4>3801097</vt:i4>
      </vt:variant>
      <vt:variant>
        <vt:i4>3</vt:i4>
      </vt:variant>
      <vt:variant>
        <vt:i4>0</vt:i4>
      </vt:variant>
      <vt:variant>
        <vt:i4>5</vt:i4>
      </vt:variant>
      <vt:variant>
        <vt:lpwstr>mailto:pastorlaurie@welcometocentral.org</vt:lpwstr>
      </vt:variant>
      <vt:variant>
        <vt:lpwstr/>
      </vt:variant>
      <vt:variant>
        <vt:i4>5636180</vt:i4>
      </vt:variant>
      <vt:variant>
        <vt:i4>0</vt:i4>
      </vt:variant>
      <vt:variant>
        <vt:i4>0</vt:i4>
      </vt:variant>
      <vt:variant>
        <vt:i4>5</vt:i4>
      </vt:variant>
      <vt:variant>
        <vt:lpwstr>http://www.welcometocentral.org/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altar flowers are given to the glory of God in honor of the marriage Saturday of Debbie Jackson and Rodger Knebel</dc:title>
  <dc:subject/>
  <dc:creator>Andrew E. Stewart-Cook</dc:creator>
  <cp:keywords/>
  <cp:lastModifiedBy>Church Office</cp:lastModifiedBy>
  <cp:revision>54</cp:revision>
  <cp:lastPrinted>2026-08-13T21:21:00Z</cp:lastPrinted>
  <dcterms:created xsi:type="dcterms:W3CDTF">2026-07-20T23:45:00Z</dcterms:created>
  <dcterms:modified xsi:type="dcterms:W3CDTF">2026-08-20T16:54:00Z</dcterms:modified>
</cp:coreProperties>
</file>